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B0F486" w14:textId="6AFC650C" w:rsidR="002D33F7" w:rsidRPr="002E0126" w:rsidRDefault="00946758" w:rsidP="00EB5CD6">
      <w:pPr>
        <w:pBdr>
          <w:top w:val="single" w:sz="4" w:space="1" w:color="auto"/>
          <w:left w:val="single" w:sz="4" w:space="4" w:color="auto"/>
          <w:bottom w:val="single" w:sz="4" w:space="5" w:color="auto"/>
          <w:right w:val="single" w:sz="4" w:space="4" w:color="auto"/>
        </w:pBdr>
        <w:spacing w:after="0" w:line="240" w:lineRule="auto"/>
        <w:jc w:val="center"/>
        <w:rPr>
          <w:rFonts w:ascii="Mongolian Baiti" w:hAnsi="Mongolian Baiti" w:cs="Mongolian Baiti"/>
          <w:b/>
          <w:sz w:val="20"/>
          <w:szCs w:val="20"/>
        </w:rPr>
      </w:pPr>
      <w:r>
        <w:rPr>
          <w:rFonts w:ascii="Mongolian Baiti" w:hAnsi="Mongolian Baiti" w:cs="Mongolian Baiti"/>
          <w:b/>
          <w:sz w:val="20"/>
          <w:szCs w:val="20"/>
        </w:rPr>
        <w:t xml:space="preserve"> </w:t>
      </w:r>
      <w:r w:rsidR="00F83D4D" w:rsidRPr="002E0126">
        <w:rPr>
          <w:rFonts w:ascii="Mongolian Baiti" w:hAnsi="Mongolian Baiti" w:cs="Mongolian Baiti"/>
          <w:b/>
          <w:sz w:val="20"/>
          <w:szCs w:val="20"/>
        </w:rPr>
        <w:t>J</w:t>
      </w:r>
      <w:r w:rsidR="00F83D4D" w:rsidRPr="002E0126">
        <w:rPr>
          <w:rFonts w:ascii="Wingdings" w:hAnsi="Wingdings" w:cs="Wingdings"/>
          <w:sz w:val="20"/>
          <w:szCs w:val="20"/>
        </w:rPr>
        <w:t></w:t>
      </w:r>
      <w:r w:rsidR="002D33F7" w:rsidRPr="002E0126">
        <w:rPr>
          <w:rFonts w:ascii="Mongolian Baiti" w:hAnsi="Mongolian Baiti" w:cs="Mongolian Baiti"/>
          <w:b/>
          <w:sz w:val="20"/>
          <w:szCs w:val="20"/>
        </w:rPr>
        <w:t>M</w:t>
      </w:r>
      <w:r w:rsidR="00F83D4D" w:rsidRPr="002E0126">
        <w:rPr>
          <w:rFonts w:ascii="Wingdings" w:hAnsi="Wingdings" w:cs="Wingdings"/>
          <w:sz w:val="20"/>
          <w:szCs w:val="20"/>
        </w:rPr>
        <w:t></w:t>
      </w:r>
      <w:r w:rsidR="002D33F7" w:rsidRPr="002E0126">
        <w:rPr>
          <w:rFonts w:ascii="Mongolian Baiti" w:hAnsi="Mongolian Baiti" w:cs="Mongolian Baiti"/>
          <w:b/>
          <w:sz w:val="20"/>
          <w:szCs w:val="20"/>
        </w:rPr>
        <w:t>J</w:t>
      </w:r>
    </w:p>
    <w:p w14:paraId="08A1AA46" w14:textId="6B2AE4F0" w:rsidR="00A92B23" w:rsidRPr="002E0126" w:rsidRDefault="000532BB" w:rsidP="00EB5CD6">
      <w:pPr>
        <w:pBdr>
          <w:top w:val="single" w:sz="4" w:space="1" w:color="auto"/>
          <w:left w:val="single" w:sz="4" w:space="4" w:color="auto"/>
          <w:bottom w:val="single" w:sz="4" w:space="5" w:color="auto"/>
          <w:right w:val="single" w:sz="4" w:space="4" w:color="auto"/>
        </w:pBdr>
        <w:tabs>
          <w:tab w:val="left" w:pos="180"/>
          <w:tab w:val="center" w:pos="5233"/>
        </w:tabs>
        <w:spacing w:after="0" w:line="240" w:lineRule="auto"/>
        <w:rPr>
          <w:rFonts w:ascii="Mongolian Baiti" w:hAnsi="Mongolian Baiti" w:cs="Mongolian Baiti"/>
          <w:b/>
          <w:sz w:val="24"/>
          <w:szCs w:val="24"/>
        </w:rPr>
      </w:pPr>
      <w:r w:rsidRPr="002E0126">
        <w:rPr>
          <w:rFonts w:ascii="Mongolian Baiti" w:hAnsi="Mongolian Baiti" w:cs="Mongolian Baiti"/>
          <w:b/>
          <w:sz w:val="24"/>
          <w:szCs w:val="24"/>
        </w:rPr>
        <w:tab/>
      </w:r>
      <w:r w:rsidRPr="002E0126">
        <w:rPr>
          <w:noProof/>
          <w:lang w:eastAsia="en-GB"/>
        </w:rPr>
        <w:drawing>
          <wp:anchor distT="0" distB="0" distL="114300" distR="114300" simplePos="0" relativeHeight="251658240" behindDoc="1" locked="0" layoutInCell="1" allowOverlap="1" wp14:anchorId="1A780A1E" wp14:editId="0C154269">
            <wp:simplePos x="0" y="0"/>
            <wp:positionH relativeFrom="column">
              <wp:posOffset>114300</wp:posOffset>
            </wp:positionH>
            <wp:positionV relativeFrom="paragraph">
              <wp:posOffset>-3810</wp:posOffset>
            </wp:positionV>
            <wp:extent cx="619125" cy="767080"/>
            <wp:effectExtent l="0" t="0" r="9525" b="9525"/>
            <wp:wrapTight wrapText="bothSides">
              <wp:wrapPolygon edited="0">
                <wp:start x="0" y="0"/>
                <wp:lineTo x="0" y="21312"/>
                <wp:lineTo x="21268" y="21312"/>
                <wp:lineTo x="21268" y="0"/>
                <wp:lineTo x="0" y="0"/>
              </wp:wrapPolygon>
            </wp:wrapTight>
            <wp:docPr id="4" name="Picture 4" descr="Holy Family Catholic Church"/>
            <wp:cNvGraphicFramePr/>
            <a:graphic xmlns:a="http://schemas.openxmlformats.org/drawingml/2006/main">
              <a:graphicData uri="http://schemas.openxmlformats.org/drawingml/2006/picture">
                <pic:pic xmlns:pic="http://schemas.openxmlformats.org/drawingml/2006/picture">
                  <pic:nvPicPr>
                    <pic:cNvPr id="4" name="Picture 4" descr="Holy Family Catholic Church"/>
                    <pic:cNvPicPr/>
                  </pic:nvPicPr>
                  <pic:blipFill>
                    <a:blip r:embed="rId11" cstate="print">
                      <a:duotone>
                        <a:prstClr val="black"/>
                        <a:schemeClr val="bg1">
                          <a:tint val="45000"/>
                          <a:satMod val="400000"/>
                        </a:schemeClr>
                      </a:duotone>
                      <a:extLst>
                        <a:ext uri="{BEBA8EAE-BF5A-486C-A8C5-ECC9F3942E4B}">
                          <a14:imgProps xmlns:a14="http://schemas.microsoft.com/office/drawing/2010/main">
                            <a14:imgLayer r:embed="rId12">
                              <a14:imgEffect>
                                <a14:sharpenSoften amount="50000"/>
                              </a14:imgEffect>
                              <a14:imgEffect>
                                <a14:colorTemperature colorTemp="4700"/>
                              </a14:imgEffect>
                              <a14:imgEffect>
                                <a14:saturation sat="400000"/>
                              </a14:imgEffect>
                            </a14:imgLayer>
                          </a14:imgProps>
                        </a:ext>
                        <a:ext uri="{28A0092B-C50C-407E-A947-70E740481C1C}">
                          <a14:useLocalDpi xmlns:a14="http://schemas.microsoft.com/office/drawing/2010/main" val="0"/>
                        </a:ext>
                      </a:extLst>
                    </a:blip>
                    <a:srcRect/>
                    <a:stretch>
                      <a:fillRect/>
                    </a:stretch>
                  </pic:blipFill>
                  <pic:spPr bwMode="auto">
                    <a:xfrm>
                      <a:off x="0" y="0"/>
                      <a:ext cx="619125" cy="767080"/>
                    </a:xfrm>
                    <a:prstGeom prst="rect">
                      <a:avLst/>
                    </a:prstGeom>
                    <a:noFill/>
                    <a:ln>
                      <a:noFill/>
                    </a:ln>
                  </pic:spPr>
                </pic:pic>
              </a:graphicData>
            </a:graphic>
            <wp14:sizeRelH relativeFrom="page">
              <wp14:pctWidth>0</wp14:pctWidth>
            </wp14:sizeRelH>
            <wp14:sizeRelV relativeFrom="page">
              <wp14:pctHeight>0</wp14:pctHeight>
            </wp14:sizeRelV>
          </wp:anchor>
        </w:drawing>
      </w:r>
      <w:r w:rsidR="00A92B23" w:rsidRPr="002E0126">
        <w:rPr>
          <w:rFonts w:ascii="Mongolian Baiti" w:hAnsi="Mongolian Baiti" w:cs="Mongolian Baiti"/>
          <w:b/>
          <w:sz w:val="24"/>
          <w:szCs w:val="24"/>
        </w:rPr>
        <w:t>HOLY FAMILY CATHOLIC CHURCH, SUTTON GREEN</w:t>
      </w:r>
    </w:p>
    <w:p w14:paraId="39AE2C3F" w14:textId="0CE56297" w:rsidR="00952BF7" w:rsidRPr="002E0126" w:rsidRDefault="00A92B23" w:rsidP="00EB5CD6">
      <w:pPr>
        <w:pBdr>
          <w:top w:val="single" w:sz="4" w:space="1" w:color="auto"/>
          <w:left w:val="single" w:sz="4" w:space="4" w:color="auto"/>
          <w:bottom w:val="single" w:sz="4" w:space="5" w:color="auto"/>
          <w:right w:val="single" w:sz="4" w:space="4" w:color="auto"/>
        </w:pBdr>
        <w:spacing w:after="0" w:line="240" w:lineRule="auto"/>
        <w:rPr>
          <w:i/>
        </w:rPr>
      </w:pPr>
      <w:r w:rsidRPr="002E0126">
        <w:rPr>
          <w:i/>
        </w:rPr>
        <w:t>Holy Family Presbytery, 9 The Green, Sutton, Surrey, SM1 1QT.</w:t>
      </w:r>
      <w:r w:rsidR="00A726AE" w:rsidRPr="002E0126">
        <w:rPr>
          <w:i/>
        </w:rPr>
        <w:t xml:space="preserve"> </w:t>
      </w:r>
    </w:p>
    <w:p w14:paraId="3D0E00FE" w14:textId="680CC043" w:rsidR="00A92B23" w:rsidRPr="002E0126" w:rsidRDefault="00952BF7" w:rsidP="00EB5CD6">
      <w:pPr>
        <w:pBdr>
          <w:top w:val="single" w:sz="4" w:space="1" w:color="auto"/>
          <w:left w:val="single" w:sz="4" w:space="4" w:color="auto"/>
          <w:bottom w:val="single" w:sz="4" w:space="5" w:color="auto"/>
          <w:right w:val="single" w:sz="4" w:space="4" w:color="auto"/>
        </w:pBdr>
        <w:spacing w:after="0" w:line="240" w:lineRule="auto"/>
        <w:rPr>
          <w:i/>
        </w:rPr>
      </w:pPr>
      <w:r w:rsidRPr="002E0126">
        <w:rPr>
          <w:i/>
        </w:rPr>
        <w:t>Web: https://holyfamilysutton.org.uk/</w:t>
      </w:r>
      <w:r w:rsidRPr="002E0126">
        <w:rPr>
          <w:i/>
        </w:rPr>
        <w:tab/>
      </w:r>
      <w:r w:rsidRPr="002E0126">
        <w:rPr>
          <w:i/>
        </w:rPr>
        <w:tab/>
      </w:r>
      <w:r w:rsidR="00723BDB" w:rsidRPr="002E0126">
        <w:rPr>
          <w:i/>
        </w:rPr>
        <w:t xml:space="preserve">general </w:t>
      </w:r>
      <w:r w:rsidRPr="002E0126">
        <w:rPr>
          <w:i/>
        </w:rPr>
        <w:t>email: suttongreen@rcaos.org.uk</w:t>
      </w:r>
    </w:p>
    <w:p w14:paraId="39DDB96B" w14:textId="5F99ABC3" w:rsidR="00934D1E" w:rsidRPr="002E0126" w:rsidRDefault="0061708D" w:rsidP="00EB5CD6">
      <w:pPr>
        <w:pBdr>
          <w:top w:val="single" w:sz="4" w:space="1" w:color="auto"/>
          <w:left w:val="single" w:sz="4" w:space="4" w:color="auto"/>
          <w:bottom w:val="single" w:sz="4" w:space="5" w:color="auto"/>
          <w:right w:val="single" w:sz="4" w:space="4" w:color="auto"/>
        </w:pBdr>
        <w:spacing w:after="0" w:line="240" w:lineRule="auto"/>
        <w:rPr>
          <w:i/>
        </w:rPr>
      </w:pPr>
      <w:r w:rsidRPr="002E0126">
        <w:rPr>
          <w:i/>
        </w:rPr>
        <w:t>Parish Priest: Father Patrick Ryan</w:t>
      </w:r>
      <w:r w:rsidR="00723BDB" w:rsidRPr="002E0126">
        <w:rPr>
          <w:i/>
        </w:rPr>
        <w:t xml:space="preserve">, </w:t>
      </w:r>
      <w:r w:rsidR="00FA0D93">
        <w:rPr>
          <w:i/>
        </w:rPr>
        <w:t xml:space="preserve">                          </w:t>
      </w:r>
      <w:r w:rsidR="00723BDB" w:rsidRPr="002E0126">
        <w:rPr>
          <w:i/>
        </w:rPr>
        <w:t>personal email: patrickryan@rcaos.org.uk</w:t>
      </w:r>
    </w:p>
    <w:p w14:paraId="3387D93B" w14:textId="5E2D6240" w:rsidR="00A04838" w:rsidRPr="00D470F2" w:rsidRDefault="00723BDB" w:rsidP="00EB5CD6">
      <w:pPr>
        <w:pBdr>
          <w:top w:val="single" w:sz="4" w:space="1" w:color="auto"/>
          <w:left w:val="single" w:sz="4" w:space="4" w:color="auto"/>
          <w:bottom w:val="single" w:sz="4" w:space="5" w:color="auto"/>
          <w:right w:val="single" w:sz="4" w:space="4" w:color="auto"/>
        </w:pBdr>
        <w:spacing w:after="0" w:line="240" w:lineRule="auto"/>
      </w:pPr>
      <w:r w:rsidRPr="002E0126">
        <w:t>Secretary:</w:t>
      </w:r>
      <w:r w:rsidR="006245FC">
        <w:t xml:space="preserve"> </w:t>
      </w:r>
      <w:r w:rsidR="00AE1823">
        <w:t>Rosanna</w:t>
      </w:r>
      <w:r w:rsidR="004D30D7" w:rsidRPr="004D30D7">
        <w:rPr>
          <w:i/>
        </w:rPr>
        <w:t xml:space="preserve"> </w:t>
      </w:r>
      <w:r w:rsidR="004D30D7" w:rsidRPr="002E0126">
        <w:rPr>
          <w:i/>
        </w:rPr>
        <w:t>Tel. 020 8 641 7458</w:t>
      </w:r>
      <w:r w:rsidR="00DC2431" w:rsidRPr="002E0126">
        <w:tab/>
      </w:r>
      <w:bookmarkStart w:id="0" w:name="_Hlk93751557"/>
      <w:r w:rsidR="005A4B2D">
        <w:t xml:space="preserve">         </w:t>
      </w:r>
      <w:r w:rsidR="00D470F2" w:rsidRPr="00D470F2">
        <w:t>Parish Safeguarding Phone Number: 0730 666 5040</w:t>
      </w:r>
    </w:p>
    <w:p w14:paraId="15AA2428" w14:textId="45918D43" w:rsidR="00EB5CD6" w:rsidRPr="002E0126" w:rsidRDefault="001011E2" w:rsidP="00EB5CD6">
      <w:pPr>
        <w:pBdr>
          <w:top w:val="single" w:sz="4" w:space="1" w:color="auto"/>
          <w:left w:val="single" w:sz="4" w:space="4" w:color="auto"/>
          <w:bottom w:val="single" w:sz="4" w:space="5" w:color="auto"/>
          <w:right w:val="single" w:sz="4" w:space="4" w:color="auto"/>
        </w:pBdr>
        <w:spacing w:after="0" w:line="240" w:lineRule="auto"/>
        <w:rPr>
          <w:b/>
          <w:iCs/>
        </w:rPr>
        <w:sectPr w:rsidR="00EB5CD6" w:rsidRPr="002E0126" w:rsidSect="008A1F5A">
          <w:pgSz w:w="11906" w:h="16838" w:code="9"/>
          <w:pgMar w:top="567" w:right="567" w:bottom="567" w:left="567" w:header="709" w:footer="709" w:gutter="0"/>
          <w:paperSrc w:first="7154" w:other="7154"/>
          <w:cols w:space="708"/>
          <w:docGrid w:linePitch="360"/>
        </w:sectPr>
      </w:pPr>
      <w:r w:rsidRPr="001011E2">
        <w:rPr>
          <w:b/>
          <w:iCs/>
        </w:rPr>
        <w:t>SECOND SUNDAY</w:t>
      </w:r>
      <w:r>
        <w:rPr>
          <w:b/>
          <w:iCs/>
        </w:rPr>
        <w:t xml:space="preserve"> ORDINARY </w:t>
      </w:r>
      <w:proofErr w:type="gramStart"/>
      <w:r>
        <w:rPr>
          <w:b/>
          <w:iCs/>
        </w:rPr>
        <w:t>TIME  Year</w:t>
      </w:r>
      <w:proofErr w:type="gramEnd"/>
      <w:r>
        <w:rPr>
          <w:b/>
          <w:iCs/>
        </w:rPr>
        <w:t xml:space="preserve"> A</w:t>
      </w:r>
      <w:r w:rsidR="00E85423">
        <w:rPr>
          <w:b/>
          <w:iCs/>
        </w:rPr>
        <w:t xml:space="preserve"> </w:t>
      </w:r>
      <w:r w:rsidR="003A1BB0">
        <w:rPr>
          <w:b/>
          <w:iCs/>
        </w:rPr>
        <w:tab/>
      </w:r>
      <w:r w:rsidR="003A1BB0">
        <w:rPr>
          <w:b/>
          <w:iCs/>
        </w:rPr>
        <w:tab/>
      </w:r>
      <w:r w:rsidR="003A1BB0">
        <w:rPr>
          <w:b/>
          <w:iCs/>
        </w:rPr>
        <w:tab/>
      </w:r>
      <w:r w:rsidR="003A1BB0">
        <w:rPr>
          <w:b/>
          <w:iCs/>
        </w:rPr>
        <w:tab/>
      </w:r>
      <w:r>
        <w:rPr>
          <w:b/>
          <w:iCs/>
        </w:rPr>
        <w:t xml:space="preserve">                              </w:t>
      </w:r>
      <w:r w:rsidR="002B06A3">
        <w:rPr>
          <w:b/>
          <w:iCs/>
        </w:rPr>
        <w:t>1</w:t>
      </w:r>
      <w:r w:rsidR="008F7FFA">
        <w:rPr>
          <w:b/>
          <w:iCs/>
        </w:rPr>
        <w:t>8</w:t>
      </w:r>
      <w:r w:rsidR="002B06A3" w:rsidRPr="002B06A3">
        <w:rPr>
          <w:b/>
          <w:iCs/>
          <w:vertAlign w:val="superscript"/>
        </w:rPr>
        <w:t>th</w:t>
      </w:r>
      <w:r w:rsidR="002B06A3">
        <w:rPr>
          <w:b/>
          <w:iCs/>
        </w:rPr>
        <w:t xml:space="preserve"> January 2026</w:t>
      </w:r>
      <w:r w:rsidR="00731968">
        <w:rPr>
          <w:b/>
          <w:iCs/>
        </w:rPr>
        <w:t xml:space="preserve"> </w:t>
      </w:r>
    </w:p>
    <w:p w14:paraId="4C519102" w14:textId="77777777" w:rsidR="00D001B4" w:rsidRPr="004215E2" w:rsidRDefault="00D001B4" w:rsidP="0012590B">
      <w:pPr>
        <w:widowControl w:val="0"/>
        <w:spacing w:after="0" w:line="285" w:lineRule="auto"/>
        <w:rPr>
          <w:rFonts w:ascii="Calibri" w:eastAsia="Times New Roman" w:hAnsi="Calibri" w:cs="Calibri"/>
          <w:kern w:val="28"/>
          <w:sz w:val="10"/>
          <w:szCs w:val="10"/>
          <w:lang w:eastAsia="en-GB"/>
          <w14:shadow w14:blurRad="50800" w14:dist="50800" w14:dir="5400000" w14:sx="0" w14:sy="0" w14:kx="0" w14:ky="0" w14:algn="ctr">
            <w14:srgbClr w14:val="99D8F0"/>
          </w14:shadow>
          <w14:cntxtAlts/>
        </w:rPr>
      </w:pPr>
      <w:bookmarkStart w:id="1" w:name="_Hlk131780739"/>
      <w:bookmarkStart w:id="2" w:name="_Hlk130582322"/>
      <w:bookmarkEnd w:id="0"/>
    </w:p>
    <w:p w14:paraId="5D67D861" w14:textId="10C8F146" w:rsidR="008042E7" w:rsidRPr="000232F7" w:rsidRDefault="008042E7" w:rsidP="002B06A3">
      <w:pPr>
        <w:pBdr>
          <w:top w:val="single" w:sz="4" w:space="0" w:color="auto"/>
          <w:left w:val="single" w:sz="4" w:space="4" w:color="auto"/>
          <w:bottom w:val="single" w:sz="4" w:space="1" w:color="auto"/>
          <w:right w:val="single" w:sz="4" w:space="4" w:color="auto"/>
        </w:pBdr>
        <w:spacing w:after="0" w:line="240" w:lineRule="auto"/>
        <w:jc w:val="center"/>
        <w:rPr>
          <w:rFonts w:cstheme="minorHAnsi"/>
          <w:b/>
          <w:bCs/>
          <w:lang w:eastAsia="en-GB"/>
        </w:rPr>
        <w:sectPr w:rsidR="008042E7" w:rsidRPr="000232F7" w:rsidSect="008042E7">
          <w:type w:val="continuous"/>
          <w:pgSz w:w="11906" w:h="16838"/>
          <w:pgMar w:top="680" w:right="680" w:bottom="680" w:left="680" w:header="709" w:footer="709" w:gutter="0"/>
          <w:paperSrc w:first="7154" w:other="7154"/>
          <w:cols w:space="708"/>
          <w:docGrid w:linePitch="360"/>
        </w:sectPr>
      </w:pPr>
      <w:r>
        <w:rPr>
          <w:rFonts w:cstheme="minorHAnsi"/>
          <w:b/>
          <w:bCs/>
          <w:lang w:eastAsia="en-GB"/>
        </w:rPr>
        <w:t xml:space="preserve">FIRST </w:t>
      </w:r>
      <w:r w:rsidR="000077D3">
        <w:rPr>
          <w:rFonts w:cstheme="minorHAnsi"/>
          <w:b/>
          <w:bCs/>
          <w:lang w:eastAsia="en-GB"/>
        </w:rPr>
        <w:t>HOLY COMMUNION</w:t>
      </w:r>
      <w:r w:rsidR="005C60F5">
        <w:rPr>
          <w:rFonts w:cstheme="minorHAnsi"/>
          <w:b/>
          <w:bCs/>
          <w:lang w:eastAsia="en-GB"/>
        </w:rPr>
        <w:t xml:space="preserve"> 202</w:t>
      </w:r>
      <w:r w:rsidR="00CD73E0">
        <w:rPr>
          <w:rFonts w:cstheme="minorHAnsi"/>
          <w:b/>
          <w:bCs/>
          <w:lang w:eastAsia="en-GB"/>
        </w:rPr>
        <w:t>6</w:t>
      </w:r>
    </w:p>
    <w:p w14:paraId="57AB6C88" w14:textId="2706E056" w:rsidR="00CD73E0" w:rsidRPr="00CA2F3A" w:rsidRDefault="00CD73E0" w:rsidP="00ED76A5">
      <w:pPr>
        <w:rPr>
          <w:sz w:val="24"/>
          <w:szCs w:val="24"/>
        </w:rPr>
      </w:pPr>
      <w:r w:rsidRPr="00CA2F3A">
        <w:rPr>
          <w:sz w:val="24"/>
          <w:szCs w:val="24"/>
        </w:rPr>
        <w:t xml:space="preserve">Dear Parents, </w:t>
      </w:r>
      <w:proofErr w:type="gramStart"/>
      <w:r w:rsidR="00C923EE" w:rsidRPr="00CA2F3A">
        <w:rPr>
          <w:sz w:val="24"/>
          <w:szCs w:val="24"/>
        </w:rPr>
        <w:t>The</w:t>
      </w:r>
      <w:proofErr w:type="gramEnd"/>
      <w:r w:rsidR="00C923EE" w:rsidRPr="00CA2F3A">
        <w:rPr>
          <w:sz w:val="24"/>
          <w:szCs w:val="24"/>
        </w:rPr>
        <w:t xml:space="preserve"> </w:t>
      </w:r>
      <w:r w:rsidR="00AC2DFA" w:rsidRPr="00CA2F3A">
        <w:rPr>
          <w:sz w:val="24"/>
          <w:szCs w:val="24"/>
        </w:rPr>
        <w:t>next</w:t>
      </w:r>
      <w:r w:rsidR="00C923EE" w:rsidRPr="00CA2F3A">
        <w:rPr>
          <w:sz w:val="24"/>
          <w:szCs w:val="24"/>
        </w:rPr>
        <w:t xml:space="preserve"> session will be on </w:t>
      </w:r>
      <w:r w:rsidR="001011E2">
        <w:rPr>
          <w:sz w:val="24"/>
          <w:szCs w:val="24"/>
        </w:rPr>
        <w:t>Saturday 7</w:t>
      </w:r>
      <w:r w:rsidR="001011E2" w:rsidRPr="001011E2">
        <w:rPr>
          <w:sz w:val="24"/>
          <w:szCs w:val="24"/>
          <w:vertAlign w:val="superscript"/>
        </w:rPr>
        <w:t>th</w:t>
      </w:r>
      <w:r w:rsidR="001011E2">
        <w:rPr>
          <w:sz w:val="24"/>
          <w:szCs w:val="24"/>
        </w:rPr>
        <w:t xml:space="preserve"> February</w:t>
      </w:r>
      <w:r w:rsidR="00A450EB" w:rsidRPr="00CA2F3A">
        <w:rPr>
          <w:sz w:val="24"/>
          <w:szCs w:val="24"/>
        </w:rPr>
        <w:t xml:space="preserve"> at 4:00pm. </w:t>
      </w:r>
      <w:r w:rsidR="00C923EE" w:rsidRPr="00CA2F3A">
        <w:rPr>
          <w:sz w:val="24"/>
          <w:szCs w:val="24"/>
        </w:rPr>
        <w:t xml:space="preserve"> </w:t>
      </w:r>
      <w:r w:rsidR="001011E2">
        <w:rPr>
          <w:sz w:val="24"/>
          <w:szCs w:val="24"/>
        </w:rPr>
        <w:t>First Confessions</w:t>
      </w:r>
    </w:p>
    <w:p w14:paraId="6D11377F" w14:textId="77777777" w:rsidR="002B6E5A" w:rsidRPr="000232F7" w:rsidRDefault="002B6E5A" w:rsidP="002B6E5A">
      <w:pPr>
        <w:pBdr>
          <w:top w:val="single" w:sz="4" w:space="0" w:color="auto"/>
          <w:left w:val="single" w:sz="4" w:space="4" w:color="auto"/>
          <w:bottom w:val="single" w:sz="4" w:space="1" w:color="auto"/>
          <w:right w:val="single" w:sz="4" w:space="4" w:color="auto"/>
        </w:pBdr>
        <w:spacing w:after="0" w:line="240" w:lineRule="auto"/>
        <w:jc w:val="center"/>
        <w:rPr>
          <w:rFonts w:cstheme="minorHAnsi"/>
          <w:b/>
          <w:bCs/>
          <w:lang w:eastAsia="en-GB"/>
        </w:rPr>
        <w:sectPr w:rsidR="002B6E5A" w:rsidRPr="000232F7" w:rsidSect="002B6E5A">
          <w:type w:val="continuous"/>
          <w:pgSz w:w="11906" w:h="16838"/>
          <w:pgMar w:top="680" w:right="680" w:bottom="680" w:left="680" w:header="709" w:footer="709" w:gutter="0"/>
          <w:paperSrc w:first="7154" w:other="7154"/>
          <w:cols w:space="708"/>
          <w:docGrid w:linePitch="360"/>
        </w:sectPr>
      </w:pPr>
      <w:r>
        <w:rPr>
          <w:rFonts w:cstheme="minorHAnsi"/>
          <w:b/>
          <w:bCs/>
          <w:lang w:eastAsia="en-GB"/>
        </w:rPr>
        <w:t>CONFIRMATION ANNOUNCEMENT</w:t>
      </w:r>
    </w:p>
    <w:p w14:paraId="7B1093B3" w14:textId="7EAAA29B" w:rsidR="00636930" w:rsidRPr="00BF5A49" w:rsidRDefault="00636930" w:rsidP="00636930">
      <w:pPr>
        <w:rPr>
          <w:sz w:val="24"/>
          <w:szCs w:val="24"/>
        </w:rPr>
      </w:pPr>
      <w:r w:rsidRPr="00BF5A49">
        <w:rPr>
          <w:sz w:val="24"/>
          <w:szCs w:val="24"/>
        </w:rPr>
        <w:t xml:space="preserve">Please note the next Confirmation Session will be held on Saturday </w:t>
      </w:r>
      <w:r w:rsidR="001011E2">
        <w:rPr>
          <w:sz w:val="24"/>
          <w:szCs w:val="24"/>
        </w:rPr>
        <w:t>31st</w:t>
      </w:r>
      <w:r w:rsidRPr="00BF5A49">
        <w:rPr>
          <w:sz w:val="24"/>
          <w:szCs w:val="24"/>
        </w:rPr>
        <w:t xml:space="preserve"> January at 5:00pm in the Church Hall/Margaret Nolan Room. </w:t>
      </w:r>
    </w:p>
    <w:p w14:paraId="2C4F2FCD" w14:textId="239F4203" w:rsidR="0054660A" w:rsidRPr="0054660A" w:rsidRDefault="00DB3E33" w:rsidP="00DB3E33">
      <w:pPr>
        <w:pBdr>
          <w:top w:val="single" w:sz="4" w:space="1" w:color="auto"/>
          <w:left w:val="single" w:sz="4" w:space="4" w:color="auto"/>
          <w:bottom w:val="single" w:sz="4" w:space="1" w:color="auto"/>
          <w:right w:val="single" w:sz="4" w:space="4" w:color="auto"/>
        </w:pBdr>
        <w:spacing w:after="0"/>
        <w:jc w:val="center"/>
        <w:rPr>
          <w:b/>
          <w:bCs/>
        </w:rPr>
      </w:pPr>
      <w:r>
        <w:rPr>
          <w:b/>
          <w:bCs/>
        </w:rPr>
        <w:t>MASS INTENTIONS</w:t>
      </w:r>
      <w:r w:rsidR="003C6270">
        <w:rPr>
          <w:b/>
          <w:bCs/>
        </w:rPr>
        <w:tab/>
      </w:r>
      <w:r w:rsidR="003C6270">
        <w:rPr>
          <w:b/>
          <w:bCs/>
        </w:rPr>
        <w:tab/>
      </w:r>
      <w:r w:rsidR="003C6270">
        <w:rPr>
          <w:b/>
          <w:bCs/>
        </w:rPr>
        <w:tab/>
        <w:t xml:space="preserve">                   Donor</w:t>
      </w:r>
    </w:p>
    <w:p w14:paraId="00432A72" w14:textId="4746C81A" w:rsidR="009205B5" w:rsidRPr="00010D00" w:rsidRDefault="009205B5" w:rsidP="00AA202C">
      <w:pPr>
        <w:pBdr>
          <w:bottom w:val="single" w:sz="4" w:space="1" w:color="auto"/>
          <w:between w:val="single" w:sz="4" w:space="1" w:color="auto"/>
        </w:pBdr>
        <w:spacing w:after="0"/>
        <w:jc w:val="both"/>
        <w:rPr>
          <w:b/>
          <w:bCs/>
          <w:sz w:val="24"/>
          <w:szCs w:val="24"/>
        </w:rPr>
      </w:pPr>
      <w:bookmarkStart w:id="3" w:name="_Hlk132995861"/>
      <w:bookmarkStart w:id="4" w:name="_Hlk213320076"/>
      <w:r w:rsidRPr="001D5285">
        <w:rPr>
          <w:b/>
          <w:bCs/>
          <w:sz w:val="24"/>
          <w:szCs w:val="24"/>
        </w:rPr>
        <w:t>Sa</w:t>
      </w:r>
      <w:r w:rsidR="00AF744F">
        <w:rPr>
          <w:b/>
          <w:bCs/>
          <w:sz w:val="24"/>
          <w:szCs w:val="24"/>
        </w:rPr>
        <w:t xml:space="preserve">t </w:t>
      </w:r>
      <w:r w:rsidR="00532C94">
        <w:rPr>
          <w:b/>
          <w:bCs/>
          <w:sz w:val="24"/>
          <w:szCs w:val="24"/>
        </w:rPr>
        <w:t>1</w:t>
      </w:r>
      <w:r w:rsidR="008F7FFA">
        <w:rPr>
          <w:b/>
          <w:bCs/>
          <w:sz w:val="24"/>
          <w:szCs w:val="24"/>
        </w:rPr>
        <w:t>7</w:t>
      </w:r>
      <w:r w:rsidR="00532C94" w:rsidRPr="00856509">
        <w:rPr>
          <w:b/>
          <w:bCs/>
          <w:sz w:val="24"/>
          <w:szCs w:val="24"/>
          <w:vertAlign w:val="superscript"/>
        </w:rPr>
        <w:t>th</w:t>
      </w:r>
      <w:r w:rsidR="004E76A9">
        <w:rPr>
          <w:b/>
          <w:bCs/>
          <w:sz w:val="24"/>
          <w:szCs w:val="24"/>
        </w:rPr>
        <w:tab/>
      </w:r>
      <w:r w:rsidR="003C6270">
        <w:rPr>
          <w:b/>
          <w:bCs/>
          <w:sz w:val="24"/>
          <w:szCs w:val="24"/>
        </w:rPr>
        <w:t>0</w:t>
      </w:r>
      <w:r w:rsidRPr="001D5285">
        <w:rPr>
          <w:b/>
          <w:bCs/>
          <w:sz w:val="24"/>
          <w:szCs w:val="24"/>
        </w:rPr>
        <w:t>6:00pm</w:t>
      </w:r>
      <w:r w:rsidR="00C64A43">
        <w:rPr>
          <w:b/>
          <w:bCs/>
          <w:sz w:val="24"/>
          <w:szCs w:val="24"/>
        </w:rPr>
        <w:t xml:space="preserve"> ~</w:t>
      </w:r>
      <w:r>
        <w:rPr>
          <w:sz w:val="24"/>
          <w:szCs w:val="24"/>
        </w:rPr>
        <w:t xml:space="preserve"> </w:t>
      </w:r>
      <w:r w:rsidR="00CD2045">
        <w:rPr>
          <w:sz w:val="24"/>
          <w:szCs w:val="24"/>
        </w:rPr>
        <w:t xml:space="preserve">Derek Bolton   </w:t>
      </w:r>
      <w:bookmarkStart w:id="5" w:name="_Hlk219366481"/>
      <w:r w:rsidR="00CD2045">
        <w:rPr>
          <w:sz w:val="24"/>
          <w:szCs w:val="24"/>
        </w:rPr>
        <w:t xml:space="preserve">R.I.P.                   </w:t>
      </w:r>
      <w:bookmarkEnd w:id="5"/>
      <w:r w:rsidR="003C6270">
        <w:rPr>
          <w:sz w:val="24"/>
          <w:szCs w:val="24"/>
        </w:rPr>
        <w:tab/>
      </w:r>
      <w:r w:rsidR="003C6270">
        <w:rPr>
          <w:sz w:val="24"/>
          <w:szCs w:val="24"/>
        </w:rPr>
        <w:tab/>
      </w:r>
      <w:r w:rsidR="003A1BB0">
        <w:rPr>
          <w:sz w:val="24"/>
          <w:szCs w:val="24"/>
        </w:rPr>
        <w:t xml:space="preserve"> </w:t>
      </w:r>
      <w:r w:rsidR="00CD2045">
        <w:rPr>
          <w:sz w:val="24"/>
          <w:szCs w:val="24"/>
        </w:rPr>
        <w:t xml:space="preserve">             Clare Lonergan</w:t>
      </w:r>
    </w:p>
    <w:p w14:paraId="2BC00785" w14:textId="0F78BEC5" w:rsidR="009205B5" w:rsidRPr="00B92901" w:rsidRDefault="009205B5" w:rsidP="00AA202C">
      <w:pPr>
        <w:pBdr>
          <w:bottom w:val="single" w:sz="4" w:space="1" w:color="auto"/>
          <w:between w:val="single" w:sz="4" w:space="1" w:color="auto"/>
        </w:pBdr>
        <w:spacing w:after="0"/>
        <w:jc w:val="both"/>
        <w:rPr>
          <w:bCs/>
          <w:sz w:val="24"/>
          <w:szCs w:val="24"/>
        </w:rPr>
      </w:pPr>
      <w:bookmarkStart w:id="6" w:name="_Hlk131780718"/>
      <w:bookmarkEnd w:id="3"/>
      <w:r w:rsidRPr="00706F77">
        <w:rPr>
          <w:b/>
          <w:sz w:val="24"/>
          <w:szCs w:val="24"/>
        </w:rPr>
        <w:t>Sun</w:t>
      </w:r>
      <w:bookmarkStart w:id="7" w:name="_Hlk136020206"/>
      <w:r w:rsidR="00AF744F">
        <w:rPr>
          <w:b/>
          <w:sz w:val="24"/>
          <w:szCs w:val="24"/>
        </w:rPr>
        <w:t xml:space="preserve"> </w:t>
      </w:r>
      <w:r w:rsidR="00532C94">
        <w:rPr>
          <w:b/>
          <w:sz w:val="24"/>
          <w:szCs w:val="24"/>
        </w:rPr>
        <w:t>1</w:t>
      </w:r>
      <w:r w:rsidR="008F7FFA">
        <w:rPr>
          <w:b/>
          <w:sz w:val="24"/>
          <w:szCs w:val="24"/>
        </w:rPr>
        <w:t>8</w:t>
      </w:r>
      <w:r w:rsidR="00532C94" w:rsidRPr="00856509">
        <w:rPr>
          <w:b/>
          <w:sz w:val="24"/>
          <w:szCs w:val="24"/>
          <w:vertAlign w:val="superscript"/>
        </w:rPr>
        <w:t>th</w:t>
      </w:r>
      <w:r w:rsidR="004E76A9">
        <w:rPr>
          <w:b/>
          <w:sz w:val="24"/>
          <w:szCs w:val="24"/>
        </w:rPr>
        <w:t xml:space="preserve"> </w:t>
      </w:r>
      <w:r w:rsidR="004E76A9">
        <w:rPr>
          <w:b/>
          <w:sz w:val="24"/>
          <w:szCs w:val="24"/>
        </w:rPr>
        <w:tab/>
      </w:r>
      <w:r w:rsidR="003C6270">
        <w:rPr>
          <w:b/>
          <w:sz w:val="24"/>
          <w:szCs w:val="24"/>
        </w:rPr>
        <w:t>0</w:t>
      </w:r>
      <w:r w:rsidRPr="00706F77">
        <w:rPr>
          <w:b/>
          <w:sz w:val="24"/>
          <w:szCs w:val="24"/>
        </w:rPr>
        <w:t>9:30am</w:t>
      </w:r>
      <w:bookmarkStart w:id="8" w:name="_Hlk150530332"/>
      <w:r w:rsidR="00C64A43">
        <w:rPr>
          <w:b/>
          <w:sz w:val="24"/>
          <w:szCs w:val="24"/>
        </w:rPr>
        <w:t xml:space="preserve"> ~</w:t>
      </w:r>
      <w:r w:rsidR="00FC666A">
        <w:rPr>
          <w:b/>
          <w:sz w:val="24"/>
          <w:szCs w:val="24"/>
        </w:rPr>
        <w:t xml:space="preserve"> </w:t>
      </w:r>
      <w:bookmarkStart w:id="9" w:name="_Hlk218768365"/>
      <w:r w:rsidR="00A300BD">
        <w:rPr>
          <w:b/>
          <w:sz w:val="24"/>
          <w:szCs w:val="24"/>
        </w:rPr>
        <w:t>Pro Populo</w:t>
      </w:r>
      <w:bookmarkEnd w:id="9"/>
    </w:p>
    <w:p w14:paraId="00ED4453" w14:textId="3813B0E6" w:rsidR="009205B5" w:rsidRPr="00A300BD" w:rsidRDefault="009205B5" w:rsidP="00AA202C">
      <w:pPr>
        <w:pBdr>
          <w:bottom w:val="single" w:sz="4" w:space="1" w:color="auto"/>
          <w:between w:val="single" w:sz="4" w:space="1" w:color="auto"/>
        </w:pBdr>
        <w:spacing w:after="0"/>
        <w:jc w:val="both"/>
        <w:rPr>
          <w:sz w:val="24"/>
          <w:szCs w:val="24"/>
        </w:rPr>
      </w:pPr>
      <w:bookmarkStart w:id="10" w:name="_Hlk132995920"/>
      <w:bookmarkEnd w:id="6"/>
      <w:bookmarkEnd w:id="7"/>
      <w:bookmarkEnd w:id="8"/>
      <w:r w:rsidRPr="004E76A9">
        <w:rPr>
          <w:b/>
          <w:sz w:val="24"/>
          <w:szCs w:val="24"/>
        </w:rPr>
        <w:t>Su</w:t>
      </w:r>
      <w:r w:rsidR="00AA202C" w:rsidRPr="004E76A9">
        <w:rPr>
          <w:b/>
          <w:sz w:val="24"/>
          <w:szCs w:val="24"/>
        </w:rPr>
        <w:t>n</w:t>
      </w:r>
      <w:bookmarkStart w:id="11" w:name="_Hlk216172963"/>
      <w:r w:rsidR="004E76A9" w:rsidRPr="004E76A9">
        <w:rPr>
          <w:b/>
          <w:sz w:val="24"/>
          <w:szCs w:val="24"/>
        </w:rPr>
        <w:tab/>
      </w:r>
      <w:r w:rsidR="004E76A9" w:rsidRPr="004E76A9">
        <w:rPr>
          <w:b/>
          <w:sz w:val="24"/>
          <w:szCs w:val="24"/>
        </w:rPr>
        <w:tab/>
      </w:r>
      <w:r w:rsidRPr="004E76A9">
        <w:rPr>
          <w:b/>
          <w:sz w:val="24"/>
          <w:szCs w:val="24"/>
        </w:rPr>
        <w:t>11:00</w:t>
      </w:r>
      <w:bookmarkStart w:id="12" w:name="_Hlk132384319"/>
      <w:r w:rsidRPr="004E76A9">
        <w:rPr>
          <w:b/>
          <w:sz w:val="24"/>
          <w:szCs w:val="24"/>
        </w:rPr>
        <w:t xml:space="preserve">am </w:t>
      </w:r>
      <w:r w:rsidRPr="00A300BD">
        <w:rPr>
          <w:sz w:val="24"/>
          <w:szCs w:val="24"/>
        </w:rPr>
        <w:t>~</w:t>
      </w:r>
      <w:bookmarkStart w:id="13" w:name="_Hlk213321196"/>
      <w:bookmarkEnd w:id="10"/>
      <w:bookmarkEnd w:id="12"/>
      <w:r w:rsidR="00AF744F" w:rsidRPr="00A300BD">
        <w:rPr>
          <w:sz w:val="24"/>
          <w:szCs w:val="24"/>
        </w:rPr>
        <w:t xml:space="preserve"> </w:t>
      </w:r>
      <w:bookmarkEnd w:id="11"/>
      <w:r w:rsidR="00CD2045">
        <w:rPr>
          <w:sz w:val="24"/>
          <w:szCs w:val="24"/>
        </w:rPr>
        <w:t xml:space="preserve">Margaret &amp; John Murphy           </w:t>
      </w:r>
      <w:r w:rsidR="003C6270">
        <w:rPr>
          <w:sz w:val="24"/>
          <w:szCs w:val="24"/>
        </w:rPr>
        <w:tab/>
      </w:r>
      <w:r w:rsidR="003C6270">
        <w:rPr>
          <w:sz w:val="24"/>
          <w:szCs w:val="24"/>
        </w:rPr>
        <w:tab/>
      </w:r>
      <w:r w:rsidR="003C6270">
        <w:rPr>
          <w:sz w:val="24"/>
          <w:szCs w:val="24"/>
        </w:rPr>
        <w:tab/>
      </w:r>
      <w:r w:rsidR="00A300BD" w:rsidRPr="00A300BD">
        <w:rPr>
          <w:sz w:val="24"/>
          <w:szCs w:val="24"/>
        </w:rPr>
        <w:t>Teresa Mulcair</w:t>
      </w:r>
    </w:p>
    <w:bookmarkEnd w:id="4"/>
    <w:bookmarkEnd w:id="13"/>
    <w:p w14:paraId="0EC40BF7" w14:textId="4D977082" w:rsidR="00306D8E" w:rsidRPr="001D5285" w:rsidRDefault="00306D8E" w:rsidP="00306D8E">
      <w:pPr>
        <w:pBdr>
          <w:bottom w:val="single" w:sz="4" w:space="1" w:color="auto"/>
          <w:between w:val="single" w:sz="4" w:space="1" w:color="auto"/>
        </w:pBdr>
        <w:spacing w:after="0"/>
        <w:rPr>
          <w:sz w:val="24"/>
          <w:szCs w:val="24"/>
        </w:rPr>
      </w:pPr>
      <w:r w:rsidRPr="001D5285">
        <w:rPr>
          <w:sz w:val="24"/>
          <w:szCs w:val="24"/>
        </w:rPr>
        <w:t>Mon</w:t>
      </w:r>
      <w:r w:rsidR="00856509">
        <w:rPr>
          <w:sz w:val="24"/>
          <w:szCs w:val="24"/>
        </w:rPr>
        <w:t xml:space="preserve"> </w:t>
      </w:r>
      <w:r w:rsidR="00532C94">
        <w:rPr>
          <w:sz w:val="24"/>
          <w:szCs w:val="24"/>
        </w:rPr>
        <w:t>1</w:t>
      </w:r>
      <w:r w:rsidR="008F7FFA">
        <w:rPr>
          <w:sz w:val="24"/>
          <w:szCs w:val="24"/>
        </w:rPr>
        <w:t>9</w:t>
      </w:r>
      <w:r w:rsidR="00532C94" w:rsidRPr="00532C94">
        <w:rPr>
          <w:sz w:val="24"/>
          <w:szCs w:val="24"/>
          <w:vertAlign w:val="superscript"/>
        </w:rPr>
        <w:t>th</w:t>
      </w:r>
      <w:r w:rsidR="00532C94">
        <w:rPr>
          <w:sz w:val="24"/>
          <w:szCs w:val="24"/>
        </w:rPr>
        <w:t xml:space="preserve"> </w:t>
      </w:r>
      <w:r w:rsidR="004E76A9">
        <w:rPr>
          <w:sz w:val="24"/>
          <w:szCs w:val="24"/>
        </w:rPr>
        <w:tab/>
      </w:r>
      <w:r w:rsidR="00E53434" w:rsidRPr="001D5285">
        <w:rPr>
          <w:sz w:val="24"/>
          <w:szCs w:val="24"/>
        </w:rPr>
        <w:t>No Mass</w:t>
      </w:r>
      <w:r w:rsidR="00152DE0" w:rsidRPr="001D5285">
        <w:rPr>
          <w:sz w:val="24"/>
          <w:szCs w:val="24"/>
        </w:rPr>
        <w:tab/>
      </w:r>
      <w:r w:rsidR="00152DE0" w:rsidRPr="001D5285">
        <w:rPr>
          <w:sz w:val="24"/>
          <w:szCs w:val="24"/>
        </w:rPr>
        <w:tab/>
      </w:r>
    </w:p>
    <w:p w14:paraId="7AC2F56A" w14:textId="06CA6EC1" w:rsidR="00306D8E" w:rsidRPr="00AD3969" w:rsidRDefault="00306D8E" w:rsidP="0069187D">
      <w:pPr>
        <w:tabs>
          <w:tab w:val="left" w:pos="720"/>
          <w:tab w:val="left" w:pos="1440"/>
          <w:tab w:val="left" w:pos="2160"/>
          <w:tab w:val="left" w:pos="2880"/>
          <w:tab w:val="left" w:pos="3600"/>
          <w:tab w:val="left" w:pos="4320"/>
          <w:tab w:val="left" w:pos="5205"/>
        </w:tabs>
        <w:spacing w:after="0"/>
        <w:rPr>
          <w:sz w:val="24"/>
          <w:szCs w:val="24"/>
        </w:rPr>
      </w:pPr>
      <w:r w:rsidRPr="00AD3969">
        <w:rPr>
          <w:sz w:val="24"/>
          <w:szCs w:val="24"/>
        </w:rPr>
        <w:t>Tue</w:t>
      </w:r>
      <w:r w:rsidR="00AA202C">
        <w:rPr>
          <w:sz w:val="24"/>
          <w:szCs w:val="24"/>
        </w:rPr>
        <w:t xml:space="preserve"> </w:t>
      </w:r>
      <w:r w:rsidR="008F7FFA">
        <w:rPr>
          <w:sz w:val="24"/>
          <w:szCs w:val="24"/>
        </w:rPr>
        <w:t>20</w:t>
      </w:r>
      <w:r w:rsidR="00532C94" w:rsidRPr="00856509">
        <w:rPr>
          <w:sz w:val="24"/>
          <w:szCs w:val="24"/>
          <w:vertAlign w:val="superscript"/>
        </w:rPr>
        <w:t>th</w:t>
      </w:r>
      <w:r w:rsidR="004E76A9">
        <w:rPr>
          <w:sz w:val="24"/>
          <w:szCs w:val="24"/>
        </w:rPr>
        <w:tab/>
      </w:r>
      <w:r w:rsidR="003C6270">
        <w:rPr>
          <w:sz w:val="24"/>
          <w:szCs w:val="24"/>
        </w:rPr>
        <w:t>0</w:t>
      </w:r>
      <w:r w:rsidR="00A300BD">
        <w:rPr>
          <w:sz w:val="24"/>
          <w:szCs w:val="24"/>
        </w:rPr>
        <w:t>9.30</w:t>
      </w:r>
      <w:r w:rsidR="003C6270">
        <w:rPr>
          <w:sz w:val="24"/>
          <w:szCs w:val="24"/>
        </w:rPr>
        <w:t>am</w:t>
      </w:r>
      <w:r w:rsidR="00A300BD">
        <w:rPr>
          <w:sz w:val="24"/>
          <w:szCs w:val="24"/>
        </w:rPr>
        <w:t xml:space="preserve"> </w:t>
      </w:r>
      <w:r w:rsidR="00AA202C">
        <w:rPr>
          <w:sz w:val="24"/>
          <w:szCs w:val="24"/>
        </w:rPr>
        <w:t>~</w:t>
      </w:r>
      <w:r w:rsidR="00AF744F">
        <w:rPr>
          <w:sz w:val="24"/>
          <w:szCs w:val="24"/>
        </w:rPr>
        <w:t xml:space="preserve"> </w:t>
      </w:r>
      <w:r w:rsidR="00CD2045">
        <w:rPr>
          <w:sz w:val="24"/>
          <w:szCs w:val="24"/>
        </w:rPr>
        <w:t xml:space="preserve">Edgar </w:t>
      </w:r>
      <w:proofErr w:type="spellStart"/>
      <w:r w:rsidR="00CD2045">
        <w:rPr>
          <w:sz w:val="24"/>
          <w:szCs w:val="24"/>
        </w:rPr>
        <w:t>DeSa</w:t>
      </w:r>
      <w:proofErr w:type="spellEnd"/>
      <w:r w:rsidR="00CD2045">
        <w:rPr>
          <w:sz w:val="24"/>
          <w:szCs w:val="24"/>
        </w:rPr>
        <w:t xml:space="preserve">     </w:t>
      </w:r>
      <w:r w:rsidR="00CD2045">
        <w:rPr>
          <w:sz w:val="24"/>
          <w:szCs w:val="24"/>
        </w:rPr>
        <w:t xml:space="preserve">R.I.P.                   </w:t>
      </w:r>
      <w:r w:rsidR="003C6270">
        <w:rPr>
          <w:sz w:val="24"/>
          <w:szCs w:val="24"/>
        </w:rPr>
        <w:tab/>
      </w:r>
      <w:r w:rsidR="003C6270">
        <w:rPr>
          <w:sz w:val="24"/>
          <w:szCs w:val="24"/>
        </w:rPr>
        <w:tab/>
      </w:r>
      <w:r w:rsidR="003C6270">
        <w:rPr>
          <w:sz w:val="24"/>
          <w:szCs w:val="24"/>
        </w:rPr>
        <w:tab/>
      </w:r>
      <w:r w:rsidR="00CD2045">
        <w:rPr>
          <w:sz w:val="24"/>
          <w:szCs w:val="24"/>
        </w:rPr>
        <w:t xml:space="preserve">Anna </w:t>
      </w:r>
      <w:proofErr w:type="spellStart"/>
      <w:r w:rsidR="00CD2045">
        <w:rPr>
          <w:sz w:val="24"/>
          <w:szCs w:val="24"/>
        </w:rPr>
        <w:t>DeSa</w:t>
      </w:r>
      <w:proofErr w:type="spellEnd"/>
    </w:p>
    <w:p w14:paraId="76375F4B" w14:textId="211A0808" w:rsidR="0013558B" w:rsidRPr="00A300BD" w:rsidRDefault="00CA5787" w:rsidP="00152943">
      <w:pPr>
        <w:pBdr>
          <w:top w:val="single" w:sz="4" w:space="1" w:color="auto"/>
          <w:between w:val="single" w:sz="4" w:space="1" w:color="auto"/>
        </w:pBdr>
        <w:spacing w:after="0"/>
        <w:rPr>
          <w:sz w:val="24"/>
          <w:szCs w:val="24"/>
        </w:rPr>
      </w:pPr>
      <w:r w:rsidRPr="00A300BD">
        <w:rPr>
          <w:sz w:val="24"/>
          <w:szCs w:val="24"/>
        </w:rPr>
        <w:t>Wed</w:t>
      </w:r>
      <w:r w:rsidR="00507566" w:rsidRPr="00A300BD">
        <w:rPr>
          <w:sz w:val="24"/>
          <w:szCs w:val="24"/>
        </w:rPr>
        <w:t xml:space="preserve"> </w:t>
      </w:r>
      <w:r w:rsidR="008F7FFA">
        <w:rPr>
          <w:sz w:val="24"/>
          <w:szCs w:val="24"/>
        </w:rPr>
        <w:t>21st</w:t>
      </w:r>
      <w:r w:rsidR="00B15F64" w:rsidRPr="00A300BD">
        <w:rPr>
          <w:sz w:val="24"/>
          <w:szCs w:val="24"/>
        </w:rPr>
        <w:tab/>
      </w:r>
      <w:bookmarkStart w:id="14" w:name="_Hlk217387073"/>
      <w:r w:rsidR="00A300BD" w:rsidRPr="00A300BD">
        <w:rPr>
          <w:sz w:val="24"/>
          <w:szCs w:val="24"/>
        </w:rPr>
        <w:t>No Mass</w:t>
      </w:r>
    </w:p>
    <w:bookmarkEnd w:id="14"/>
    <w:p w14:paraId="20D551C0" w14:textId="0A71268D" w:rsidR="00EC4BE2" w:rsidRPr="00A300BD" w:rsidRDefault="003D4CD3" w:rsidP="00152943">
      <w:pPr>
        <w:pBdr>
          <w:top w:val="single" w:sz="4" w:space="1" w:color="auto"/>
          <w:between w:val="single" w:sz="4" w:space="1" w:color="auto"/>
        </w:pBdr>
        <w:spacing w:after="0"/>
        <w:rPr>
          <w:bCs/>
          <w:color w:val="FF0000"/>
          <w:sz w:val="24"/>
          <w:szCs w:val="24"/>
        </w:rPr>
      </w:pPr>
      <w:r w:rsidRPr="00A300BD">
        <w:rPr>
          <w:bCs/>
          <w:sz w:val="24"/>
          <w:szCs w:val="24"/>
        </w:rPr>
        <w:t>Thu</w:t>
      </w:r>
      <w:r w:rsidR="00507566" w:rsidRPr="00A300BD">
        <w:rPr>
          <w:bCs/>
          <w:sz w:val="24"/>
          <w:szCs w:val="24"/>
        </w:rPr>
        <w:t xml:space="preserve"> </w:t>
      </w:r>
      <w:r w:rsidR="008F7FFA">
        <w:rPr>
          <w:bCs/>
          <w:sz w:val="24"/>
          <w:szCs w:val="24"/>
        </w:rPr>
        <w:t>22nd</w:t>
      </w:r>
      <w:r w:rsidR="004E76A9" w:rsidRPr="00A300BD">
        <w:rPr>
          <w:bCs/>
          <w:sz w:val="24"/>
          <w:szCs w:val="24"/>
        </w:rPr>
        <w:tab/>
      </w:r>
      <w:r w:rsidR="003C6270">
        <w:rPr>
          <w:bCs/>
          <w:sz w:val="24"/>
          <w:szCs w:val="24"/>
        </w:rPr>
        <w:t>0</w:t>
      </w:r>
      <w:r w:rsidR="00A300BD" w:rsidRPr="00A300BD">
        <w:rPr>
          <w:bCs/>
          <w:sz w:val="24"/>
          <w:szCs w:val="24"/>
        </w:rPr>
        <w:t>9.30am</w:t>
      </w:r>
      <w:r w:rsidR="00957895">
        <w:rPr>
          <w:bCs/>
          <w:sz w:val="24"/>
          <w:szCs w:val="24"/>
        </w:rPr>
        <w:t xml:space="preserve"> ~ </w:t>
      </w:r>
      <w:r w:rsidR="00CD2045">
        <w:rPr>
          <w:bCs/>
          <w:sz w:val="24"/>
          <w:szCs w:val="24"/>
        </w:rPr>
        <w:t xml:space="preserve">Garry Kenny   </w:t>
      </w:r>
      <w:r w:rsidR="00CD2045">
        <w:rPr>
          <w:sz w:val="24"/>
          <w:szCs w:val="24"/>
        </w:rPr>
        <w:t xml:space="preserve">R.I.P.                   </w:t>
      </w:r>
      <w:r w:rsidR="00CD2045">
        <w:rPr>
          <w:sz w:val="24"/>
          <w:szCs w:val="24"/>
        </w:rPr>
        <w:t xml:space="preserve">                                 Patricia Kenny</w:t>
      </w:r>
    </w:p>
    <w:p w14:paraId="7C9A9952" w14:textId="40D027FD" w:rsidR="00985CA2" w:rsidRDefault="004F5F93" w:rsidP="00152943">
      <w:pPr>
        <w:pBdr>
          <w:top w:val="single" w:sz="4" w:space="1" w:color="auto"/>
          <w:between w:val="single" w:sz="4" w:space="1" w:color="auto"/>
        </w:pBdr>
        <w:spacing w:after="0"/>
        <w:jc w:val="both"/>
        <w:rPr>
          <w:sz w:val="24"/>
          <w:szCs w:val="24"/>
        </w:rPr>
      </w:pPr>
      <w:proofErr w:type="gramStart"/>
      <w:r w:rsidRPr="001D5285">
        <w:rPr>
          <w:sz w:val="24"/>
          <w:szCs w:val="24"/>
        </w:rPr>
        <w:t>Fri</w:t>
      </w:r>
      <w:r w:rsidR="00507566">
        <w:rPr>
          <w:sz w:val="24"/>
          <w:szCs w:val="24"/>
        </w:rPr>
        <w:t xml:space="preserve"> </w:t>
      </w:r>
      <w:r w:rsidR="00343B34">
        <w:rPr>
          <w:sz w:val="24"/>
          <w:szCs w:val="24"/>
        </w:rPr>
        <w:t xml:space="preserve"> </w:t>
      </w:r>
      <w:r w:rsidR="008F7FFA">
        <w:rPr>
          <w:sz w:val="24"/>
          <w:szCs w:val="24"/>
        </w:rPr>
        <w:t>23</w:t>
      </w:r>
      <w:proofErr w:type="gramEnd"/>
      <w:r w:rsidR="008F7FFA">
        <w:rPr>
          <w:sz w:val="24"/>
          <w:szCs w:val="24"/>
        </w:rPr>
        <w:t>rd</w:t>
      </w:r>
      <w:r w:rsidR="004E76A9">
        <w:rPr>
          <w:sz w:val="24"/>
          <w:szCs w:val="24"/>
        </w:rPr>
        <w:tab/>
      </w:r>
      <w:r w:rsidR="003C6270">
        <w:rPr>
          <w:sz w:val="24"/>
          <w:szCs w:val="24"/>
        </w:rPr>
        <w:t>0</w:t>
      </w:r>
      <w:r w:rsidR="00A300BD">
        <w:rPr>
          <w:sz w:val="24"/>
          <w:szCs w:val="24"/>
        </w:rPr>
        <w:t xml:space="preserve">9.30am </w:t>
      </w:r>
      <w:r w:rsidR="003C6270">
        <w:rPr>
          <w:sz w:val="24"/>
          <w:szCs w:val="24"/>
        </w:rPr>
        <w:t xml:space="preserve">~ </w:t>
      </w:r>
      <w:r w:rsidR="00CD2045">
        <w:rPr>
          <w:sz w:val="24"/>
          <w:szCs w:val="24"/>
        </w:rPr>
        <w:t xml:space="preserve">Rose Sheahan </w:t>
      </w:r>
      <w:r w:rsidR="003C6270">
        <w:rPr>
          <w:sz w:val="24"/>
          <w:szCs w:val="24"/>
        </w:rPr>
        <w:tab/>
      </w:r>
      <w:r w:rsidR="00CD2045">
        <w:rPr>
          <w:sz w:val="24"/>
          <w:szCs w:val="24"/>
        </w:rPr>
        <w:t xml:space="preserve">R.I.P.                   </w:t>
      </w:r>
      <w:r w:rsidR="003C6270">
        <w:rPr>
          <w:sz w:val="24"/>
          <w:szCs w:val="24"/>
        </w:rPr>
        <w:tab/>
      </w:r>
      <w:r w:rsidR="003C6270">
        <w:rPr>
          <w:sz w:val="24"/>
          <w:szCs w:val="24"/>
        </w:rPr>
        <w:tab/>
      </w:r>
      <w:r w:rsidR="00CD2045">
        <w:rPr>
          <w:sz w:val="24"/>
          <w:szCs w:val="24"/>
        </w:rPr>
        <w:t>Patricia Kenny</w:t>
      </w:r>
      <w:r w:rsidR="003C6270">
        <w:rPr>
          <w:sz w:val="24"/>
          <w:szCs w:val="24"/>
        </w:rPr>
        <w:tab/>
      </w:r>
    </w:p>
    <w:p w14:paraId="15E2AA71" w14:textId="227F233F" w:rsidR="0024145D" w:rsidRPr="00033CDD" w:rsidRDefault="0024145D" w:rsidP="00152943">
      <w:pPr>
        <w:pBdr>
          <w:top w:val="single" w:sz="4" w:space="1" w:color="auto"/>
          <w:between w:val="single" w:sz="4" w:space="1" w:color="auto"/>
        </w:pBdr>
        <w:spacing w:after="0"/>
        <w:jc w:val="both"/>
        <w:rPr>
          <w:bCs/>
          <w:sz w:val="24"/>
          <w:szCs w:val="24"/>
        </w:rPr>
      </w:pPr>
      <w:r w:rsidRPr="00033CDD">
        <w:rPr>
          <w:bCs/>
          <w:sz w:val="24"/>
          <w:szCs w:val="24"/>
        </w:rPr>
        <w:t xml:space="preserve">Sat </w:t>
      </w:r>
      <w:r w:rsidR="008F7FFA">
        <w:rPr>
          <w:bCs/>
          <w:sz w:val="24"/>
          <w:szCs w:val="24"/>
        </w:rPr>
        <w:t>24</w:t>
      </w:r>
      <w:r w:rsidR="00532C94" w:rsidRPr="00856509">
        <w:rPr>
          <w:bCs/>
          <w:sz w:val="24"/>
          <w:szCs w:val="24"/>
          <w:vertAlign w:val="superscript"/>
        </w:rPr>
        <w:t>th</w:t>
      </w:r>
      <w:r w:rsidR="002D1AA9">
        <w:rPr>
          <w:bCs/>
          <w:sz w:val="24"/>
          <w:szCs w:val="24"/>
        </w:rPr>
        <w:t xml:space="preserve">   </w:t>
      </w:r>
      <w:r w:rsidR="004E76A9" w:rsidRPr="00033CDD">
        <w:rPr>
          <w:bCs/>
          <w:sz w:val="24"/>
          <w:szCs w:val="24"/>
        </w:rPr>
        <w:tab/>
      </w:r>
      <w:r w:rsidR="003C6270">
        <w:rPr>
          <w:bCs/>
          <w:sz w:val="24"/>
          <w:szCs w:val="24"/>
        </w:rPr>
        <w:t>0</w:t>
      </w:r>
      <w:r w:rsidR="00FD3AAA">
        <w:rPr>
          <w:bCs/>
          <w:sz w:val="24"/>
          <w:szCs w:val="24"/>
        </w:rPr>
        <w:t xml:space="preserve">9.30 am </w:t>
      </w:r>
      <w:r w:rsidR="008F5E47">
        <w:rPr>
          <w:bCs/>
          <w:sz w:val="24"/>
          <w:szCs w:val="24"/>
        </w:rPr>
        <w:t>~</w:t>
      </w:r>
      <w:r w:rsidR="00CD2045">
        <w:rPr>
          <w:bCs/>
          <w:sz w:val="24"/>
          <w:szCs w:val="24"/>
        </w:rPr>
        <w:t xml:space="preserve">Derek Bolton    </w:t>
      </w:r>
      <w:r w:rsidR="008F5E47">
        <w:rPr>
          <w:bCs/>
          <w:sz w:val="24"/>
          <w:szCs w:val="24"/>
        </w:rPr>
        <w:tab/>
      </w:r>
      <w:r w:rsidR="00CD2045">
        <w:rPr>
          <w:sz w:val="24"/>
          <w:szCs w:val="24"/>
        </w:rPr>
        <w:t xml:space="preserve">R.I.P.                   </w:t>
      </w:r>
      <w:r w:rsidR="00CD2045">
        <w:rPr>
          <w:sz w:val="24"/>
          <w:szCs w:val="24"/>
        </w:rPr>
        <w:t xml:space="preserve">                         Scanlon Family</w:t>
      </w:r>
    </w:p>
    <w:p w14:paraId="7711B678" w14:textId="6FAAD974" w:rsidR="009205B5" w:rsidRPr="00010D00" w:rsidRDefault="009205B5" w:rsidP="00152943">
      <w:pPr>
        <w:pBdr>
          <w:top w:val="single" w:sz="4" w:space="1" w:color="auto"/>
          <w:between w:val="single" w:sz="4" w:space="1" w:color="auto"/>
        </w:pBdr>
        <w:spacing w:after="0"/>
        <w:jc w:val="both"/>
        <w:rPr>
          <w:b/>
          <w:bCs/>
          <w:sz w:val="24"/>
          <w:szCs w:val="24"/>
        </w:rPr>
      </w:pPr>
      <w:bookmarkStart w:id="15" w:name="_Hlk214360097"/>
      <w:r>
        <w:rPr>
          <w:b/>
          <w:bCs/>
          <w:sz w:val="24"/>
          <w:szCs w:val="24"/>
        </w:rPr>
        <w:t>S</w:t>
      </w:r>
      <w:r w:rsidR="0024145D">
        <w:rPr>
          <w:b/>
          <w:bCs/>
          <w:sz w:val="24"/>
          <w:szCs w:val="24"/>
        </w:rPr>
        <w:t>at</w:t>
      </w:r>
      <w:r w:rsidR="004E76A9">
        <w:rPr>
          <w:b/>
          <w:bCs/>
          <w:sz w:val="24"/>
          <w:szCs w:val="24"/>
        </w:rPr>
        <w:tab/>
      </w:r>
      <w:r w:rsidR="004E76A9">
        <w:rPr>
          <w:b/>
          <w:bCs/>
          <w:sz w:val="24"/>
          <w:szCs w:val="24"/>
        </w:rPr>
        <w:tab/>
      </w:r>
      <w:r w:rsidR="003C6270">
        <w:rPr>
          <w:b/>
          <w:bCs/>
          <w:sz w:val="24"/>
          <w:szCs w:val="24"/>
        </w:rPr>
        <w:t>0</w:t>
      </w:r>
      <w:r w:rsidRPr="001D5285">
        <w:rPr>
          <w:b/>
          <w:bCs/>
          <w:sz w:val="24"/>
          <w:szCs w:val="24"/>
        </w:rPr>
        <w:t>6:00pm</w:t>
      </w:r>
      <w:r w:rsidR="00C64A43">
        <w:rPr>
          <w:b/>
          <w:bCs/>
          <w:sz w:val="24"/>
          <w:szCs w:val="24"/>
        </w:rPr>
        <w:t xml:space="preserve"> </w:t>
      </w:r>
      <w:r w:rsidR="00CD2045">
        <w:rPr>
          <w:b/>
          <w:bCs/>
          <w:sz w:val="24"/>
          <w:szCs w:val="24"/>
        </w:rPr>
        <w:t xml:space="preserve">   Pro Populo</w:t>
      </w:r>
    </w:p>
    <w:p w14:paraId="0D1B8A2B" w14:textId="2E7A4979" w:rsidR="00E61F57" w:rsidRPr="000B4BAB" w:rsidRDefault="009205B5" w:rsidP="00152943">
      <w:pPr>
        <w:pBdr>
          <w:top w:val="single" w:sz="4" w:space="1" w:color="auto"/>
          <w:between w:val="single" w:sz="4" w:space="1" w:color="auto"/>
        </w:pBdr>
        <w:spacing w:after="0"/>
        <w:rPr>
          <w:sz w:val="24"/>
          <w:szCs w:val="24"/>
        </w:rPr>
      </w:pPr>
      <w:r w:rsidRPr="00706F77">
        <w:rPr>
          <w:b/>
          <w:sz w:val="24"/>
          <w:szCs w:val="24"/>
        </w:rPr>
        <w:t>Sun</w:t>
      </w:r>
      <w:r w:rsidR="00507566">
        <w:rPr>
          <w:b/>
          <w:sz w:val="24"/>
          <w:szCs w:val="24"/>
        </w:rPr>
        <w:t xml:space="preserve"> </w:t>
      </w:r>
      <w:r w:rsidR="008F7FFA">
        <w:rPr>
          <w:b/>
          <w:sz w:val="24"/>
          <w:szCs w:val="24"/>
        </w:rPr>
        <w:t>25</w:t>
      </w:r>
      <w:r w:rsidR="00532C94" w:rsidRPr="00856509">
        <w:rPr>
          <w:b/>
          <w:sz w:val="24"/>
          <w:szCs w:val="24"/>
          <w:vertAlign w:val="superscript"/>
        </w:rPr>
        <w:t>th</w:t>
      </w:r>
      <w:r w:rsidR="004E76A9">
        <w:rPr>
          <w:b/>
          <w:sz w:val="24"/>
          <w:szCs w:val="24"/>
        </w:rPr>
        <w:tab/>
      </w:r>
      <w:r w:rsidR="003C6270">
        <w:rPr>
          <w:b/>
          <w:sz w:val="24"/>
          <w:szCs w:val="24"/>
        </w:rPr>
        <w:t>0</w:t>
      </w:r>
      <w:r w:rsidRPr="00706F77">
        <w:rPr>
          <w:b/>
          <w:sz w:val="24"/>
          <w:szCs w:val="24"/>
        </w:rPr>
        <w:t>9:30am</w:t>
      </w:r>
      <w:r w:rsidR="00C64A43">
        <w:rPr>
          <w:b/>
          <w:sz w:val="24"/>
          <w:szCs w:val="24"/>
        </w:rPr>
        <w:t xml:space="preserve"> ~</w:t>
      </w:r>
      <w:r w:rsidR="00AF744F">
        <w:rPr>
          <w:bCs/>
          <w:sz w:val="24"/>
          <w:szCs w:val="24"/>
        </w:rPr>
        <w:t xml:space="preserve"> </w:t>
      </w:r>
      <w:proofErr w:type="spellStart"/>
      <w:r w:rsidR="00CD2045">
        <w:rPr>
          <w:bCs/>
          <w:sz w:val="24"/>
          <w:szCs w:val="24"/>
        </w:rPr>
        <w:t>Miroslawa</w:t>
      </w:r>
      <w:proofErr w:type="spellEnd"/>
      <w:r w:rsidR="00CD2045">
        <w:rPr>
          <w:bCs/>
          <w:sz w:val="24"/>
          <w:szCs w:val="24"/>
        </w:rPr>
        <w:t xml:space="preserve"> </w:t>
      </w:r>
      <w:proofErr w:type="spellStart"/>
      <w:proofErr w:type="gramStart"/>
      <w:r w:rsidR="00CD2045">
        <w:rPr>
          <w:bCs/>
          <w:sz w:val="24"/>
          <w:szCs w:val="24"/>
        </w:rPr>
        <w:t>Antoniak</w:t>
      </w:r>
      <w:proofErr w:type="spellEnd"/>
      <w:r w:rsidR="00CD2045">
        <w:rPr>
          <w:bCs/>
          <w:sz w:val="24"/>
          <w:szCs w:val="24"/>
        </w:rPr>
        <w:t xml:space="preserve">  </w:t>
      </w:r>
      <w:r w:rsidR="00CD2045">
        <w:rPr>
          <w:sz w:val="24"/>
          <w:szCs w:val="24"/>
        </w:rPr>
        <w:t>R.I.P</w:t>
      </w:r>
      <w:proofErr w:type="gramEnd"/>
      <w:r w:rsidR="00CD2045">
        <w:rPr>
          <w:sz w:val="24"/>
          <w:szCs w:val="24"/>
        </w:rPr>
        <w:t xml:space="preserve">                                        Dorota </w:t>
      </w:r>
      <w:proofErr w:type="spellStart"/>
      <w:r w:rsidR="00CD2045">
        <w:rPr>
          <w:sz w:val="24"/>
          <w:szCs w:val="24"/>
        </w:rPr>
        <w:t>Antoniak</w:t>
      </w:r>
      <w:proofErr w:type="spellEnd"/>
    </w:p>
    <w:p w14:paraId="1158F653" w14:textId="5BB6FD57" w:rsidR="00C768C1" w:rsidRDefault="00EB3001" w:rsidP="00152943">
      <w:pPr>
        <w:pBdr>
          <w:top w:val="single" w:sz="4" w:space="1" w:color="auto"/>
          <w:between w:val="single" w:sz="4" w:space="1" w:color="auto"/>
        </w:pBdr>
        <w:spacing w:after="0"/>
        <w:jc w:val="both"/>
        <w:rPr>
          <w:sz w:val="24"/>
          <w:szCs w:val="24"/>
        </w:rPr>
      </w:pPr>
      <w:r w:rsidRPr="00AA47D2">
        <w:rPr>
          <w:b/>
          <w:sz w:val="24"/>
          <w:szCs w:val="24"/>
        </w:rPr>
        <w:t>Su</w:t>
      </w:r>
      <w:r w:rsidR="004E76A9" w:rsidRPr="00AA47D2">
        <w:rPr>
          <w:b/>
          <w:sz w:val="24"/>
          <w:szCs w:val="24"/>
        </w:rPr>
        <w:t>n</w:t>
      </w:r>
      <w:r w:rsidR="004E76A9" w:rsidRPr="00AA47D2">
        <w:rPr>
          <w:b/>
          <w:sz w:val="24"/>
          <w:szCs w:val="24"/>
        </w:rPr>
        <w:tab/>
      </w:r>
      <w:r w:rsidR="004E76A9" w:rsidRPr="00AA47D2">
        <w:rPr>
          <w:b/>
          <w:sz w:val="24"/>
          <w:szCs w:val="24"/>
        </w:rPr>
        <w:tab/>
      </w:r>
      <w:r w:rsidRPr="00AA47D2">
        <w:rPr>
          <w:b/>
          <w:sz w:val="24"/>
          <w:szCs w:val="24"/>
        </w:rPr>
        <w:t>11:00am</w:t>
      </w:r>
      <w:r w:rsidRPr="004E76A9">
        <w:rPr>
          <w:sz w:val="24"/>
          <w:szCs w:val="24"/>
        </w:rPr>
        <w:t xml:space="preserve"> ~</w:t>
      </w:r>
      <w:r w:rsidR="005F49C0" w:rsidRPr="004E76A9">
        <w:rPr>
          <w:sz w:val="24"/>
          <w:szCs w:val="24"/>
        </w:rPr>
        <w:t xml:space="preserve"> </w:t>
      </w:r>
      <w:bookmarkEnd w:id="15"/>
      <w:r w:rsidR="00CD2045">
        <w:rPr>
          <w:sz w:val="24"/>
          <w:szCs w:val="24"/>
        </w:rPr>
        <w:t>Kate &amp; Johnny Lowe</w:t>
      </w:r>
      <w:r w:rsidR="003C6270">
        <w:rPr>
          <w:sz w:val="24"/>
          <w:szCs w:val="24"/>
        </w:rPr>
        <w:tab/>
      </w:r>
      <w:r w:rsidR="003C6270">
        <w:rPr>
          <w:sz w:val="24"/>
          <w:szCs w:val="24"/>
        </w:rPr>
        <w:tab/>
      </w:r>
      <w:r w:rsidR="003C6270">
        <w:rPr>
          <w:sz w:val="24"/>
          <w:szCs w:val="24"/>
        </w:rPr>
        <w:tab/>
      </w:r>
      <w:r w:rsidR="003C6270">
        <w:rPr>
          <w:sz w:val="24"/>
          <w:szCs w:val="24"/>
        </w:rPr>
        <w:tab/>
      </w:r>
      <w:r w:rsidR="002167B7">
        <w:rPr>
          <w:sz w:val="24"/>
          <w:szCs w:val="24"/>
        </w:rPr>
        <w:t>Teresa Mulcair</w:t>
      </w:r>
    </w:p>
    <w:p w14:paraId="1AE9047D" w14:textId="785DF35E" w:rsidR="00A300BD" w:rsidRDefault="00A300BD" w:rsidP="00152943">
      <w:pPr>
        <w:pBdr>
          <w:top w:val="single" w:sz="4" w:space="1" w:color="auto"/>
          <w:between w:val="single" w:sz="4" w:space="1" w:color="auto"/>
        </w:pBdr>
        <w:spacing w:after="0"/>
        <w:jc w:val="both"/>
        <w:rPr>
          <w:sz w:val="24"/>
          <w:szCs w:val="24"/>
        </w:rPr>
      </w:pPr>
    </w:p>
    <w:p w14:paraId="2FC2EF87" w14:textId="77777777" w:rsidR="003A1BB0" w:rsidRPr="001242A9" w:rsidRDefault="003A1BB0" w:rsidP="003A1BB0">
      <w:pPr>
        <w:pBdr>
          <w:top w:val="single" w:sz="4" w:space="0" w:color="auto"/>
          <w:left w:val="single" w:sz="4" w:space="4" w:color="auto"/>
          <w:bottom w:val="single" w:sz="4" w:space="1" w:color="auto"/>
          <w:right w:val="single" w:sz="4" w:space="4" w:color="auto"/>
        </w:pBdr>
        <w:spacing w:after="0" w:line="240" w:lineRule="auto"/>
        <w:jc w:val="center"/>
        <w:rPr>
          <w:rFonts w:cstheme="minorHAnsi"/>
          <w:b/>
          <w:bCs/>
          <w:lang w:eastAsia="en-GB"/>
        </w:rPr>
        <w:sectPr w:rsidR="003A1BB0" w:rsidRPr="001242A9" w:rsidSect="003A1BB0">
          <w:type w:val="continuous"/>
          <w:pgSz w:w="11906" w:h="16838"/>
          <w:pgMar w:top="680" w:right="680" w:bottom="680" w:left="680" w:header="709" w:footer="709" w:gutter="0"/>
          <w:paperSrc w:first="7154" w:other="7154"/>
          <w:cols w:space="708"/>
          <w:docGrid w:linePitch="360"/>
        </w:sectPr>
      </w:pPr>
      <w:r>
        <w:rPr>
          <w:rFonts w:cstheme="minorHAnsi"/>
          <w:b/>
          <w:bCs/>
          <w:lang w:eastAsia="en-GB"/>
        </w:rPr>
        <w:t>FUNERAL</w:t>
      </w:r>
    </w:p>
    <w:p w14:paraId="1D35C1AD" w14:textId="77777777" w:rsidR="00851590" w:rsidRDefault="003A1BB0" w:rsidP="003A1BB0">
      <w:pPr>
        <w:rPr>
          <w:rFonts w:eastAsia="Times New Roman" w:cstheme="minorHAnsi"/>
          <w:color w:val="000000"/>
          <w:sz w:val="24"/>
          <w:szCs w:val="24"/>
        </w:rPr>
      </w:pPr>
      <w:bookmarkStart w:id="16" w:name="_Hlk10286460"/>
      <w:bookmarkStart w:id="17" w:name="_Hlk98854484"/>
      <w:r w:rsidRPr="00152943">
        <w:rPr>
          <w:rFonts w:ascii="Wingdings" w:hAnsi="Wingdings" w:cs="Wingdings"/>
          <w:sz w:val="28"/>
          <w:szCs w:val="28"/>
        </w:rPr>
        <w:t></w:t>
      </w:r>
      <w:bookmarkEnd w:id="16"/>
      <w:bookmarkEnd w:id="17"/>
      <w:r w:rsidRPr="007F0327">
        <w:rPr>
          <w:rFonts w:eastAsia="Times New Roman" w:cstheme="minorHAnsi"/>
          <w:color w:val="000000"/>
          <w:sz w:val="24"/>
          <w:szCs w:val="24"/>
        </w:rPr>
        <w:t>The funeral Mass for Jane Williams, R.I.P will take place on Thursday 29</w:t>
      </w:r>
      <w:r w:rsidRPr="007F0327">
        <w:rPr>
          <w:rFonts w:eastAsia="Times New Roman" w:cstheme="minorHAnsi"/>
          <w:color w:val="000000"/>
          <w:sz w:val="24"/>
          <w:szCs w:val="24"/>
          <w:vertAlign w:val="superscript"/>
        </w:rPr>
        <w:t>th</w:t>
      </w:r>
      <w:r w:rsidRPr="007F0327">
        <w:rPr>
          <w:rFonts w:eastAsia="Times New Roman" w:cstheme="minorHAnsi"/>
          <w:color w:val="000000"/>
          <w:sz w:val="24"/>
          <w:szCs w:val="24"/>
        </w:rPr>
        <w:t xml:space="preserve"> January at 1</w:t>
      </w:r>
      <w:r w:rsidR="008F7FFA">
        <w:rPr>
          <w:rFonts w:eastAsia="Times New Roman" w:cstheme="minorHAnsi"/>
          <w:color w:val="000000"/>
          <w:sz w:val="24"/>
          <w:szCs w:val="24"/>
        </w:rPr>
        <w:t>1</w:t>
      </w:r>
      <w:r w:rsidRPr="007F0327">
        <w:rPr>
          <w:rFonts w:eastAsia="Times New Roman" w:cstheme="minorHAnsi"/>
          <w:color w:val="000000"/>
          <w:sz w:val="24"/>
          <w:szCs w:val="24"/>
        </w:rPr>
        <w:t>.30am</w:t>
      </w:r>
      <w:r w:rsidR="00851590">
        <w:rPr>
          <w:rFonts w:eastAsia="Times New Roman" w:cstheme="minorHAnsi"/>
          <w:color w:val="000000"/>
          <w:sz w:val="24"/>
          <w:szCs w:val="24"/>
        </w:rPr>
        <w:t xml:space="preserve"> </w:t>
      </w:r>
    </w:p>
    <w:p w14:paraId="646BD61F" w14:textId="2D4897C2" w:rsidR="003A1BB0" w:rsidRDefault="00851590" w:rsidP="003A1BB0">
      <w:pPr>
        <w:rPr>
          <w:rFonts w:eastAsia="Times New Roman" w:cstheme="minorHAnsi"/>
          <w:color w:val="000000"/>
          <w:sz w:val="24"/>
          <w:szCs w:val="24"/>
        </w:rPr>
      </w:pPr>
      <w:r>
        <w:rPr>
          <w:rFonts w:eastAsia="Times New Roman" w:cstheme="minorHAnsi"/>
          <w:color w:val="000000"/>
          <w:sz w:val="24"/>
          <w:szCs w:val="24"/>
        </w:rPr>
        <w:t>Jane will be received into the church on Wednesday 28</w:t>
      </w:r>
      <w:r w:rsidRPr="00851590">
        <w:rPr>
          <w:rFonts w:eastAsia="Times New Roman" w:cstheme="minorHAnsi"/>
          <w:color w:val="000000"/>
          <w:sz w:val="24"/>
          <w:szCs w:val="24"/>
          <w:vertAlign w:val="superscript"/>
        </w:rPr>
        <w:t>th</w:t>
      </w:r>
      <w:r>
        <w:rPr>
          <w:rFonts w:eastAsia="Times New Roman" w:cstheme="minorHAnsi"/>
          <w:color w:val="000000"/>
          <w:sz w:val="24"/>
          <w:szCs w:val="24"/>
        </w:rPr>
        <w:t xml:space="preserve"> January at 4.30pm</w:t>
      </w:r>
    </w:p>
    <w:p w14:paraId="1802596D" w14:textId="0D8BB2EA" w:rsidR="003A1BB0" w:rsidRDefault="003A1BB0" w:rsidP="003A1BB0">
      <w:pPr>
        <w:rPr>
          <w:rFonts w:ascii="Aptos" w:eastAsia="Times New Roman" w:hAnsi="Aptos"/>
          <w:color w:val="000000"/>
          <w:sz w:val="24"/>
          <w:szCs w:val="24"/>
        </w:rPr>
      </w:pPr>
      <w:r w:rsidRPr="00152943">
        <w:rPr>
          <w:rFonts w:ascii="Wingdings" w:hAnsi="Wingdings" w:cs="Wingdings"/>
          <w:sz w:val="28"/>
          <w:szCs w:val="28"/>
        </w:rPr>
        <w:t></w:t>
      </w:r>
      <w:r w:rsidRPr="007F0327">
        <w:rPr>
          <w:rFonts w:eastAsia="Times New Roman" w:cstheme="minorHAnsi"/>
          <w:color w:val="000000"/>
          <w:sz w:val="24"/>
          <w:szCs w:val="24"/>
        </w:rPr>
        <w:t>The funeral Mass for Mona McFadden, R.I.P.</w:t>
      </w:r>
      <w:r w:rsidR="008F7FFA">
        <w:rPr>
          <w:rFonts w:eastAsia="Times New Roman" w:cstheme="minorHAnsi"/>
          <w:color w:val="000000"/>
          <w:sz w:val="24"/>
          <w:szCs w:val="24"/>
        </w:rPr>
        <w:t xml:space="preserve"> will take place on </w:t>
      </w:r>
      <w:r w:rsidR="00CD2045">
        <w:rPr>
          <w:rFonts w:eastAsia="Times New Roman" w:cstheme="minorHAnsi"/>
          <w:color w:val="000000"/>
          <w:sz w:val="24"/>
          <w:szCs w:val="24"/>
        </w:rPr>
        <w:t>Tuesday 3</w:t>
      </w:r>
      <w:r w:rsidR="00CD2045" w:rsidRPr="00CD2045">
        <w:rPr>
          <w:rFonts w:eastAsia="Times New Roman" w:cstheme="minorHAnsi"/>
          <w:color w:val="000000"/>
          <w:sz w:val="24"/>
          <w:szCs w:val="24"/>
          <w:vertAlign w:val="superscript"/>
        </w:rPr>
        <w:t>rd</w:t>
      </w:r>
      <w:r w:rsidR="00CD2045">
        <w:rPr>
          <w:rFonts w:eastAsia="Times New Roman" w:cstheme="minorHAnsi"/>
          <w:color w:val="000000"/>
          <w:sz w:val="24"/>
          <w:szCs w:val="24"/>
        </w:rPr>
        <w:t xml:space="preserve"> February at 10.30am</w:t>
      </w:r>
    </w:p>
    <w:p w14:paraId="2D2D6F3C" w14:textId="5F8D9069" w:rsidR="003A1BB0" w:rsidRPr="007F0327" w:rsidRDefault="003A1BB0" w:rsidP="003A1BB0">
      <w:pPr>
        <w:rPr>
          <w:rFonts w:eastAsia="Times New Roman" w:cstheme="minorHAnsi"/>
          <w:color w:val="000000"/>
          <w:sz w:val="24"/>
          <w:szCs w:val="24"/>
        </w:rPr>
      </w:pPr>
      <w:r w:rsidRPr="00152943">
        <w:rPr>
          <w:rFonts w:ascii="Wingdings" w:hAnsi="Wingdings" w:cs="Wingdings"/>
          <w:sz w:val="28"/>
          <w:szCs w:val="28"/>
        </w:rPr>
        <w:t></w:t>
      </w:r>
      <w:r w:rsidRPr="007F0327">
        <w:rPr>
          <w:rFonts w:eastAsia="Times New Roman" w:cstheme="minorHAnsi"/>
          <w:color w:val="000000"/>
          <w:sz w:val="24"/>
          <w:szCs w:val="24"/>
        </w:rPr>
        <w:t xml:space="preserve">The funeral mass for Bernadette Tierney, R.I.P. </w:t>
      </w:r>
      <w:r w:rsidR="008F7FFA">
        <w:rPr>
          <w:rFonts w:eastAsia="Times New Roman" w:cstheme="minorHAnsi"/>
          <w:color w:val="000000"/>
          <w:sz w:val="24"/>
          <w:szCs w:val="24"/>
        </w:rPr>
        <w:t>will take place on</w:t>
      </w:r>
      <w:r w:rsidR="00CD2045">
        <w:rPr>
          <w:rFonts w:eastAsia="Times New Roman" w:cstheme="minorHAnsi"/>
          <w:color w:val="000000"/>
          <w:sz w:val="24"/>
          <w:szCs w:val="24"/>
        </w:rPr>
        <w:t xml:space="preserve"> Friday 13</w:t>
      </w:r>
      <w:r w:rsidR="00CD2045" w:rsidRPr="00CD2045">
        <w:rPr>
          <w:rFonts w:eastAsia="Times New Roman" w:cstheme="minorHAnsi"/>
          <w:color w:val="000000"/>
          <w:sz w:val="24"/>
          <w:szCs w:val="24"/>
          <w:vertAlign w:val="superscript"/>
        </w:rPr>
        <w:t>th</w:t>
      </w:r>
      <w:r w:rsidR="00CD2045">
        <w:rPr>
          <w:rFonts w:eastAsia="Times New Roman" w:cstheme="minorHAnsi"/>
          <w:color w:val="000000"/>
          <w:sz w:val="24"/>
          <w:szCs w:val="24"/>
        </w:rPr>
        <w:t xml:space="preserve"> February at 12noon</w:t>
      </w:r>
    </w:p>
    <w:p w14:paraId="771403E8" w14:textId="011129C2" w:rsidR="00FD3AAA" w:rsidRPr="007F0327" w:rsidRDefault="003A1BB0" w:rsidP="003A1BB0">
      <w:pPr>
        <w:rPr>
          <w:rFonts w:eastAsia="Times New Roman" w:cstheme="minorHAnsi"/>
          <w:color w:val="000000"/>
          <w:sz w:val="24"/>
          <w:szCs w:val="24"/>
        </w:rPr>
      </w:pPr>
      <w:r w:rsidRPr="007F0327">
        <w:rPr>
          <w:rFonts w:eastAsia="Times New Roman" w:cstheme="minorHAnsi"/>
          <w:color w:val="000000"/>
          <w:sz w:val="24"/>
          <w:szCs w:val="24"/>
        </w:rPr>
        <w:t>We remember them in our prayers.</w:t>
      </w:r>
    </w:p>
    <w:p w14:paraId="689FB28B" w14:textId="218EE3C7" w:rsidR="001242A9" w:rsidRPr="001242A9" w:rsidRDefault="001242A9" w:rsidP="001242A9">
      <w:pPr>
        <w:pBdr>
          <w:top w:val="single" w:sz="4" w:space="0" w:color="auto"/>
          <w:left w:val="single" w:sz="4" w:space="4" w:color="auto"/>
          <w:bottom w:val="single" w:sz="4" w:space="1" w:color="auto"/>
          <w:right w:val="single" w:sz="4" w:space="4" w:color="auto"/>
        </w:pBdr>
        <w:spacing w:after="0" w:line="240" w:lineRule="auto"/>
        <w:jc w:val="center"/>
        <w:rPr>
          <w:rFonts w:cstheme="minorHAnsi"/>
          <w:b/>
          <w:bCs/>
          <w:lang w:eastAsia="en-GB"/>
        </w:rPr>
        <w:sectPr w:rsidR="001242A9" w:rsidRPr="001242A9" w:rsidSect="001242A9">
          <w:type w:val="continuous"/>
          <w:pgSz w:w="11906" w:h="16838"/>
          <w:pgMar w:top="680" w:right="680" w:bottom="680" w:left="680" w:header="709" w:footer="709" w:gutter="0"/>
          <w:paperSrc w:first="7154" w:other="7154"/>
          <w:cols w:space="708"/>
          <w:docGrid w:linePitch="360"/>
        </w:sectPr>
      </w:pPr>
      <w:r w:rsidRPr="001242A9">
        <w:rPr>
          <w:rFonts w:cstheme="minorHAnsi"/>
          <w:b/>
          <w:bCs/>
          <w:lang w:eastAsia="en-GB"/>
        </w:rPr>
        <w:t xml:space="preserve">PARISH </w:t>
      </w:r>
      <w:r w:rsidR="0024145D">
        <w:rPr>
          <w:rFonts w:cstheme="minorHAnsi"/>
          <w:b/>
          <w:bCs/>
          <w:lang w:eastAsia="en-GB"/>
        </w:rPr>
        <w:t>OFFICE HOURS</w:t>
      </w:r>
    </w:p>
    <w:p w14:paraId="4B573636" w14:textId="38719F33" w:rsidR="001A4556" w:rsidRDefault="00636930" w:rsidP="00890E8B">
      <w:pPr>
        <w:widowControl w:val="0"/>
        <w:spacing w:line="285" w:lineRule="auto"/>
        <w:rPr>
          <w:rFonts w:eastAsia="Aptos" w:cstheme="minorHAnsi"/>
          <w:sz w:val="24"/>
          <w:szCs w:val="24"/>
        </w:rPr>
      </w:pPr>
      <w:r>
        <w:rPr>
          <w:rFonts w:eastAsia="Aptos" w:cstheme="minorHAnsi"/>
          <w:sz w:val="24"/>
          <w:szCs w:val="24"/>
        </w:rPr>
        <w:t>Parish Office hours Tuesday &amp; Thursday 10am-1pm</w:t>
      </w:r>
    </w:p>
    <w:p w14:paraId="3D6BE64C" w14:textId="5E0097EF" w:rsidR="006C34E9" w:rsidRPr="000232F7" w:rsidRDefault="003A1BB0" w:rsidP="00BB1523">
      <w:pPr>
        <w:pBdr>
          <w:top w:val="single" w:sz="4" w:space="0" w:color="auto"/>
          <w:left w:val="single" w:sz="4" w:space="4" w:color="auto"/>
          <w:bottom w:val="single" w:sz="4" w:space="1" w:color="auto"/>
          <w:right w:val="single" w:sz="4" w:space="4" w:color="auto"/>
        </w:pBdr>
        <w:spacing w:after="0" w:line="240" w:lineRule="auto"/>
        <w:jc w:val="center"/>
        <w:rPr>
          <w:rFonts w:cstheme="minorHAnsi"/>
          <w:b/>
          <w:bCs/>
          <w:lang w:eastAsia="en-GB"/>
        </w:rPr>
        <w:sectPr w:rsidR="006C34E9" w:rsidRPr="000232F7" w:rsidSect="006C34E9">
          <w:type w:val="continuous"/>
          <w:pgSz w:w="11906" w:h="16838"/>
          <w:pgMar w:top="680" w:right="680" w:bottom="680" w:left="680" w:header="709" w:footer="709" w:gutter="0"/>
          <w:paperSrc w:first="7154" w:other="7154"/>
          <w:cols w:space="708"/>
          <w:docGrid w:linePitch="360"/>
        </w:sectPr>
      </w:pPr>
      <w:r>
        <w:rPr>
          <w:rFonts w:cstheme="minorHAnsi"/>
          <w:b/>
          <w:bCs/>
          <w:lang w:eastAsia="en-GB"/>
        </w:rPr>
        <w:t>CANON GERARD BRADLY APPOINTED AUXILIARY BISHOP OF SOUTHWARK</w:t>
      </w:r>
    </w:p>
    <w:p w14:paraId="1A801E43" w14:textId="67705F81" w:rsidR="00152943" w:rsidRPr="003A1BB0" w:rsidRDefault="00BB1523" w:rsidP="00152943">
      <w:pPr>
        <w:rPr>
          <w:rFonts w:eastAsia="Times New Roman" w:cstheme="minorHAnsi"/>
          <w:color w:val="000000"/>
          <w:sz w:val="24"/>
          <w:szCs w:val="24"/>
        </w:rPr>
      </w:pPr>
      <w:r w:rsidRPr="003A1BB0">
        <w:rPr>
          <w:rFonts w:cstheme="minorHAnsi"/>
          <w:sz w:val="24"/>
          <w:szCs w:val="24"/>
        </w:rPr>
        <w:t>His Holiness Pope Leo X</w:t>
      </w:r>
      <w:r w:rsidR="00152943" w:rsidRPr="003A1BB0">
        <w:rPr>
          <w:rFonts w:cstheme="minorHAnsi"/>
          <w:sz w:val="24"/>
          <w:szCs w:val="24"/>
        </w:rPr>
        <w:t>I</w:t>
      </w:r>
      <w:r w:rsidRPr="003A1BB0">
        <w:rPr>
          <w:rFonts w:cstheme="minorHAnsi"/>
          <w:sz w:val="24"/>
          <w:szCs w:val="24"/>
        </w:rPr>
        <w:t>V has appointed Canon Gerard Bradley as Auxiliary Bishop of the Archdiocese of Southwark</w:t>
      </w:r>
      <w:r w:rsidR="002D1AA9" w:rsidRPr="003A1BB0">
        <w:rPr>
          <w:rFonts w:cstheme="minorHAnsi"/>
          <w:sz w:val="24"/>
          <w:szCs w:val="24"/>
        </w:rPr>
        <w:t>.  We congratulate him and pray for him as he prepares to serve as a Bishop.</w:t>
      </w:r>
      <w:r w:rsidR="003A1BB0" w:rsidRPr="003A1BB0">
        <w:rPr>
          <w:rFonts w:eastAsia="Times New Roman" w:cstheme="minorHAnsi"/>
          <w:color w:val="000000"/>
          <w:sz w:val="24"/>
          <w:szCs w:val="24"/>
        </w:rPr>
        <w:br/>
      </w:r>
      <w:r w:rsidR="002167B7" w:rsidRPr="003A1BB0">
        <w:rPr>
          <w:rFonts w:eastAsia="Times New Roman" w:cstheme="minorHAnsi"/>
          <w:color w:val="000000"/>
          <w:sz w:val="24"/>
          <w:szCs w:val="24"/>
        </w:rPr>
        <w:t>The Episcopal Ordination of Bishop-Elect Gerard Bradley will take place at 12.30pm in St George's Cathedral on Monday 2</w:t>
      </w:r>
      <w:r w:rsidR="002167B7" w:rsidRPr="003A1BB0">
        <w:rPr>
          <w:rFonts w:eastAsia="Times New Roman" w:cstheme="minorHAnsi"/>
          <w:color w:val="000000"/>
          <w:sz w:val="24"/>
          <w:szCs w:val="24"/>
          <w:vertAlign w:val="superscript"/>
        </w:rPr>
        <w:t>nd</w:t>
      </w:r>
      <w:r w:rsidR="002167B7" w:rsidRPr="003A1BB0">
        <w:rPr>
          <w:rFonts w:eastAsia="Times New Roman" w:cstheme="minorHAnsi"/>
          <w:color w:val="000000"/>
          <w:sz w:val="24"/>
          <w:szCs w:val="24"/>
        </w:rPr>
        <w:t> February.</w:t>
      </w:r>
    </w:p>
    <w:p w14:paraId="44F868B6" w14:textId="54F2C165" w:rsidR="003A1BB0" w:rsidRDefault="003A1BB0" w:rsidP="00152943">
      <w:pPr>
        <w:rPr>
          <w:rFonts w:eastAsia="Times New Roman" w:cstheme="minorHAnsi"/>
          <w:color w:val="000000"/>
          <w:sz w:val="24"/>
          <w:szCs w:val="24"/>
        </w:rPr>
      </w:pPr>
    </w:p>
    <w:p w14:paraId="7FF22A50" w14:textId="084E2B1D" w:rsidR="00851590" w:rsidRDefault="00851590" w:rsidP="00152943">
      <w:pPr>
        <w:rPr>
          <w:rFonts w:eastAsia="Times New Roman" w:cstheme="minorHAnsi"/>
          <w:color w:val="000000"/>
          <w:sz w:val="24"/>
          <w:szCs w:val="24"/>
        </w:rPr>
      </w:pPr>
    </w:p>
    <w:p w14:paraId="39D8A850" w14:textId="77777777" w:rsidR="00851590" w:rsidRPr="003A1BB0" w:rsidRDefault="00851590" w:rsidP="00152943">
      <w:pPr>
        <w:rPr>
          <w:rFonts w:eastAsia="Times New Roman" w:cstheme="minorHAnsi"/>
          <w:color w:val="000000"/>
          <w:sz w:val="24"/>
          <w:szCs w:val="24"/>
        </w:rPr>
      </w:pPr>
    </w:p>
    <w:p w14:paraId="28C61FB0" w14:textId="243FF4E9" w:rsidR="00E56271" w:rsidRPr="001242A9" w:rsidRDefault="00851590" w:rsidP="00E56271">
      <w:pPr>
        <w:pBdr>
          <w:top w:val="single" w:sz="4" w:space="0" w:color="auto"/>
          <w:left w:val="single" w:sz="4" w:space="4" w:color="auto"/>
          <w:bottom w:val="single" w:sz="4" w:space="1" w:color="auto"/>
          <w:right w:val="single" w:sz="4" w:space="4" w:color="auto"/>
        </w:pBdr>
        <w:spacing w:after="0" w:line="240" w:lineRule="auto"/>
        <w:jc w:val="center"/>
        <w:rPr>
          <w:rFonts w:cstheme="minorHAnsi"/>
          <w:b/>
          <w:bCs/>
          <w:lang w:eastAsia="en-GB"/>
        </w:rPr>
        <w:sectPr w:rsidR="00E56271" w:rsidRPr="001242A9" w:rsidSect="00E56271">
          <w:type w:val="continuous"/>
          <w:pgSz w:w="11906" w:h="16838"/>
          <w:pgMar w:top="680" w:right="680" w:bottom="680" w:left="680" w:header="709" w:footer="709" w:gutter="0"/>
          <w:paperSrc w:first="7154" w:other="7154"/>
          <w:cols w:space="708"/>
          <w:docGrid w:linePitch="360"/>
        </w:sectPr>
      </w:pPr>
      <w:r>
        <w:rPr>
          <w:rFonts w:cstheme="minorHAnsi"/>
          <w:b/>
          <w:bCs/>
          <w:lang w:eastAsia="en-GB"/>
        </w:rPr>
        <w:lastRenderedPageBreak/>
        <w:t>St GEORGE’S CATHEDRAL SECOND COLLECTION 25</w:t>
      </w:r>
      <w:r w:rsidRPr="00851590">
        <w:rPr>
          <w:rFonts w:cstheme="minorHAnsi"/>
          <w:b/>
          <w:bCs/>
          <w:vertAlign w:val="superscript"/>
          <w:lang w:eastAsia="en-GB"/>
        </w:rPr>
        <w:t>th</w:t>
      </w:r>
      <w:r>
        <w:rPr>
          <w:rFonts w:cstheme="minorHAnsi"/>
          <w:b/>
          <w:bCs/>
          <w:lang w:eastAsia="en-GB"/>
        </w:rPr>
        <w:t xml:space="preserve"> JANUARY</w:t>
      </w:r>
    </w:p>
    <w:p w14:paraId="263B3C85" w14:textId="71CD186E" w:rsidR="00795943" w:rsidRPr="00795943" w:rsidRDefault="00795943" w:rsidP="00795943">
      <w:pPr>
        <w:rPr>
          <w:sz w:val="20"/>
          <w:szCs w:val="20"/>
        </w:rPr>
      </w:pPr>
      <w:r w:rsidRPr="00795943">
        <w:rPr>
          <w:sz w:val="20"/>
          <w:szCs w:val="20"/>
        </w:rPr>
        <w:t xml:space="preserve">For over half a century, St George’s Cathedral has been the Mother Church of the Archdiocese of Southwark, home to 175 parishes and over 50,000 Roman Catholics. For many Catholics living and working across London and the South East of England, St George’s has been a beacon of light. </w:t>
      </w:r>
    </w:p>
    <w:p w14:paraId="498D8146" w14:textId="77777777" w:rsidR="00795943" w:rsidRPr="00795943" w:rsidRDefault="00795943" w:rsidP="00795943">
      <w:pPr>
        <w:rPr>
          <w:sz w:val="20"/>
          <w:szCs w:val="20"/>
        </w:rPr>
      </w:pPr>
      <w:r w:rsidRPr="00795943">
        <w:rPr>
          <w:sz w:val="20"/>
          <w:szCs w:val="20"/>
        </w:rPr>
        <w:t>Today, St George’s Cathedral continues to attract thousands of worshippers and visitors each year, as well as serving a lively local parish community which proudly reflects the rich cultural and ethnic diversity of South London. The Cathedral frequently hosts important Diocesan and national celebrations, as well as concerts and events for various Catholic charities. There is a rich musical tradition, maintaining a choir of boys and men, as well as a girls’ choir, both of which sing at Sunday Masses and on major feasts. In many respects, St George’s Cathedral serves as a spiritual home and ‘beehive’ for Catholic evangelisation and mission across the Archdiocese of Southwark.</w:t>
      </w:r>
    </w:p>
    <w:p w14:paraId="54A534CB" w14:textId="413AB305" w:rsidR="00795943" w:rsidRPr="00795943" w:rsidRDefault="00795943" w:rsidP="00795943">
      <w:pPr>
        <w:rPr>
          <w:sz w:val="20"/>
          <w:szCs w:val="20"/>
        </w:rPr>
      </w:pPr>
      <w:r w:rsidRPr="00795943">
        <w:rPr>
          <w:noProof/>
          <w:sz w:val="20"/>
          <w:szCs w:val="20"/>
        </w:rPr>
        <w:drawing>
          <wp:anchor distT="0" distB="0" distL="114300" distR="114300" simplePos="0" relativeHeight="251660288" behindDoc="1" locked="0" layoutInCell="1" allowOverlap="1" wp14:anchorId="2BDD33CF" wp14:editId="7597973A">
            <wp:simplePos x="0" y="0"/>
            <wp:positionH relativeFrom="column">
              <wp:posOffset>5276850</wp:posOffset>
            </wp:positionH>
            <wp:positionV relativeFrom="paragraph">
              <wp:posOffset>558165</wp:posOffset>
            </wp:positionV>
            <wp:extent cx="1216660" cy="1216660"/>
            <wp:effectExtent l="0" t="0" r="2540" b="2540"/>
            <wp:wrapTight wrapText="bothSides">
              <wp:wrapPolygon edited="0">
                <wp:start x="0" y="0"/>
                <wp:lineTo x="0" y="21307"/>
                <wp:lineTo x="21307" y="21307"/>
                <wp:lineTo x="21307"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athedral QR Code.png"/>
                    <pic:cNvPicPr/>
                  </pic:nvPicPr>
                  <pic:blipFill>
                    <a:blip r:embed="rId13" cstate="print">
                      <a:extLst>
                        <a:ext uri="{28A0092B-C50C-407E-A947-70E740481C1C}">
                          <a14:useLocalDpi xmlns:a14="http://schemas.microsoft.com/office/drawing/2010/main" val="0"/>
                        </a:ext>
                      </a:extLst>
                    </a:blip>
                    <a:stretch>
                      <a:fillRect/>
                    </a:stretch>
                  </pic:blipFill>
                  <pic:spPr>
                    <a:xfrm flipH="1">
                      <a:off x="0" y="0"/>
                      <a:ext cx="1216660" cy="1216660"/>
                    </a:xfrm>
                    <a:prstGeom prst="rect">
                      <a:avLst/>
                    </a:prstGeom>
                  </pic:spPr>
                </pic:pic>
              </a:graphicData>
            </a:graphic>
            <wp14:sizeRelH relativeFrom="margin">
              <wp14:pctWidth>0</wp14:pctWidth>
            </wp14:sizeRelH>
            <wp14:sizeRelV relativeFrom="margin">
              <wp14:pctHeight>0</wp14:pctHeight>
            </wp14:sizeRelV>
          </wp:anchor>
        </w:drawing>
      </w:r>
      <w:r w:rsidRPr="00795943">
        <w:rPr>
          <w:sz w:val="20"/>
          <w:szCs w:val="20"/>
        </w:rPr>
        <w:t>St George’s Cathedral is entirely reliant upon the generosity of its parishioners, volunteers and the Archdiocese of Southwark to keep its doors open.  It does not receive Vatican or government funding, nor has an endowment to rely on.  Your support can enable the Cathedral to remain open daily to those seeking a place of peace, prayer and worship.</w:t>
      </w:r>
    </w:p>
    <w:p w14:paraId="60E72BD5" w14:textId="33042636" w:rsidR="00795943" w:rsidRPr="00795943" w:rsidRDefault="00795943" w:rsidP="00795943">
      <w:pPr>
        <w:rPr>
          <w:sz w:val="20"/>
          <w:szCs w:val="20"/>
        </w:rPr>
      </w:pPr>
      <w:r w:rsidRPr="00795943">
        <w:rPr>
          <w:sz w:val="20"/>
          <w:szCs w:val="20"/>
        </w:rPr>
        <w:t>Thank you!</w:t>
      </w:r>
    </w:p>
    <w:p w14:paraId="1F896D49" w14:textId="77777777" w:rsidR="00795943" w:rsidRPr="00795943" w:rsidRDefault="00795943" w:rsidP="00795943">
      <w:pPr>
        <w:pStyle w:val="ListParagraph"/>
        <w:numPr>
          <w:ilvl w:val="0"/>
          <w:numId w:val="11"/>
        </w:numPr>
        <w:rPr>
          <w:sz w:val="20"/>
          <w:szCs w:val="20"/>
        </w:rPr>
      </w:pPr>
      <w:r w:rsidRPr="00795943">
        <w:rPr>
          <w:sz w:val="20"/>
          <w:szCs w:val="20"/>
        </w:rPr>
        <w:t xml:space="preserve">Donate Online: </w:t>
      </w:r>
      <w:hyperlink r:id="rId14" w:history="1">
        <w:r w:rsidRPr="00795943">
          <w:rPr>
            <w:rStyle w:val="Hyperlink"/>
            <w:sz w:val="20"/>
            <w:szCs w:val="20"/>
          </w:rPr>
          <w:t>www.rcaos.org.uk/Cathedral</w:t>
        </w:r>
      </w:hyperlink>
      <w:r w:rsidRPr="00795943">
        <w:rPr>
          <w:sz w:val="20"/>
          <w:szCs w:val="20"/>
        </w:rPr>
        <w:t xml:space="preserve"> </w:t>
      </w:r>
    </w:p>
    <w:p w14:paraId="76325A5D" w14:textId="77777777" w:rsidR="00795943" w:rsidRPr="00795943" w:rsidRDefault="00795943" w:rsidP="00795943">
      <w:pPr>
        <w:pStyle w:val="ListParagraph"/>
        <w:numPr>
          <w:ilvl w:val="0"/>
          <w:numId w:val="11"/>
        </w:numPr>
        <w:rPr>
          <w:sz w:val="20"/>
          <w:szCs w:val="20"/>
        </w:rPr>
      </w:pPr>
      <w:r w:rsidRPr="00795943">
        <w:rPr>
          <w:sz w:val="20"/>
          <w:szCs w:val="20"/>
        </w:rPr>
        <w:t>Or Scan QR Code using telephone camera (right)</w:t>
      </w:r>
    </w:p>
    <w:p w14:paraId="04C1A19E" w14:textId="77777777" w:rsidR="00795943" w:rsidRPr="00795943" w:rsidRDefault="00795943" w:rsidP="00795943">
      <w:pPr>
        <w:pStyle w:val="ListParagraph"/>
        <w:numPr>
          <w:ilvl w:val="0"/>
          <w:numId w:val="10"/>
        </w:numPr>
        <w:rPr>
          <w:sz w:val="20"/>
          <w:szCs w:val="20"/>
        </w:rPr>
      </w:pPr>
      <w:r w:rsidRPr="00795943">
        <w:rPr>
          <w:sz w:val="20"/>
          <w:szCs w:val="20"/>
        </w:rPr>
        <w:t xml:space="preserve">Telephone weekdays 9 am – 5 pm: </w:t>
      </w:r>
      <w:r w:rsidRPr="00795943">
        <w:rPr>
          <w:b/>
          <w:sz w:val="20"/>
          <w:szCs w:val="20"/>
        </w:rPr>
        <w:t>020 7960 2504</w:t>
      </w:r>
    </w:p>
    <w:p w14:paraId="1361D962" w14:textId="77777777" w:rsidR="00795943" w:rsidRPr="00795943" w:rsidRDefault="00795943" w:rsidP="00795943">
      <w:pPr>
        <w:pStyle w:val="ListParagraph"/>
        <w:numPr>
          <w:ilvl w:val="0"/>
          <w:numId w:val="10"/>
        </w:numPr>
        <w:rPr>
          <w:sz w:val="20"/>
          <w:szCs w:val="20"/>
        </w:rPr>
      </w:pPr>
      <w:r w:rsidRPr="00795943">
        <w:rPr>
          <w:sz w:val="20"/>
          <w:szCs w:val="20"/>
        </w:rPr>
        <w:t>Cash / Cheque – please use the St George’s Cathedral envelopes at the back of church.</w:t>
      </w:r>
    </w:p>
    <w:p w14:paraId="45CAEDED" w14:textId="4403FBC4" w:rsidR="002167B7" w:rsidRDefault="002167B7" w:rsidP="00E56271">
      <w:pPr>
        <w:rPr>
          <w:sz w:val="24"/>
          <w:szCs w:val="24"/>
        </w:rPr>
      </w:pPr>
    </w:p>
    <w:p w14:paraId="14E65EE0" w14:textId="0630589B" w:rsidR="00E56271" w:rsidRPr="001242A9" w:rsidRDefault="00E56271" w:rsidP="00E56271">
      <w:pPr>
        <w:pBdr>
          <w:top w:val="single" w:sz="4" w:space="0" w:color="auto"/>
          <w:left w:val="single" w:sz="4" w:space="4" w:color="auto"/>
          <w:bottom w:val="single" w:sz="4" w:space="1" w:color="auto"/>
          <w:right w:val="single" w:sz="4" w:space="4" w:color="auto"/>
        </w:pBdr>
        <w:spacing w:after="0" w:line="240" w:lineRule="auto"/>
        <w:jc w:val="center"/>
        <w:rPr>
          <w:rFonts w:cstheme="minorHAnsi"/>
          <w:b/>
          <w:bCs/>
          <w:lang w:eastAsia="en-GB"/>
        </w:rPr>
        <w:sectPr w:rsidR="00E56271" w:rsidRPr="001242A9" w:rsidSect="00E56271">
          <w:type w:val="continuous"/>
          <w:pgSz w:w="11906" w:h="16838"/>
          <w:pgMar w:top="680" w:right="680" w:bottom="680" w:left="680" w:header="709" w:footer="709" w:gutter="0"/>
          <w:paperSrc w:first="7154" w:other="7154"/>
          <w:cols w:space="708"/>
          <w:docGrid w:linePitch="360"/>
        </w:sectPr>
      </w:pPr>
      <w:r>
        <w:rPr>
          <w:rFonts w:cstheme="minorHAnsi"/>
          <w:b/>
          <w:bCs/>
          <w:lang w:eastAsia="en-GB"/>
        </w:rPr>
        <w:t xml:space="preserve">AMBASSADORS FOR CHRIST: </w:t>
      </w:r>
      <w:proofErr w:type="gramStart"/>
      <w:r>
        <w:rPr>
          <w:rFonts w:cstheme="minorHAnsi"/>
          <w:b/>
          <w:bCs/>
          <w:lang w:eastAsia="en-GB"/>
        </w:rPr>
        <w:t>A  CATHOLIC</w:t>
      </w:r>
      <w:proofErr w:type="gramEnd"/>
      <w:r>
        <w:rPr>
          <w:rFonts w:cstheme="minorHAnsi"/>
          <w:b/>
          <w:bCs/>
          <w:lang w:eastAsia="en-GB"/>
        </w:rPr>
        <w:t xml:space="preserve"> APOLOGETICS RESOURSE</w:t>
      </w:r>
    </w:p>
    <w:p w14:paraId="4B269123" w14:textId="56093F1E" w:rsidR="001A4556" w:rsidRPr="00795943" w:rsidRDefault="00636930" w:rsidP="003A1BB0">
      <w:pPr>
        <w:spacing w:line="276" w:lineRule="auto"/>
        <w:rPr>
          <w:rFonts w:cstheme="minorHAnsi"/>
          <w:sz w:val="20"/>
          <w:szCs w:val="20"/>
        </w:rPr>
      </w:pPr>
      <w:r w:rsidRPr="00795943">
        <w:rPr>
          <w:rFonts w:cstheme="minorHAnsi"/>
          <w:sz w:val="20"/>
          <w:szCs w:val="20"/>
        </w:rPr>
        <w:t xml:space="preserve">The Archdiocese of Southwark has launched an exciting apologetics project to provide evidence-based answers to questions such as "Is Jesus God?" or “does prayer work?”. Ambassadors for Christ is designed to equip you with a deeper understanding of your faith, so you can confidently answer questions and be a joyful witness for the Lord Jesus and his Church. Every Monday, a new video will be posted on YouTube, along with a worksheet to enable parishes, schools, youth groups and families to use them as part of their faith formation. To watch the videos and take part in this exciting project, please visit: </w:t>
      </w:r>
      <w:hyperlink r:id="rId15" w:history="1">
        <w:r w:rsidRPr="00795943">
          <w:rPr>
            <w:rStyle w:val="Hyperlink"/>
            <w:rFonts w:cstheme="minorHAnsi"/>
            <w:sz w:val="20"/>
            <w:szCs w:val="20"/>
          </w:rPr>
          <w:t>rcaos.org.uk/</w:t>
        </w:r>
        <w:proofErr w:type="spellStart"/>
        <w:r w:rsidRPr="00795943">
          <w:rPr>
            <w:rStyle w:val="Hyperlink"/>
            <w:rFonts w:cstheme="minorHAnsi"/>
            <w:sz w:val="20"/>
            <w:szCs w:val="20"/>
          </w:rPr>
          <w:t>ambassadorsforchrist</w:t>
        </w:r>
        <w:proofErr w:type="spellEnd"/>
      </w:hyperlink>
      <w:r w:rsidRPr="00795943">
        <w:rPr>
          <w:rFonts w:cstheme="minorHAnsi"/>
          <w:sz w:val="20"/>
          <w:szCs w:val="20"/>
        </w:rPr>
        <w:t xml:space="preserve">. </w:t>
      </w:r>
    </w:p>
    <w:p w14:paraId="45F2F779" w14:textId="6BA1DE01" w:rsidR="000E2B8A" w:rsidRPr="000E2B8A" w:rsidRDefault="00636930" w:rsidP="000E2B8A">
      <w:pPr>
        <w:pStyle w:val="NormalWeb"/>
        <w:pBdr>
          <w:top w:val="single" w:sz="4" w:space="1" w:color="auto"/>
          <w:left w:val="single" w:sz="4" w:space="4" w:color="auto"/>
          <w:bottom w:val="single" w:sz="4" w:space="1" w:color="auto"/>
          <w:right w:val="single" w:sz="4" w:space="4" w:color="auto"/>
        </w:pBdr>
        <w:shd w:val="clear" w:color="auto" w:fill="FFFFFF"/>
        <w:spacing w:before="0" w:beforeAutospacing="0" w:after="0" w:afterAutospacing="0"/>
        <w:jc w:val="center"/>
        <w:rPr>
          <w:rFonts w:asciiTheme="minorHAnsi" w:hAnsiTheme="minorHAnsi" w:cstheme="minorHAnsi"/>
          <w:b/>
          <w:bCs/>
          <w:sz w:val="24"/>
          <w:szCs w:val="24"/>
        </w:rPr>
      </w:pPr>
      <w:r>
        <w:rPr>
          <w:rFonts w:asciiTheme="minorHAnsi" w:hAnsiTheme="minorHAnsi" w:cstheme="minorHAnsi"/>
          <w:b/>
          <w:bCs/>
          <w:sz w:val="24"/>
          <w:szCs w:val="24"/>
        </w:rPr>
        <w:t>V</w:t>
      </w:r>
      <w:r w:rsidR="00E56271">
        <w:rPr>
          <w:rFonts w:asciiTheme="minorHAnsi" w:hAnsiTheme="minorHAnsi" w:cstheme="minorHAnsi"/>
          <w:b/>
          <w:bCs/>
          <w:sz w:val="24"/>
          <w:szCs w:val="24"/>
        </w:rPr>
        <w:t>OLUNTEERS ARE A BLESSING TO OUR PARISH</w:t>
      </w:r>
    </w:p>
    <w:bookmarkEnd w:id="1"/>
    <w:bookmarkEnd w:id="2"/>
    <w:p w14:paraId="0A21FFBE" w14:textId="2831E053" w:rsidR="00532C94" w:rsidRDefault="00636930" w:rsidP="00A03BBC">
      <w:pPr>
        <w:pStyle w:val="NormalWeb"/>
        <w:shd w:val="clear" w:color="auto" w:fill="FFFFFF"/>
        <w:spacing w:before="0" w:beforeAutospacing="0" w:after="240" w:afterAutospacing="0"/>
        <w:rPr>
          <w:rFonts w:asciiTheme="minorHAnsi" w:hAnsiTheme="minorHAnsi" w:cstheme="minorHAnsi"/>
          <w:sz w:val="24"/>
          <w:szCs w:val="24"/>
        </w:rPr>
      </w:pPr>
      <w:r>
        <w:rPr>
          <w:rFonts w:asciiTheme="minorHAnsi" w:hAnsiTheme="minorHAnsi" w:cstheme="minorHAnsi"/>
          <w:sz w:val="24"/>
          <w:szCs w:val="24"/>
        </w:rPr>
        <w:t xml:space="preserve">We are looking for volunteers to get involved in our parish community. Are you interested </w:t>
      </w:r>
      <w:r w:rsidR="00532C94">
        <w:rPr>
          <w:rFonts w:asciiTheme="minorHAnsi" w:hAnsiTheme="minorHAnsi" w:cstheme="minorHAnsi"/>
          <w:sz w:val="24"/>
          <w:szCs w:val="24"/>
        </w:rPr>
        <w:t xml:space="preserve">in helping with cleaning, </w:t>
      </w:r>
      <w:r w:rsidR="00FD3AAA">
        <w:rPr>
          <w:rFonts w:asciiTheme="minorHAnsi" w:hAnsiTheme="minorHAnsi" w:cstheme="minorHAnsi"/>
          <w:sz w:val="24"/>
          <w:szCs w:val="24"/>
        </w:rPr>
        <w:t>flowers, with website</w:t>
      </w:r>
      <w:r w:rsidR="00532C94">
        <w:rPr>
          <w:rFonts w:asciiTheme="minorHAnsi" w:hAnsiTheme="minorHAnsi" w:cstheme="minorHAnsi"/>
          <w:sz w:val="24"/>
          <w:szCs w:val="24"/>
        </w:rPr>
        <w:t xml:space="preserve"> or </w:t>
      </w:r>
      <w:r w:rsidR="00A300BD">
        <w:rPr>
          <w:rFonts w:asciiTheme="minorHAnsi" w:hAnsiTheme="minorHAnsi" w:cstheme="minorHAnsi"/>
          <w:sz w:val="24"/>
          <w:szCs w:val="24"/>
        </w:rPr>
        <w:t>with any</w:t>
      </w:r>
      <w:r w:rsidR="00532C94">
        <w:rPr>
          <w:rFonts w:asciiTheme="minorHAnsi" w:hAnsiTheme="minorHAnsi" w:cstheme="minorHAnsi"/>
          <w:sz w:val="24"/>
          <w:szCs w:val="24"/>
        </w:rPr>
        <w:t xml:space="preserve"> other </w:t>
      </w:r>
      <w:r w:rsidR="00A300BD">
        <w:rPr>
          <w:rFonts w:asciiTheme="minorHAnsi" w:hAnsiTheme="minorHAnsi" w:cstheme="minorHAnsi"/>
          <w:sz w:val="24"/>
          <w:szCs w:val="24"/>
        </w:rPr>
        <w:t>areas.</w:t>
      </w:r>
      <w:r w:rsidR="00532C94">
        <w:rPr>
          <w:rFonts w:asciiTheme="minorHAnsi" w:hAnsiTheme="minorHAnsi" w:cstheme="minorHAnsi"/>
          <w:sz w:val="24"/>
          <w:szCs w:val="24"/>
        </w:rPr>
        <w:t xml:space="preserve">  Your time and talents can make a difference.  If you are willing to lend a hand please email</w:t>
      </w:r>
      <w:r w:rsidR="00FD3AAA">
        <w:rPr>
          <w:rFonts w:asciiTheme="minorHAnsi" w:hAnsiTheme="minorHAnsi" w:cstheme="minorHAnsi"/>
          <w:sz w:val="24"/>
          <w:szCs w:val="24"/>
        </w:rPr>
        <w:t xml:space="preserve"> Rosanna</w:t>
      </w:r>
      <w:r w:rsidR="00532C94">
        <w:rPr>
          <w:rFonts w:asciiTheme="minorHAnsi" w:hAnsiTheme="minorHAnsi" w:cstheme="minorHAnsi"/>
          <w:sz w:val="24"/>
          <w:szCs w:val="24"/>
        </w:rPr>
        <w:t xml:space="preserve"> or call the parish office</w:t>
      </w:r>
      <w:r w:rsidR="00FD3AAA">
        <w:rPr>
          <w:rFonts w:asciiTheme="minorHAnsi" w:hAnsiTheme="minorHAnsi" w:cstheme="minorHAnsi"/>
          <w:sz w:val="24"/>
          <w:szCs w:val="24"/>
        </w:rPr>
        <w:t xml:space="preserve"> and leave a message for me</w:t>
      </w:r>
      <w:r w:rsidR="00532C94">
        <w:rPr>
          <w:rFonts w:asciiTheme="minorHAnsi" w:hAnsiTheme="minorHAnsi" w:cstheme="minorHAnsi"/>
          <w:sz w:val="24"/>
          <w:szCs w:val="24"/>
        </w:rPr>
        <w:t xml:space="preserve">. </w:t>
      </w:r>
    </w:p>
    <w:p w14:paraId="39DB3A09" w14:textId="6EA35C35" w:rsidR="00190645" w:rsidRPr="00A03BBC" w:rsidRDefault="00190645" w:rsidP="00A03BBC">
      <w:pPr>
        <w:pStyle w:val="NormalWeb"/>
        <w:shd w:val="clear" w:color="auto" w:fill="FFFFFF"/>
        <w:spacing w:before="0" w:beforeAutospacing="0" w:after="240" w:afterAutospacing="0"/>
        <w:rPr>
          <w:rFonts w:asciiTheme="minorHAnsi" w:hAnsiTheme="minorHAnsi" w:cstheme="minorHAnsi"/>
          <w:sz w:val="24"/>
          <w:szCs w:val="24"/>
        </w:rPr>
      </w:pPr>
      <w:r>
        <w:rPr>
          <w:rFonts w:asciiTheme="minorHAnsi" w:hAnsiTheme="minorHAnsi" w:cstheme="minorHAnsi"/>
          <w:sz w:val="24"/>
          <w:szCs w:val="24"/>
        </w:rPr>
        <w:t xml:space="preserve">Can you help with teas/coffees after  11.am Mass on Sundays?  </w:t>
      </w:r>
    </w:p>
    <w:p w14:paraId="50769337" w14:textId="08492806" w:rsidR="000E2B8A" w:rsidRPr="000E2B8A" w:rsidRDefault="00D618B9" w:rsidP="000E2B8A">
      <w:pPr>
        <w:pStyle w:val="NormalWeb"/>
        <w:pBdr>
          <w:top w:val="single" w:sz="4" w:space="1" w:color="auto"/>
          <w:left w:val="single" w:sz="4" w:space="4" w:color="auto"/>
          <w:bottom w:val="single" w:sz="4" w:space="1" w:color="auto"/>
          <w:right w:val="single" w:sz="4" w:space="4" w:color="auto"/>
        </w:pBdr>
        <w:shd w:val="clear" w:color="auto" w:fill="FFFFFF"/>
        <w:spacing w:before="0" w:beforeAutospacing="0" w:after="0" w:afterAutospacing="0"/>
        <w:jc w:val="center"/>
        <w:rPr>
          <w:rFonts w:asciiTheme="minorHAnsi" w:hAnsiTheme="minorHAnsi" w:cstheme="minorHAnsi"/>
          <w:b/>
          <w:bCs/>
          <w:sz w:val="24"/>
          <w:szCs w:val="24"/>
        </w:rPr>
      </w:pPr>
      <w:r>
        <w:rPr>
          <w:rFonts w:asciiTheme="minorHAnsi" w:hAnsiTheme="minorHAnsi" w:cstheme="minorHAnsi"/>
          <w:b/>
          <w:bCs/>
          <w:sz w:val="24"/>
          <w:szCs w:val="24"/>
        </w:rPr>
        <w:t>PARISH LEDGER</w:t>
      </w:r>
    </w:p>
    <w:p w14:paraId="6FFA7D65" w14:textId="77777777" w:rsidR="000E2B8A" w:rsidRPr="000E2B8A" w:rsidRDefault="000E2B8A" w:rsidP="009D30A6">
      <w:pPr>
        <w:pStyle w:val="NormalWeb"/>
        <w:shd w:val="clear" w:color="auto" w:fill="FFFFFF"/>
        <w:spacing w:before="0" w:beforeAutospacing="0" w:after="0" w:afterAutospacing="0"/>
        <w:rPr>
          <w:rFonts w:eastAsia="Aptos" w:cstheme="minorHAnsi"/>
          <w:sz w:val="24"/>
          <w:szCs w:val="24"/>
        </w:rPr>
      </w:pPr>
      <w:r w:rsidRPr="000E2B8A">
        <w:rPr>
          <w:rFonts w:eastAsia="Aptos" w:cstheme="minorHAnsi"/>
          <w:sz w:val="24"/>
          <w:szCs w:val="24"/>
        </w:rPr>
        <w:t>Thank you for your continued generosity; every contribution plays a vital role in keeping our parish welcoming, vibrant, and active in faith and service.</w:t>
      </w:r>
    </w:p>
    <w:p w14:paraId="77A9726A" w14:textId="6B8397F4" w:rsidR="000E2B8A" w:rsidRDefault="000E2B8A" w:rsidP="000E2B8A">
      <w:pPr>
        <w:pStyle w:val="NormalWeb"/>
        <w:shd w:val="clear" w:color="auto" w:fill="FFFFFF"/>
        <w:spacing w:before="0" w:beforeAutospacing="0" w:after="0" w:afterAutospacing="0"/>
        <w:rPr>
          <w:rFonts w:eastAsia="Aptos" w:cstheme="minorHAnsi"/>
          <w:sz w:val="24"/>
          <w:szCs w:val="24"/>
        </w:rPr>
      </w:pPr>
      <w:r w:rsidRPr="000E2B8A">
        <w:rPr>
          <w:rFonts w:eastAsia="Aptos" w:cstheme="minorHAnsi"/>
          <w:b/>
          <w:bCs/>
          <w:sz w:val="24"/>
          <w:szCs w:val="24"/>
        </w:rPr>
        <w:t xml:space="preserve">Please consider setting up a </w:t>
      </w:r>
      <w:r w:rsidR="00366AB3">
        <w:rPr>
          <w:rFonts w:eastAsia="Aptos" w:cstheme="minorHAnsi"/>
          <w:b/>
          <w:bCs/>
          <w:sz w:val="24"/>
          <w:szCs w:val="24"/>
        </w:rPr>
        <w:t>Standing Order</w:t>
      </w:r>
      <w:r w:rsidRPr="000E2B8A">
        <w:rPr>
          <w:rFonts w:eastAsia="Aptos" w:cstheme="minorHAnsi"/>
          <w:b/>
          <w:bCs/>
          <w:sz w:val="24"/>
          <w:szCs w:val="24"/>
        </w:rPr>
        <w:t>.</w:t>
      </w:r>
      <w:r w:rsidRPr="000E2B8A">
        <w:rPr>
          <w:rFonts w:eastAsia="Aptos" w:cstheme="minorHAnsi"/>
          <w:sz w:val="24"/>
          <w:szCs w:val="24"/>
        </w:rPr>
        <w:br/>
        <w:t xml:space="preserve">This will help us manage our finances smoothly, even when you are away on holiday. It also reduces administrative work, and you </w:t>
      </w:r>
      <w:bookmarkStart w:id="18" w:name="_GoBack"/>
      <w:bookmarkEnd w:id="18"/>
      <w:r w:rsidRPr="000E2B8A">
        <w:rPr>
          <w:rFonts w:eastAsia="Aptos" w:cstheme="minorHAnsi"/>
          <w:sz w:val="24"/>
          <w:szCs w:val="24"/>
        </w:rPr>
        <w:t>won’t need to remember to withdraw cash every week.</w:t>
      </w:r>
    </w:p>
    <w:p w14:paraId="71ED8FB1" w14:textId="4ACB933C" w:rsidR="00366AB3" w:rsidRPr="00366AB3" w:rsidRDefault="000E2B8A" w:rsidP="004E0539">
      <w:pPr>
        <w:pStyle w:val="NormalWeb"/>
        <w:spacing w:before="0" w:beforeAutospacing="0" w:after="240" w:afterAutospacing="0"/>
        <w:rPr>
          <w:rFonts w:eastAsia="Aptos" w:cstheme="minorHAnsi"/>
          <w:b/>
          <w:sz w:val="24"/>
          <w:szCs w:val="24"/>
        </w:rPr>
      </w:pPr>
      <w:r w:rsidRPr="00366AB3">
        <w:rPr>
          <w:rFonts w:eastAsia="Aptos" w:cstheme="minorHAnsi"/>
          <w:b/>
          <w:sz w:val="24"/>
          <w:szCs w:val="24"/>
        </w:rPr>
        <w:t xml:space="preserve">Good news! </w:t>
      </w:r>
      <w:r w:rsidR="005D3E2D">
        <w:rPr>
          <w:rFonts w:eastAsia="Aptos" w:cstheme="minorHAnsi"/>
          <w:b/>
          <w:sz w:val="24"/>
          <w:szCs w:val="24"/>
        </w:rPr>
        <w:t xml:space="preserve">No More Cheques. </w:t>
      </w:r>
      <w:r w:rsidRPr="00366AB3">
        <w:rPr>
          <w:rFonts w:eastAsia="Aptos" w:cstheme="minorHAnsi"/>
          <w:b/>
          <w:sz w:val="24"/>
          <w:szCs w:val="24"/>
        </w:rPr>
        <w:t>Online payments are now live.</w:t>
      </w:r>
    </w:p>
    <w:p w14:paraId="71A5B610" w14:textId="67C839AF" w:rsidR="000E2B8A" w:rsidRPr="00851590" w:rsidRDefault="000E2B8A" w:rsidP="004E0539">
      <w:pPr>
        <w:pStyle w:val="NormalWeb"/>
        <w:spacing w:before="0" w:beforeAutospacing="0" w:after="240" w:afterAutospacing="0"/>
        <w:rPr>
          <w:rFonts w:eastAsia="Aptos" w:cstheme="minorHAnsi"/>
          <w:sz w:val="24"/>
          <w:szCs w:val="24"/>
        </w:rPr>
      </w:pPr>
      <w:r w:rsidRPr="003A1BB0">
        <w:rPr>
          <w:rFonts w:eastAsia="Aptos" w:cstheme="minorHAnsi"/>
          <w:b/>
          <w:bCs/>
          <w:sz w:val="24"/>
          <w:szCs w:val="24"/>
        </w:rPr>
        <w:t xml:space="preserve">Offertory last weekend: </w:t>
      </w:r>
      <w:r w:rsidR="00851590" w:rsidRPr="00851590">
        <w:rPr>
          <w:rFonts w:eastAsia="Aptos" w:cstheme="minorHAnsi"/>
          <w:bCs/>
          <w:sz w:val="24"/>
          <w:szCs w:val="24"/>
        </w:rPr>
        <w:t xml:space="preserve">Contactless </w:t>
      </w:r>
      <w:r w:rsidR="00851590">
        <w:rPr>
          <w:rFonts w:eastAsia="Aptos" w:cstheme="minorHAnsi"/>
          <w:bCs/>
          <w:sz w:val="24"/>
          <w:szCs w:val="24"/>
        </w:rPr>
        <w:t>£136  Standing Order £365  Plate  £368.23   Total £869.23</w:t>
      </w:r>
    </w:p>
    <w:p w14:paraId="68725B27" w14:textId="1C779B9C" w:rsidR="00366AB3" w:rsidRPr="00366AB3" w:rsidRDefault="00366AB3" w:rsidP="00366AB3">
      <w:pPr>
        <w:pStyle w:val="NormalWeb"/>
        <w:shd w:val="clear" w:color="auto" w:fill="FFFFFF"/>
        <w:spacing w:before="0" w:beforeAutospacing="0" w:after="0" w:afterAutospacing="0"/>
        <w:rPr>
          <w:rFonts w:ascii="Times New Roman" w:eastAsia="Times New Roman" w:hAnsi="Times New Roman" w:cs="Times New Roman"/>
          <w:sz w:val="24"/>
          <w:szCs w:val="24"/>
        </w:rPr>
      </w:pPr>
      <w:r w:rsidRPr="00366AB3">
        <w:rPr>
          <w:rFonts w:eastAsia="Aptos" w:cstheme="minorHAnsi"/>
          <w:sz w:val="24"/>
          <w:szCs w:val="24"/>
        </w:rPr>
        <w:t>Thank you, and may God bless you and your families</w:t>
      </w:r>
      <w:r w:rsidRPr="00366AB3">
        <w:rPr>
          <w:rFonts w:ascii="Times New Roman" w:eastAsia="Times New Roman" w:hAnsi="Times New Roman" w:cs="Times New Roman"/>
          <w:sz w:val="24"/>
          <w:szCs w:val="24"/>
        </w:rPr>
        <w:t>.</w:t>
      </w:r>
    </w:p>
    <w:p w14:paraId="01C3C23E" w14:textId="648E8785" w:rsidR="001A4556" w:rsidRPr="008D5475" w:rsidRDefault="00FE650E" w:rsidP="00400FF3">
      <w:pPr>
        <w:pStyle w:val="NormalWeb"/>
        <w:shd w:val="clear" w:color="auto" w:fill="FFFFFF"/>
        <w:spacing w:before="0" w:beforeAutospacing="0" w:after="240" w:afterAutospacing="0"/>
        <w:rPr>
          <w:rFonts w:asciiTheme="minorHAnsi" w:hAnsiTheme="minorHAnsi" w:cstheme="minorHAnsi"/>
          <w:b/>
          <w:bCs/>
          <w:i/>
          <w:iCs/>
          <w:color w:val="0563C1" w:themeColor="hyperlink"/>
          <w:sz w:val="24"/>
          <w:szCs w:val="24"/>
          <w:u w:val="single"/>
        </w:rPr>
      </w:pPr>
      <w:r w:rsidRPr="00303B59">
        <w:rPr>
          <w:rFonts w:asciiTheme="minorHAnsi" w:eastAsia="Aptos" w:hAnsiTheme="minorHAnsi" w:cstheme="minorHAnsi"/>
          <w:i/>
          <w:iCs/>
          <w:sz w:val="24"/>
          <w:szCs w:val="24"/>
        </w:rPr>
        <w:t xml:space="preserve">Ira (Gift Aid Organiser &amp; </w:t>
      </w:r>
      <w:r w:rsidR="00F2335E" w:rsidRPr="00303B59">
        <w:rPr>
          <w:rFonts w:asciiTheme="minorHAnsi" w:eastAsia="Aptos" w:hAnsiTheme="minorHAnsi" w:cstheme="minorHAnsi"/>
          <w:i/>
          <w:iCs/>
          <w:sz w:val="24"/>
          <w:szCs w:val="24"/>
        </w:rPr>
        <w:t>Book</w:t>
      </w:r>
      <w:r w:rsidR="00761DE3" w:rsidRPr="00303B59">
        <w:rPr>
          <w:rFonts w:asciiTheme="minorHAnsi" w:eastAsia="Aptos" w:hAnsiTheme="minorHAnsi" w:cstheme="minorHAnsi"/>
          <w:i/>
          <w:iCs/>
          <w:sz w:val="24"/>
          <w:szCs w:val="24"/>
        </w:rPr>
        <w:t>k</w:t>
      </w:r>
      <w:r w:rsidR="00F2335E" w:rsidRPr="00303B59">
        <w:rPr>
          <w:rFonts w:asciiTheme="minorHAnsi" w:eastAsia="Aptos" w:hAnsiTheme="minorHAnsi" w:cstheme="minorHAnsi"/>
          <w:i/>
          <w:iCs/>
          <w:sz w:val="24"/>
          <w:szCs w:val="24"/>
        </w:rPr>
        <w:t>eeper</w:t>
      </w:r>
      <w:r w:rsidRPr="00303B59">
        <w:rPr>
          <w:rFonts w:asciiTheme="minorHAnsi" w:eastAsia="Aptos" w:hAnsiTheme="minorHAnsi" w:cstheme="minorHAnsi"/>
          <w:i/>
          <w:iCs/>
          <w:sz w:val="24"/>
          <w:szCs w:val="24"/>
        </w:rPr>
        <w:t>)</w:t>
      </w:r>
      <w:r w:rsidR="00CA2F3A">
        <w:rPr>
          <w:rFonts w:asciiTheme="minorHAnsi" w:eastAsia="Aptos" w:hAnsiTheme="minorHAnsi" w:cstheme="minorHAnsi"/>
          <w:i/>
          <w:iCs/>
          <w:sz w:val="24"/>
          <w:szCs w:val="24"/>
        </w:rPr>
        <w:br/>
      </w:r>
      <w:hyperlink r:id="rId16" w:history="1">
        <w:r w:rsidR="00CA2F3A" w:rsidRPr="002C4B68">
          <w:rPr>
            <w:rStyle w:val="Hyperlink"/>
            <w:rFonts w:asciiTheme="minorHAnsi" w:hAnsiTheme="minorHAnsi" w:cstheme="minorHAnsi"/>
            <w:b/>
            <w:bCs/>
            <w:i/>
            <w:iCs/>
            <w:sz w:val="24"/>
            <w:szCs w:val="24"/>
          </w:rPr>
          <w:t>suttongreengac@rcaos.org.uk</w:t>
        </w:r>
      </w:hyperlink>
    </w:p>
    <w:p w14:paraId="53755997" w14:textId="77777777" w:rsidR="00957888" w:rsidRPr="00387335" w:rsidRDefault="00957888" w:rsidP="00690E85">
      <w:pPr>
        <w:widowControl w:val="0"/>
        <w:spacing w:after="0" w:line="285" w:lineRule="auto"/>
        <w:rPr>
          <w:rFonts w:eastAsia="Aptos" w:cstheme="minorHAnsi"/>
          <w:sz w:val="24"/>
          <w:szCs w:val="24"/>
        </w:rPr>
      </w:pPr>
    </w:p>
    <w:sectPr w:rsidR="00957888" w:rsidRPr="00387335" w:rsidSect="00F52D00">
      <w:type w:val="continuous"/>
      <w:pgSz w:w="11906" w:h="16838"/>
      <w:pgMar w:top="680" w:right="680" w:bottom="680" w:left="680" w:header="709" w:footer="709" w:gutter="0"/>
      <w:paperSrc w:first="7154" w:other="715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6B3382" w14:textId="77777777" w:rsidR="00A94D94" w:rsidRDefault="00A94D94" w:rsidP="006C7404">
      <w:pPr>
        <w:spacing w:after="0" w:line="240" w:lineRule="auto"/>
      </w:pPr>
      <w:r>
        <w:separator/>
      </w:r>
    </w:p>
  </w:endnote>
  <w:endnote w:type="continuationSeparator" w:id="0">
    <w:p w14:paraId="3E61F8DE" w14:textId="77777777" w:rsidR="00A94D94" w:rsidRDefault="00A94D94" w:rsidP="006C74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Neue">
    <w:altName w:val="Arial"/>
    <w:charset w:val="00"/>
    <w:family w:val="roman"/>
    <w:pitch w:val="default"/>
  </w:font>
  <w:font w:name="Arial Unicode MS">
    <w:panose1 w:val="020B0604020202020204"/>
    <w:charset w:val="00"/>
    <w:family w:val="roman"/>
    <w:pitch w:val="default"/>
  </w:font>
  <w:font w:name="Aptos">
    <w:altName w:val="Calibri"/>
    <w:charset w:val="00"/>
    <w:family w:val="swiss"/>
    <w:pitch w:val="variable"/>
    <w:sig w:usb0="20000287" w:usb1="00000003" w:usb2="00000000" w:usb3="00000000" w:csb0="0000019F" w:csb1="00000000"/>
  </w:font>
  <w:font w:name="Mongolian Baiti">
    <w:panose1 w:val="03000500000000000000"/>
    <w:charset w:val="00"/>
    <w:family w:val="script"/>
    <w:pitch w:val="variable"/>
    <w:sig w:usb0="80000023" w:usb1="00000000" w:usb2="0002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329721" w14:textId="77777777" w:rsidR="00A94D94" w:rsidRDefault="00A94D94" w:rsidP="006C7404">
      <w:pPr>
        <w:spacing w:after="0" w:line="240" w:lineRule="auto"/>
      </w:pPr>
      <w:r>
        <w:separator/>
      </w:r>
    </w:p>
  </w:footnote>
  <w:footnote w:type="continuationSeparator" w:id="0">
    <w:p w14:paraId="58F21FF6" w14:textId="77777777" w:rsidR="00A94D94" w:rsidRDefault="00A94D94" w:rsidP="006C740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DD6C7B"/>
    <w:multiLevelType w:val="hybridMultilevel"/>
    <w:tmpl w:val="F6DE5A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656055"/>
    <w:multiLevelType w:val="multilevel"/>
    <w:tmpl w:val="CD141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1F219D"/>
    <w:multiLevelType w:val="hybridMultilevel"/>
    <w:tmpl w:val="825458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E29151C"/>
    <w:multiLevelType w:val="hybridMultilevel"/>
    <w:tmpl w:val="6D421914"/>
    <w:lvl w:ilvl="0" w:tplc="D0A0FF9A">
      <w:numFmt w:val="bullet"/>
      <w:lvlText w:val=""/>
      <w:lvlJc w:val="left"/>
      <w:pPr>
        <w:ind w:left="720" w:hanging="360"/>
      </w:pPr>
      <w:rPr>
        <w:rFonts w:ascii="Wingdings" w:eastAsiaTheme="minorHAnsi" w:hAnsi="Wingdings" w:cs="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90F2F51"/>
    <w:multiLevelType w:val="hybridMultilevel"/>
    <w:tmpl w:val="F18E85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D2C45E7"/>
    <w:multiLevelType w:val="hybridMultilevel"/>
    <w:tmpl w:val="F1888B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0195CB1"/>
    <w:multiLevelType w:val="multilevel"/>
    <w:tmpl w:val="907EA7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2E527BF"/>
    <w:multiLevelType w:val="hybridMultilevel"/>
    <w:tmpl w:val="E7B0E8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50A7DEA"/>
    <w:multiLevelType w:val="hybridMultilevel"/>
    <w:tmpl w:val="9D7293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3776744"/>
    <w:multiLevelType w:val="multilevel"/>
    <w:tmpl w:val="C6B242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68932BE"/>
    <w:multiLevelType w:val="hybridMultilevel"/>
    <w:tmpl w:val="AD8417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F79259F"/>
    <w:multiLevelType w:val="hybridMultilevel"/>
    <w:tmpl w:val="05945C44"/>
    <w:lvl w:ilvl="0" w:tplc="5204D06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1"/>
  </w:num>
  <w:num w:numId="2">
    <w:abstractNumId w:val="5"/>
  </w:num>
  <w:num w:numId="3">
    <w:abstractNumId w:val="0"/>
  </w:num>
  <w:num w:numId="4">
    <w:abstractNumId w:val="8"/>
  </w:num>
  <w:num w:numId="5">
    <w:abstractNumId w:val="3"/>
  </w:num>
  <w:num w:numId="6">
    <w:abstractNumId w:val="6"/>
  </w:num>
  <w:num w:numId="7">
    <w:abstractNumId w:val="9"/>
  </w:num>
  <w:num w:numId="8">
    <w:abstractNumId w:val="4"/>
  </w:num>
  <w:num w:numId="9">
    <w:abstractNumId w:val="7"/>
  </w:num>
  <w:num w:numId="10">
    <w:abstractNumId w:val="10"/>
  </w:num>
  <w:num w:numId="11">
    <w:abstractNumId w:val="2"/>
  </w:num>
  <w:num w:numId="12">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2B23"/>
    <w:rsid w:val="000000A7"/>
    <w:rsid w:val="00000669"/>
    <w:rsid w:val="000009FD"/>
    <w:rsid w:val="000013DD"/>
    <w:rsid w:val="0000228F"/>
    <w:rsid w:val="00002A3B"/>
    <w:rsid w:val="00003AD6"/>
    <w:rsid w:val="00003DAF"/>
    <w:rsid w:val="00005FFB"/>
    <w:rsid w:val="00006E4B"/>
    <w:rsid w:val="0000735D"/>
    <w:rsid w:val="000077D3"/>
    <w:rsid w:val="000106F8"/>
    <w:rsid w:val="00010D00"/>
    <w:rsid w:val="000115A5"/>
    <w:rsid w:val="000116D6"/>
    <w:rsid w:val="00011CF7"/>
    <w:rsid w:val="00012783"/>
    <w:rsid w:val="00013551"/>
    <w:rsid w:val="00014230"/>
    <w:rsid w:val="000143AA"/>
    <w:rsid w:val="0001559A"/>
    <w:rsid w:val="0001573B"/>
    <w:rsid w:val="00015D25"/>
    <w:rsid w:val="00016817"/>
    <w:rsid w:val="00016BF2"/>
    <w:rsid w:val="00016DEB"/>
    <w:rsid w:val="00017DA1"/>
    <w:rsid w:val="0002071C"/>
    <w:rsid w:val="000218A6"/>
    <w:rsid w:val="00021BB9"/>
    <w:rsid w:val="00022116"/>
    <w:rsid w:val="00022AAF"/>
    <w:rsid w:val="00023173"/>
    <w:rsid w:val="000232F7"/>
    <w:rsid w:val="000241A7"/>
    <w:rsid w:val="000247C2"/>
    <w:rsid w:val="00024E23"/>
    <w:rsid w:val="0002559F"/>
    <w:rsid w:val="0002629A"/>
    <w:rsid w:val="00026A1C"/>
    <w:rsid w:val="00026AF9"/>
    <w:rsid w:val="00027CF1"/>
    <w:rsid w:val="00030397"/>
    <w:rsid w:val="00031448"/>
    <w:rsid w:val="000314BA"/>
    <w:rsid w:val="000316B9"/>
    <w:rsid w:val="00031BA7"/>
    <w:rsid w:val="000323F4"/>
    <w:rsid w:val="000328E0"/>
    <w:rsid w:val="00033510"/>
    <w:rsid w:val="00033B9A"/>
    <w:rsid w:val="00033CDD"/>
    <w:rsid w:val="00033DA5"/>
    <w:rsid w:val="00033FEE"/>
    <w:rsid w:val="00034751"/>
    <w:rsid w:val="00034AA6"/>
    <w:rsid w:val="00034D79"/>
    <w:rsid w:val="00034E34"/>
    <w:rsid w:val="00035323"/>
    <w:rsid w:val="00036C8C"/>
    <w:rsid w:val="00037C54"/>
    <w:rsid w:val="000400B0"/>
    <w:rsid w:val="00040376"/>
    <w:rsid w:val="000405C8"/>
    <w:rsid w:val="00040AC7"/>
    <w:rsid w:val="00041716"/>
    <w:rsid w:val="00041987"/>
    <w:rsid w:val="00042A7D"/>
    <w:rsid w:val="0004310F"/>
    <w:rsid w:val="00043689"/>
    <w:rsid w:val="00043878"/>
    <w:rsid w:val="0004419A"/>
    <w:rsid w:val="0004469C"/>
    <w:rsid w:val="00045932"/>
    <w:rsid w:val="000461C6"/>
    <w:rsid w:val="00046FD7"/>
    <w:rsid w:val="0004774E"/>
    <w:rsid w:val="00047AA4"/>
    <w:rsid w:val="00047BE4"/>
    <w:rsid w:val="000506F5"/>
    <w:rsid w:val="00050C31"/>
    <w:rsid w:val="00050C96"/>
    <w:rsid w:val="00050D40"/>
    <w:rsid w:val="00051656"/>
    <w:rsid w:val="000519A6"/>
    <w:rsid w:val="000532BB"/>
    <w:rsid w:val="00053F02"/>
    <w:rsid w:val="000545A9"/>
    <w:rsid w:val="000551B5"/>
    <w:rsid w:val="000558D5"/>
    <w:rsid w:val="00056053"/>
    <w:rsid w:val="000568A3"/>
    <w:rsid w:val="00056BE2"/>
    <w:rsid w:val="000578AD"/>
    <w:rsid w:val="00057971"/>
    <w:rsid w:val="0006039A"/>
    <w:rsid w:val="0006230D"/>
    <w:rsid w:val="00063B7A"/>
    <w:rsid w:val="00063C3F"/>
    <w:rsid w:val="0006437F"/>
    <w:rsid w:val="00064B31"/>
    <w:rsid w:val="00064DA1"/>
    <w:rsid w:val="000664FA"/>
    <w:rsid w:val="00066971"/>
    <w:rsid w:val="00066F43"/>
    <w:rsid w:val="00067ADD"/>
    <w:rsid w:val="00067CD6"/>
    <w:rsid w:val="00067F80"/>
    <w:rsid w:val="000700E8"/>
    <w:rsid w:val="0007068F"/>
    <w:rsid w:val="00070DA1"/>
    <w:rsid w:val="0007111F"/>
    <w:rsid w:val="000716C2"/>
    <w:rsid w:val="00071B7E"/>
    <w:rsid w:val="00071DA5"/>
    <w:rsid w:val="000733E8"/>
    <w:rsid w:val="00075871"/>
    <w:rsid w:val="00075ADD"/>
    <w:rsid w:val="00076004"/>
    <w:rsid w:val="00076B15"/>
    <w:rsid w:val="000774AC"/>
    <w:rsid w:val="00080EEF"/>
    <w:rsid w:val="00081010"/>
    <w:rsid w:val="0008158F"/>
    <w:rsid w:val="00081A82"/>
    <w:rsid w:val="00081CB8"/>
    <w:rsid w:val="00082293"/>
    <w:rsid w:val="00082400"/>
    <w:rsid w:val="00082BC8"/>
    <w:rsid w:val="00082D04"/>
    <w:rsid w:val="00082E92"/>
    <w:rsid w:val="00082F10"/>
    <w:rsid w:val="0008332B"/>
    <w:rsid w:val="00084024"/>
    <w:rsid w:val="00084596"/>
    <w:rsid w:val="000847AB"/>
    <w:rsid w:val="00084835"/>
    <w:rsid w:val="00084AD7"/>
    <w:rsid w:val="00084E11"/>
    <w:rsid w:val="00085281"/>
    <w:rsid w:val="00086EAB"/>
    <w:rsid w:val="000873AA"/>
    <w:rsid w:val="00087DEF"/>
    <w:rsid w:val="000903EA"/>
    <w:rsid w:val="000916A1"/>
    <w:rsid w:val="00091B33"/>
    <w:rsid w:val="00091D4F"/>
    <w:rsid w:val="00091FAC"/>
    <w:rsid w:val="000924E7"/>
    <w:rsid w:val="00093634"/>
    <w:rsid w:val="000969A6"/>
    <w:rsid w:val="00096BB9"/>
    <w:rsid w:val="000A0629"/>
    <w:rsid w:val="000A066D"/>
    <w:rsid w:val="000A0E4B"/>
    <w:rsid w:val="000A2BD2"/>
    <w:rsid w:val="000A2E4E"/>
    <w:rsid w:val="000A33A3"/>
    <w:rsid w:val="000A3609"/>
    <w:rsid w:val="000A38AC"/>
    <w:rsid w:val="000A4F94"/>
    <w:rsid w:val="000A5AA5"/>
    <w:rsid w:val="000A5F06"/>
    <w:rsid w:val="000A6273"/>
    <w:rsid w:val="000A65E0"/>
    <w:rsid w:val="000A692F"/>
    <w:rsid w:val="000A70D7"/>
    <w:rsid w:val="000A781E"/>
    <w:rsid w:val="000A7E30"/>
    <w:rsid w:val="000A7F0A"/>
    <w:rsid w:val="000B17F6"/>
    <w:rsid w:val="000B1B66"/>
    <w:rsid w:val="000B29B2"/>
    <w:rsid w:val="000B2DCD"/>
    <w:rsid w:val="000B387F"/>
    <w:rsid w:val="000B3BC7"/>
    <w:rsid w:val="000B3E95"/>
    <w:rsid w:val="000B410F"/>
    <w:rsid w:val="000B4BAB"/>
    <w:rsid w:val="000B4EB4"/>
    <w:rsid w:val="000B5034"/>
    <w:rsid w:val="000B5F6F"/>
    <w:rsid w:val="000B61DE"/>
    <w:rsid w:val="000B6C5F"/>
    <w:rsid w:val="000C196C"/>
    <w:rsid w:val="000C1C36"/>
    <w:rsid w:val="000C1C90"/>
    <w:rsid w:val="000C1F09"/>
    <w:rsid w:val="000C2B15"/>
    <w:rsid w:val="000C2FB7"/>
    <w:rsid w:val="000C3019"/>
    <w:rsid w:val="000C37F7"/>
    <w:rsid w:val="000C423E"/>
    <w:rsid w:val="000C4387"/>
    <w:rsid w:val="000C454E"/>
    <w:rsid w:val="000C4963"/>
    <w:rsid w:val="000C4DA8"/>
    <w:rsid w:val="000C50F0"/>
    <w:rsid w:val="000C5F6E"/>
    <w:rsid w:val="000C6730"/>
    <w:rsid w:val="000C6CB8"/>
    <w:rsid w:val="000C7D2F"/>
    <w:rsid w:val="000C7DC9"/>
    <w:rsid w:val="000C7F38"/>
    <w:rsid w:val="000D00F4"/>
    <w:rsid w:val="000D0246"/>
    <w:rsid w:val="000D057D"/>
    <w:rsid w:val="000D1FC0"/>
    <w:rsid w:val="000D28B0"/>
    <w:rsid w:val="000D2AC7"/>
    <w:rsid w:val="000D3AD6"/>
    <w:rsid w:val="000D4210"/>
    <w:rsid w:val="000D514B"/>
    <w:rsid w:val="000D53FB"/>
    <w:rsid w:val="000D570B"/>
    <w:rsid w:val="000D5D06"/>
    <w:rsid w:val="000D621D"/>
    <w:rsid w:val="000D68E3"/>
    <w:rsid w:val="000D7BBE"/>
    <w:rsid w:val="000D7CE1"/>
    <w:rsid w:val="000E0D5E"/>
    <w:rsid w:val="000E14AD"/>
    <w:rsid w:val="000E19E5"/>
    <w:rsid w:val="000E1DDC"/>
    <w:rsid w:val="000E1DE2"/>
    <w:rsid w:val="000E211F"/>
    <w:rsid w:val="000E2A51"/>
    <w:rsid w:val="000E2B8A"/>
    <w:rsid w:val="000E2D4E"/>
    <w:rsid w:val="000E2FF2"/>
    <w:rsid w:val="000E3588"/>
    <w:rsid w:val="000E403C"/>
    <w:rsid w:val="000E4356"/>
    <w:rsid w:val="000E4933"/>
    <w:rsid w:val="000E4C4C"/>
    <w:rsid w:val="000E5B54"/>
    <w:rsid w:val="000E7965"/>
    <w:rsid w:val="000F0044"/>
    <w:rsid w:val="000F30BA"/>
    <w:rsid w:val="000F320A"/>
    <w:rsid w:val="000F4B67"/>
    <w:rsid w:val="000F568F"/>
    <w:rsid w:val="000F57DC"/>
    <w:rsid w:val="000F6105"/>
    <w:rsid w:val="000F631B"/>
    <w:rsid w:val="000F646C"/>
    <w:rsid w:val="000F6BAC"/>
    <w:rsid w:val="000F6ECB"/>
    <w:rsid w:val="000F7479"/>
    <w:rsid w:val="000F757A"/>
    <w:rsid w:val="000F794E"/>
    <w:rsid w:val="001000DC"/>
    <w:rsid w:val="00100753"/>
    <w:rsid w:val="00100A85"/>
    <w:rsid w:val="001010F3"/>
    <w:rsid w:val="001011E2"/>
    <w:rsid w:val="0010143B"/>
    <w:rsid w:val="001017DE"/>
    <w:rsid w:val="00101DA5"/>
    <w:rsid w:val="00101DEE"/>
    <w:rsid w:val="0010304B"/>
    <w:rsid w:val="0010328E"/>
    <w:rsid w:val="00104269"/>
    <w:rsid w:val="001043DC"/>
    <w:rsid w:val="00104644"/>
    <w:rsid w:val="00104FB7"/>
    <w:rsid w:val="001053CE"/>
    <w:rsid w:val="00105615"/>
    <w:rsid w:val="00105A36"/>
    <w:rsid w:val="00105DC6"/>
    <w:rsid w:val="001062D3"/>
    <w:rsid w:val="001062E5"/>
    <w:rsid w:val="0010637B"/>
    <w:rsid w:val="00106B71"/>
    <w:rsid w:val="00106B9D"/>
    <w:rsid w:val="00107E79"/>
    <w:rsid w:val="001106F5"/>
    <w:rsid w:val="00110B34"/>
    <w:rsid w:val="001116D0"/>
    <w:rsid w:val="00111B0C"/>
    <w:rsid w:val="00111FFC"/>
    <w:rsid w:val="0011202E"/>
    <w:rsid w:val="001121CB"/>
    <w:rsid w:val="001130CE"/>
    <w:rsid w:val="0011429B"/>
    <w:rsid w:val="00114588"/>
    <w:rsid w:val="00114937"/>
    <w:rsid w:val="00115245"/>
    <w:rsid w:val="001155B9"/>
    <w:rsid w:val="00115D5D"/>
    <w:rsid w:val="00116276"/>
    <w:rsid w:val="00117E2D"/>
    <w:rsid w:val="00117F89"/>
    <w:rsid w:val="001208B1"/>
    <w:rsid w:val="00121208"/>
    <w:rsid w:val="00121F87"/>
    <w:rsid w:val="00121FDE"/>
    <w:rsid w:val="001222DE"/>
    <w:rsid w:val="00122A08"/>
    <w:rsid w:val="001231D2"/>
    <w:rsid w:val="00123445"/>
    <w:rsid w:val="001242A9"/>
    <w:rsid w:val="00124552"/>
    <w:rsid w:val="00124DB7"/>
    <w:rsid w:val="001254F8"/>
    <w:rsid w:val="001257E5"/>
    <w:rsid w:val="0012590B"/>
    <w:rsid w:val="001265C3"/>
    <w:rsid w:val="001265E9"/>
    <w:rsid w:val="00126D50"/>
    <w:rsid w:val="00126FF6"/>
    <w:rsid w:val="001303E7"/>
    <w:rsid w:val="00130923"/>
    <w:rsid w:val="001309AE"/>
    <w:rsid w:val="00131A45"/>
    <w:rsid w:val="00132E7A"/>
    <w:rsid w:val="00132FA6"/>
    <w:rsid w:val="001332D7"/>
    <w:rsid w:val="001333C9"/>
    <w:rsid w:val="00133950"/>
    <w:rsid w:val="0013411D"/>
    <w:rsid w:val="0013498E"/>
    <w:rsid w:val="0013558B"/>
    <w:rsid w:val="00135653"/>
    <w:rsid w:val="0013573E"/>
    <w:rsid w:val="001358F3"/>
    <w:rsid w:val="00135C70"/>
    <w:rsid w:val="00135E2C"/>
    <w:rsid w:val="00136563"/>
    <w:rsid w:val="001366C8"/>
    <w:rsid w:val="00137224"/>
    <w:rsid w:val="001372C0"/>
    <w:rsid w:val="00137BB8"/>
    <w:rsid w:val="001402BF"/>
    <w:rsid w:val="001413B9"/>
    <w:rsid w:val="00141DB4"/>
    <w:rsid w:val="001420B0"/>
    <w:rsid w:val="00142243"/>
    <w:rsid w:val="00142B90"/>
    <w:rsid w:val="00142C36"/>
    <w:rsid w:val="00142E48"/>
    <w:rsid w:val="001430C1"/>
    <w:rsid w:val="0014321E"/>
    <w:rsid w:val="001441BF"/>
    <w:rsid w:val="0014460E"/>
    <w:rsid w:val="00144A4D"/>
    <w:rsid w:val="00144C04"/>
    <w:rsid w:val="001457EE"/>
    <w:rsid w:val="00145B96"/>
    <w:rsid w:val="0014604E"/>
    <w:rsid w:val="001469A9"/>
    <w:rsid w:val="00146B31"/>
    <w:rsid w:val="001470E0"/>
    <w:rsid w:val="00147914"/>
    <w:rsid w:val="00151327"/>
    <w:rsid w:val="00151937"/>
    <w:rsid w:val="001520CD"/>
    <w:rsid w:val="00152385"/>
    <w:rsid w:val="0015263D"/>
    <w:rsid w:val="00152943"/>
    <w:rsid w:val="00152D5B"/>
    <w:rsid w:val="00152DE0"/>
    <w:rsid w:val="001536D2"/>
    <w:rsid w:val="001543FE"/>
    <w:rsid w:val="00154A85"/>
    <w:rsid w:val="00154FD8"/>
    <w:rsid w:val="001563D3"/>
    <w:rsid w:val="0015714C"/>
    <w:rsid w:val="00157629"/>
    <w:rsid w:val="00160246"/>
    <w:rsid w:val="00160736"/>
    <w:rsid w:val="00161B7F"/>
    <w:rsid w:val="00161EFD"/>
    <w:rsid w:val="001624F9"/>
    <w:rsid w:val="00162D8E"/>
    <w:rsid w:val="001637BB"/>
    <w:rsid w:val="00163FD2"/>
    <w:rsid w:val="001643F1"/>
    <w:rsid w:val="00164439"/>
    <w:rsid w:val="0016466D"/>
    <w:rsid w:val="00165902"/>
    <w:rsid w:val="00166A5E"/>
    <w:rsid w:val="00166F4A"/>
    <w:rsid w:val="001675A0"/>
    <w:rsid w:val="00167661"/>
    <w:rsid w:val="00167918"/>
    <w:rsid w:val="00167BB2"/>
    <w:rsid w:val="00167C41"/>
    <w:rsid w:val="001704C4"/>
    <w:rsid w:val="00172428"/>
    <w:rsid w:val="0017248D"/>
    <w:rsid w:val="00172B3B"/>
    <w:rsid w:val="00173C71"/>
    <w:rsid w:val="0017442B"/>
    <w:rsid w:val="0017444F"/>
    <w:rsid w:val="00174A96"/>
    <w:rsid w:val="00176B5F"/>
    <w:rsid w:val="00177ED9"/>
    <w:rsid w:val="00180DB2"/>
    <w:rsid w:val="001814C8"/>
    <w:rsid w:val="00181510"/>
    <w:rsid w:val="00183125"/>
    <w:rsid w:val="001831E0"/>
    <w:rsid w:val="00183206"/>
    <w:rsid w:val="0018323B"/>
    <w:rsid w:val="00183B20"/>
    <w:rsid w:val="00184CBC"/>
    <w:rsid w:val="00184D7D"/>
    <w:rsid w:val="00184EEC"/>
    <w:rsid w:val="001856C8"/>
    <w:rsid w:val="0018572A"/>
    <w:rsid w:val="001862A8"/>
    <w:rsid w:val="00186B12"/>
    <w:rsid w:val="001876D8"/>
    <w:rsid w:val="0018792E"/>
    <w:rsid w:val="00190645"/>
    <w:rsid w:val="0019186B"/>
    <w:rsid w:val="00191C07"/>
    <w:rsid w:val="001920A4"/>
    <w:rsid w:val="001921B2"/>
    <w:rsid w:val="001921D8"/>
    <w:rsid w:val="00192958"/>
    <w:rsid w:val="00194787"/>
    <w:rsid w:val="00194C88"/>
    <w:rsid w:val="00194F0F"/>
    <w:rsid w:val="001952BB"/>
    <w:rsid w:val="00196385"/>
    <w:rsid w:val="00196614"/>
    <w:rsid w:val="00196892"/>
    <w:rsid w:val="00196AC1"/>
    <w:rsid w:val="00196FB5"/>
    <w:rsid w:val="0019702F"/>
    <w:rsid w:val="0019733F"/>
    <w:rsid w:val="0019761C"/>
    <w:rsid w:val="00197876"/>
    <w:rsid w:val="00197C4E"/>
    <w:rsid w:val="001A00AA"/>
    <w:rsid w:val="001A0176"/>
    <w:rsid w:val="001A026A"/>
    <w:rsid w:val="001A0B63"/>
    <w:rsid w:val="001A0FE4"/>
    <w:rsid w:val="001A1408"/>
    <w:rsid w:val="001A1462"/>
    <w:rsid w:val="001A1978"/>
    <w:rsid w:val="001A1D47"/>
    <w:rsid w:val="001A1D7B"/>
    <w:rsid w:val="001A1E21"/>
    <w:rsid w:val="001A36C2"/>
    <w:rsid w:val="001A3D92"/>
    <w:rsid w:val="001A4556"/>
    <w:rsid w:val="001A4DD7"/>
    <w:rsid w:val="001A50A8"/>
    <w:rsid w:val="001A5186"/>
    <w:rsid w:val="001A5AF7"/>
    <w:rsid w:val="001A5C84"/>
    <w:rsid w:val="001A5C93"/>
    <w:rsid w:val="001A6D4F"/>
    <w:rsid w:val="001A72C8"/>
    <w:rsid w:val="001A7501"/>
    <w:rsid w:val="001B08E6"/>
    <w:rsid w:val="001B0955"/>
    <w:rsid w:val="001B0C97"/>
    <w:rsid w:val="001B1DD6"/>
    <w:rsid w:val="001B243B"/>
    <w:rsid w:val="001B29D8"/>
    <w:rsid w:val="001B367E"/>
    <w:rsid w:val="001B393D"/>
    <w:rsid w:val="001B41EF"/>
    <w:rsid w:val="001B50EA"/>
    <w:rsid w:val="001B54C3"/>
    <w:rsid w:val="001B5CD6"/>
    <w:rsid w:val="001B5DE3"/>
    <w:rsid w:val="001B5E45"/>
    <w:rsid w:val="001B685A"/>
    <w:rsid w:val="001B726D"/>
    <w:rsid w:val="001B7617"/>
    <w:rsid w:val="001B7B58"/>
    <w:rsid w:val="001C1E32"/>
    <w:rsid w:val="001C28B3"/>
    <w:rsid w:val="001C2D99"/>
    <w:rsid w:val="001C31E3"/>
    <w:rsid w:val="001C39BF"/>
    <w:rsid w:val="001C3BFC"/>
    <w:rsid w:val="001C3D1B"/>
    <w:rsid w:val="001C4486"/>
    <w:rsid w:val="001C4993"/>
    <w:rsid w:val="001C532C"/>
    <w:rsid w:val="001C6938"/>
    <w:rsid w:val="001C6BA7"/>
    <w:rsid w:val="001C6F72"/>
    <w:rsid w:val="001C6F7C"/>
    <w:rsid w:val="001C75A3"/>
    <w:rsid w:val="001D0397"/>
    <w:rsid w:val="001D0EF9"/>
    <w:rsid w:val="001D23CF"/>
    <w:rsid w:val="001D2900"/>
    <w:rsid w:val="001D2E3B"/>
    <w:rsid w:val="001D3518"/>
    <w:rsid w:val="001D3E9E"/>
    <w:rsid w:val="001D4ABC"/>
    <w:rsid w:val="001D4D0D"/>
    <w:rsid w:val="001D4E23"/>
    <w:rsid w:val="001D5285"/>
    <w:rsid w:val="001D5531"/>
    <w:rsid w:val="001D63EF"/>
    <w:rsid w:val="001D6FBD"/>
    <w:rsid w:val="001D7174"/>
    <w:rsid w:val="001D7FEC"/>
    <w:rsid w:val="001E024C"/>
    <w:rsid w:val="001E13B3"/>
    <w:rsid w:val="001E1EFA"/>
    <w:rsid w:val="001E2488"/>
    <w:rsid w:val="001E297B"/>
    <w:rsid w:val="001E2B45"/>
    <w:rsid w:val="001E2B94"/>
    <w:rsid w:val="001E2CB8"/>
    <w:rsid w:val="001E3FD7"/>
    <w:rsid w:val="001E4102"/>
    <w:rsid w:val="001E5218"/>
    <w:rsid w:val="001E561E"/>
    <w:rsid w:val="001F02C2"/>
    <w:rsid w:val="001F0681"/>
    <w:rsid w:val="001F0F05"/>
    <w:rsid w:val="001F15E4"/>
    <w:rsid w:val="001F1970"/>
    <w:rsid w:val="001F2997"/>
    <w:rsid w:val="001F2F8C"/>
    <w:rsid w:val="001F30BA"/>
    <w:rsid w:val="001F315F"/>
    <w:rsid w:val="001F3ED3"/>
    <w:rsid w:val="001F4936"/>
    <w:rsid w:val="001F4F90"/>
    <w:rsid w:val="001F53A6"/>
    <w:rsid w:val="001F5693"/>
    <w:rsid w:val="001F5B7A"/>
    <w:rsid w:val="001F5DEB"/>
    <w:rsid w:val="001F62B1"/>
    <w:rsid w:val="001F69E9"/>
    <w:rsid w:val="001F7445"/>
    <w:rsid w:val="001F7CD4"/>
    <w:rsid w:val="00200482"/>
    <w:rsid w:val="0020090B"/>
    <w:rsid w:val="00200FDB"/>
    <w:rsid w:val="00201EC0"/>
    <w:rsid w:val="00202239"/>
    <w:rsid w:val="00202A1D"/>
    <w:rsid w:val="00202BF3"/>
    <w:rsid w:val="00203382"/>
    <w:rsid w:val="00203FE7"/>
    <w:rsid w:val="00204C1B"/>
    <w:rsid w:val="002053DA"/>
    <w:rsid w:val="0020564B"/>
    <w:rsid w:val="00206B8E"/>
    <w:rsid w:val="00207140"/>
    <w:rsid w:val="002071F7"/>
    <w:rsid w:val="00207245"/>
    <w:rsid w:val="00207570"/>
    <w:rsid w:val="00207746"/>
    <w:rsid w:val="00210593"/>
    <w:rsid w:val="00212938"/>
    <w:rsid w:val="00212FBC"/>
    <w:rsid w:val="00213D2F"/>
    <w:rsid w:val="00214323"/>
    <w:rsid w:val="002167B7"/>
    <w:rsid w:val="0021691A"/>
    <w:rsid w:val="00216BD6"/>
    <w:rsid w:val="00216FD8"/>
    <w:rsid w:val="0021716F"/>
    <w:rsid w:val="002175D0"/>
    <w:rsid w:val="002177C6"/>
    <w:rsid w:val="00217827"/>
    <w:rsid w:val="00217C27"/>
    <w:rsid w:val="002203B9"/>
    <w:rsid w:val="002205F2"/>
    <w:rsid w:val="00220D8A"/>
    <w:rsid w:val="00221147"/>
    <w:rsid w:val="00221165"/>
    <w:rsid w:val="00221A3D"/>
    <w:rsid w:val="002226AD"/>
    <w:rsid w:val="00222C3D"/>
    <w:rsid w:val="00222FED"/>
    <w:rsid w:val="00223CB2"/>
    <w:rsid w:val="00223EBE"/>
    <w:rsid w:val="002243C2"/>
    <w:rsid w:val="0022464C"/>
    <w:rsid w:val="00224CE7"/>
    <w:rsid w:val="00225951"/>
    <w:rsid w:val="00225D59"/>
    <w:rsid w:val="0022626B"/>
    <w:rsid w:val="002266CB"/>
    <w:rsid w:val="00226CB4"/>
    <w:rsid w:val="00226CD1"/>
    <w:rsid w:val="00226DEB"/>
    <w:rsid w:val="002311E4"/>
    <w:rsid w:val="002315B9"/>
    <w:rsid w:val="00231CEF"/>
    <w:rsid w:val="00231DBF"/>
    <w:rsid w:val="00231EAF"/>
    <w:rsid w:val="0023299E"/>
    <w:rsid w:val="00232B55"/>
    <w:rsid w:val="0023348A"/>
    <w:rsid w:val="002349C6"/>
    <w:rsid w:val="00235D29"/>
    <w:rsid w:val="00235D67"/>
    <w:rsid w:val="00236CC6"/>
    <w:rsid w:val="00236EBC"/>
    <w:rsid w:val="00237F11"/>
    <w:rsid w:val="00240C12"/>
    <w:rsid w:val="0024145D"/>
    <w:rsid w:val="002419EF"/>
    <w:rsid w:val="00241B4F"/>
    <w:rsid w:val="00241E67"/>
    <w:rsid w:val="00243286"/>
    <w:rsid w:val="002437C8"/>
    <w:rsid w:val="00243E3F"/>
    <w:rsid w:val="00244C27"/>
    <w:rsid w:val="00244F65"/>
    <w:rsid w:val="002455AD"/>
    <w:rsid w:val="00245652"/>
    <w:rsid w:val="0024576E"/>
    <w:rsid w:val="00245DC6"/>
    <w:rsid w:val="002462EA"/>
    <w:rsid w:val="00247009"/>
    <w:rsid w:val="002472FA"/>
    <w:rsid w:val="00247603"/>
    <w:rsid w:val="00247D7A"/>
    <w:rsid w:val="002505E5"/>
    <w:rsid w:val="00250844"/>
    <w:rsid w:val="00250AD9"/>
    <w:rsid w:val="00250F38"/>
    <w:rsid w:val="00252359"/>
    <w:rsid w:val="00252569"/>
    <w:rsid w:val="00252EC3"/>
    <w:rsid w:val="0025384E"/>
    <w:rsid w:val="0025508C"/>
    <w:rsid w:val="002553D6"/>
    <w:rsid w:val="00255943"/>
    <w:rsid w:val="0025608F"/>
    <w:rsid w:val="00256B69"/>
    <w:rsid w:val="00257048"/>
    <w:rsid w:val="00257809"/>
    <w:rsid w:val="002578A6"/>
    <w:rsid w:val="00257F2C"/>
    <w:rsid w:val="002602FD"/>
    <w:rsid w:val="0026099A"/>
    <w:rsid w:val="00260CBE"/>
    <w:rsid w:val="002610AE"/>
    <w:rsid w:val="00261E12"/>
    <w:rsid w:val="00262619"/>
    <w:rsid w:val="00262D78"/>
    <w:rsid w:val="0026312B"/>
    <w:rsid w:val="0026423C"/>
    <w:rsid w:val="0026526C"/>
    <w:rsid w:val="00265CD9"/>
    <w:rsid w:val="00266033"/>
    <w:rsid w:val="002665A5"/>
    <w:rsid w:val="00266E82"/>
    <w:rsid w:val="00267647"/>
    <w:rsid w:val="00267E69"/>
    <w:rsid w:val="00270609"/>
    <w:rsid w:val="00270718"/>
    <w:rsid w:val="002707AE"/>
    <w:rsid w:val="00271240"/>
    <w:rsid w:val="0027145D"/>
    <w:rsid w:val="00271FDD"/>
    <w:rsid w:val="0027221F"/>
    <w:rsid w:val="00272E2D"/>
    <w:rsid w:val="00273075"/>
    <w:rsid w:val="002739D0"/>
    <w:rsid w:val="00273F20"/>
    <w:rsid w:val="0027454A"/>
    <w:rsid w:val="00274957"/>
    <w:rsid w:val="00274D86"/>
    <w:rsid w:val="00277C4B"/>
    <w:rsid w:val="00280059"/>
    <w:rsid w:val="00280433"/>
    <w:rsid w:val="00280871"/>
    <w:rsid w:val="00280994"/>
    <w:rsid w:val="00280D27"/>
    <w:rsid w:val="0028103A"/>
    <w:rsid w:val="00281234"/>
    <w:rsid w:val="002819CA"/>
    <w:rsid w:val="00281C10"/>
    <w:rsid w:val="002823FD"/>
    <w:rsid w:val="00282BDD"/>
    <w:rsid w:val="00282ED2"/>
    <w:rsid w:val="00283205"/>
    <w:rsid w:val="00283219"/>
    <w:rsid w:val="002833A4"/>
    <w:rsid w:val="0028375E"/>
    <w:rsid w:val="00283A1C"/>
    <w:rsid w:val="00283F76"/>
    <w:rsid w:val="002845B2"/>
    <w:rsid w:val="00284C62"/>
    <w:rsid w:val="00285444"/>
    <w:rsid w:val="00285989"/>
    <w:rsid w:val="00285F55"/>
    <w:rsid w:val="00286148"/>
    <w:rsid w:val="002868E8"/>
    <w:rsid w:val="00286C4B"/>
    <w:rsid w:val="00286D8D"/>
    <w:rsid w:val="00287498"/>
    <w:rsid w:val="002877F9"/>
    <w:rsid w:val="002905D5"/>
    <w:rsid w:val="00290785"/>
    <w:rsid w:val="00290E0B"/>
    <w:rsid w:val="00290EFE"/>
    <w:rsid w:val="00291A80"/>
    <w:rsid w:val="002924BD"/>
    <w:rsid w:val="00292A0D"/>
    <w:rsid w:val="00292FFF"/>
    <w:rsid w:val="00293354"/>
    <w:rsid w:val="00293554"/>
    <w:rsid w:val="002936E3"/>
    <w:rsid w:val="0029442E"/>
    <w:rsid w:val="00294F7F"/>
    <w:rsid w:val="00295400"/>
    <w:rsid w:val="002960F1"/>
    <w:rsid w:val="00297136"/>
    <w:rsid w:val="00297350"/>
    <w:rsid w:val="002A037B"/>
    <w:rsid w:val="002A0BE4"/>
    <w:rsid w:val="002A0F0E"/>
    <w:rsid w:val="002A17C7"/>
    <w:rsid w:val="002A1CB7"/>
    <w:rsid w:val="002A1DAD"/>
    <w:rsid w:val="002A3362"/>
    <w:rsid w:val="002A3686"/>
    <w:rsid w:val="002A3885"/>
    <w:rsid w:val="002A4513"/>
    <w:rsid w:val="002A5600"/>
    <w:rsid w:val="002A5ABA"/>
    <w:rsid w:val="002A5C77"/>
    <w:rsid w:val="002A63DF"/>
    <w:rsid w:val="002A71B3"/>
    <w:rsid w:val="002A72DE"/>
    <w:rsid w:val="002A73C8"/>
    <w:rsid w:val="002B06A3"/>
    <w:rsid w:val="002B078E"/>
    <w:rsid w:val="002B09F5"/>
    <w:rsid w:val="002B0C22"/>
    <w:rsid w:val="002B170B"/>
    <w:rsid w:val="002B1A8E"/>
    <w:rsid w:val="002B20D0"/>
    <w:rsid w:val="002B2145"/>
    <w:rsid w:val="002B2583"/>
    <w:rsid w:val="002B2A52"/>
    <w:rsid w:val="002B31DF"/>
    <w:rsid w:val="002B33FD"/>
    <w:rsid w:val="002B3810"/>
    <w:rsid w:val="002B3890"/>
    <w:rsid w:val="002B3B23"/>
    <w:rsid w:val="002B3C87"/>
    <w:rsid w:val="002B451E"/>
    <w:rsid w:val="002B4A9C"/>
    <w:rsid w:val="002B527E"/>
    <w:rsid w:val="002B6890"/>
    <w:rsid w:val="002B6DEC"/>
    <w:rsid w:val="002B6E5A"/>
    <w:rsid w:val="002B7A82"/>
    <w:rsid w:val="002B7EF0"/>
    <w:rsid w:val="002C01DE"/>
    <w:rsid w:val="002C0498"/>
    <w:rsid w:val="002C07CD"/>
    <w:rsid w:val="002C08DB"/>
    <w:rsid w:val="002C0C08"/>
    <w:rsid w:val="002C1107"/>
    <w:rsid w:val="002C1AA7"/>
    <w:rsid w:val="002C2EE1"/>
    <w:rsid w:val="002C317A"/>
    <w:rsid w:val="002C3BE7"/>
    <w:rsid w:val="002C4E1B"/>
    <w:rsid w:val="002C4F57"/>
    <w:rsid w:val="002C5A69"/>
    <w:rsid w:val="002C73E9"/>
    <w:rsid w:val="002C7911"/>
    <w:rsid w:val="002C799E"/>
    <w:rsid w:val="002D01F7"/>
    <w:rsid w:val="002D04A0"/>
    <w:rsid w:val="002D0AF8"/>
    <w:rsid w:val="002D0EAE"/>
    <w:rsid w:val="002D0EC4"/>
    <w:rsid w:val="002D1330"/>
    <w:rsid w:val="002D16B7"/>
    <w:rsid w:val="002D1AA9"/>
    <w:rsid w:val="002D1E9F"/>
    <w:rsid w:val="002D23A6"/>
    <w:rsid w:val="002D25A8"/>
    <w:rsid w:val="002D2C18"/>
    <w:rsid w:val="002D2CC1"/>
    <w:rsid w:val="002D30EE"/>
    <w:rsid w:val="002D33F7"/>
    <w:rsid w:val="002D3849"/>
    <w:rsid w:val="002D3D9C"/>
    <w:rsid w:val="002D4416"/>
    <w:rsid w:val="002D4539"/>
    <w:rsid w:val="002D465F"/>
    <w:rsid w:val="002D4B72"/>
    <w:rsid w:val="002D4E8D"/>
    <w:rsid w:val="002D6627"/>
    <w:rsid w:val="002D6FC3"/>
    <w:rsid w:val="002D757D"/>
    <w:rsid w:val="002D78F1"/>
    <w:rsid w:val="002E0126"/>
    <w:rsid w:val="002E0263"/>
    <w:rsid w:val="002E0470"/>
    <w:rsid w:val="002E18E6"/>
    <w:rsid w:val="002E1A13"/>
    <w:rsid w:val="002E1A73"/>
    <w:rsid w:val="002E26D6"/>
    <w:rsid w:val="002E2FD4"/>
    <w:rsid w:val="002E32BC"/>
    <w:rsid w:val="002E362B"/>
    <w:rsid w:val="002E3BE3"/>
    <w:rsid w:val="002E40D0"/>
    <w:rsid w:val="002E4285"/>
    <w:rsid w:val="002E46D8"/>
    <w:rsid w:val="002E4AA4"/>
    <w:rsid w:val="002E4C74"/>
    <w:rsid w:val="002E5009"/>
    <w:rsid w:val="002E536B"/>
    <w:rsid w:val="002E56B7"/>
    <w:rsid w:val="002E592A"/>
    <w:rsid w:val="002E621E"/>
    <w:rsid w:val="002E75BC"/>
    <w:rsid w:val="002E7F2D"/>
    <w:rsid w:val="002F0024"/>
    <w:rsid w:val="002F0EFE"/>
    <w:rsid w:val="002F1099"/>
    <w:rsid w:val="002F158E"/>
    <w:rsid w:val="002F1884"/>
    <w:rsid w:val="002F211D"/>
    <w:rsid w:val="002F2853"/>
    <w:rsid w:val="002F2E78"/>
    <w:rsid w:val="002F3110"/>
    <w:rsid w:val="002F3532"/>
    <w:rsid w:val="002F42D1"/>
    <w:rsid w:val="002F4540"/>
    <w:rsid w:val="002F45A1"/>
    <w:rsid w:val="002F51CF"/>
    <w:rsid w:val="002F649B"/>
    <w:rsid w:val="002F6536"/>
    <w:rsid w:val="002F6928"/>
    <w:rsid w:val="002F69CC"/>
    <w:rsid w:val="002F6F47"/>
    <w:rsid w:val="002F798B"/>
    <w:rsid w:val="00300319"/>
    <w:rsid w:val="0030183A"/>
    <w:rsid w:val="00302510"/>
    <w:rsid w:val="003032C7"/>
    <w:rsid w:val="003037DB"/>
    <w:rsid w:val="00303B59"/>
    <w:rsid w:val="00303F3A"/>
    <w:rsid w:val="003044A3"/>
    <w:rsid w:val="003046A3"/>
    <w:rsid w:val="0030547B"/>
    <w:rsid w:val="0030677A"/>
    <w:rsid w:val="00306D8E"/>
    <w:rsid w:val="0030741A"/>
    <w:rsid w:val="00310BE4"/>
    <w:rsid w:val="00310C7D"/>
    <w:rsid w:val="003112D6"/>
    <w:rsid w:val="00311509"/>
    <w:rsid w:val="0031163F"/>
    <w:rsid w:val="0031243B"/>
    <w:rsid w:val="00312769"/>
    <w:rsid w:val="00312CA7"/>
    <w:rsid w:val="0031363A"/>
    <w:rsid w:val="00314171"/>
    <w:rsid w:val="0031424F"/>
    <w:rsid w:val="00315D00"/>
    <w:rsid w:val="00315ED3"/>
    <w:rsid w:val="003165E8"/>
    <w:rsid w:val="00316A19"/>
    <w:rsid w:val="003171A6"/>
    <w:rsid w:val="003200B7"/>
    <w:rsid w:val="00320661"/>
    <w:rsid w:val="00320CD5"/>
    <w:rsid w:val="0032276F"/>
    <w:rsid w:val="003227A5"/>
    <w:rsid w:val="00322D87"/>
    <w:rsid w:val="00323524"/>
    <w:rsid w:val="00323DD6"/>
    <w:rsid w:val="00325CC8"/>
    <w:rsid w:val="003260C6"/>
    <w:rsid w:val="00327A37"/>
    <w:rsid w:val="003305F6"/>
    <w:rsid w:val="003310B2"/>
    <w:rsid w:val="00333591"/>
    <w:rsid w:val="00333EC4"/>
    <w:rsid w:val="00334173"/>
    <w:rsid w:val="00335079"/>
    <w:rsid w:val="003371C5"/>
    <w:rsid w:val="00337238"/>
    <w:rsid w:val="003378C1"/>
    <w:rsid w:val="00337EE4"/>
    <w:rsid w:val="003401AD"/>
    <w:rsid w:val="00341633"/>
    <w:rsid w:val="00342DB5"/>
    <w:rsid w:val="00343904"/>
    <w:rsid w:val="00343B34"/>
    <w:rsid w:val="00343DD7"/>
    <w:rsid w:val="003441F7"/>
    <w:rsid w:val="00344AE5"/>
    <w:rsid w:val="00344CFF"/>
    <w:rsid w:val="00345486"/>
    <w:rsid w:val="00345C56"/>
    <w:rsid w:val="003464F7"/>
    <w:rsid w:val="0034658F"/>
    <w:rsid w:val="00346B25"/>
    <w:rsid w:val="00346D8E"/>
    <w:rsid w:val="00346DF4"/>
    <w:rsid w:val="003473E1"/>
    <w:rsid w:val="00347DBD"/>
    <w:rsid w:val="003501A1"/>
    <w:rsid w:val="003507C2"/>
    <w:rsid w:val="00350DCA"/>
    <w:rsid w:val="0035149E"/>
    <w:rsid w:val="00352076"/>
    <w:rsid w:val="003527AD"/>
    <w:rsid w:val="00352850"/>
    <w:rsid w:val="00352A02"/>
    <w:rsid w:val="003530B4"/>
    <w:rsid w:val="00353E5E"/>
    <w:rsid w:val="00354701"/>
    <w:rsid w:val="0035548D"/>
    <w:rsid w:val="003558DB"/>
    <w:rsid w:val="003559FF"/>
    <w:rsid w:val="003571F9"/>
    <w:rsid w:val="003573E9"/>
    <w:rsid w:val="00357C4B"/>
    <w:rsid w:val="00357D49"/>
    <w:rsid w:val="0036053A"/>
    <w:rsid w:val="003613BD"/>
    <w:rsid w:val="00362FF4"/>
    <w:rsid w:val="00363261"/>
    <w:rsid w:val="00363F32"/>
    <w:rsid w:val="00364CD6"/>
    <w:rsid w:val="00364D87"/>
    <w:rsid w:val="00364F3C"/>
    <w:rsid w:val="003653CE"/>
    <w:rsid w:val="00365553"/>
    <w:rsid w:val="003667E7"/>
    <w:rsid w:val="00366AB3"/>
    <w:rsid w:val="00366ACA"/>
    <w:rsid w:val="00366CEE"/>
    <w:rsid w:val="00366F29"/>
    <w:rsid w:val="00366FE5"/>
    <w:rsid w:val="00367391"/>
    <w:rsid w:val="00367D6D"/>
    <w:rsid w:val="00370448"/>
    <w:rsid w:val="00370AE8"/>
    <w:rsid w:val="00372A39"/>
    <w:rsid w:val="00372C3A"/>
    <w:rsid w:val="0037358F"/>
    <w:rsid w:val="00373974"/>
    <w:rsid w:val="00373F41"/>
    <w:rsid w:val="0037442C"/>
    <w:rsid w:val="003747A6"/>
    <w:rsid w:val="003750CC"/>
    <w:rsid w:val="00375539"/>
    <w:rsid w:val="003758EA"/>
    <w:rsid w:val="00376556"/>
    <w:rsid w:val="0037727B"/>
    <w:rsid w:val="0037773F"/>
    <w:rsid w:val="00377751"/>
    <w:rsid w:val="003810B5"/>
    <w:rsid w:val="003816A6"/>
    <w:rsid w:val="00381A7F"/>
    <w:rsid w:val="00381C72"/>
    <w:rsid w:val="00381C80"/>
    <w:rsid w:val="00381F0C"/>
    <w:rsid w:val="00382124"/>
    <w:rsid w:val="0038257C"/>
    <w:rsid w:val="003829CF"/>
    <w:rsid w:val="00382AB7"/>
    <w:rsid w:val="00382C05"/>
    <w:rsid w:val="00383095"/>
    <w:rsid w:val="003831F2"/>
    <w:rsid w:val="003835A1"/>
    <w:rsid w:val="00383C6D"/>
    <w:rsid w:val="003843C9"/>
    <w:rsid w:val="00384B2A"/>
    <w:rsid w:val="00385941"/>
    <w:rsid w:val="00385E55"/>
    <w:rsid w:val="00385EF0"/>
    <w:rsid w:val="00386B95"/>
    <w:rsid w:val="0038730B"/>
    <w:rsid w:val="00387335"/>
    <w:rsid w:val="0038759F"/>
    <w:rsid w:val="00387803"/>
    <w:rsid w:val="00387B41"/>
    <w:rsid w:val="00390067"/>
    <w:rsid w:val="00390196"/>
    <w:rsid w:val="003903D4"/>
    <w:rsid w:val="003906BF"/>
    <w:rsid w:val="00390F25"/>
    <w:rsid w:val="00391AD0"/>
    <w:rsid w:val="00391B06"/>
    <w:rsid w:val="0039286F"/>
    <w:rsid w:val="003929AA"/>
    <w:rsid w:val="00392BDA"/>
    <w:rsid w:val="00394069"/>
    <w:rsid w:val="0039452C"/>
    <w:rsid w:val="003945F6"/>
    <w:rsid w:val="0039487C"/>
    <w:rsid w:val="003967EE"/>
    <w:rsid w:val="00396A12"/>
    <w:rsid w:val="003A006D"/>
    <w:rsid w:val="003A0871"/>
    <w:rsid w:val="003A09D8"/>
    <w:rsid w:val="003A0F5B"/>
    <w:rsid w:val="003A1713"/>
    <w:rsid w:val="003A172C"/>
    <w:rsid w:val="003A1BB0"/>
    <w:rsid w:val="003A377A"/>
    <w:rsid w:val="003A3C38"/>
    <w:rsid w:val="003A40BB"/>
    <w:rsid w:val="003A4625"/>
    <w:rsid w:val="003A48E5"/>
    <w:rsid w:val="003A5A75"/>
    <w:rsid w:val="003A5C51"/>
    <w:rsid w:val="003A5D9A"/>
    <w:rsid w:val="003A62F3"/>
    <w:rsid w:val="003A664C"/>
    <w:rsid w:val="003A6FB3"/>
    <w:rsid w:val="003A74BB"/>
    <w:rsid w:val="003B0523"/>
    <w:rsid w:val="003B119B"/>
    <w:rsid w:val="003B13D1"/>
    <w:rsid w:val="003B193E"/>
    <w:rsid w:val="003B2502"/>
    <w:rsid w:val="003B3674"/>
    <w:rsid w:val="003B3998"/>
    <w:rsid w:val="003B3A13"/>
    <w:rsid w:val="003B3CA2"/>
    <w:rsid w:val="003B3DCE"/>
    <w:rsid w:val="003B4383"/>
    <w:rsid w:val="003B4D31"/>
    <w:rsid w:val="003B4E39"/>
    <w:rsid w:val="003B5C52"/>
    <w:rsid w:val="003B5D28"/>
    <w:rsid w:val="003B69DD"/>
    <w:rsid w:val="003B77CB"/>
    <w:rsid w:val="003B7987"/>
    <w:rsid w:val="003C0084"/>
    <w:rsid w:val="003C00CA"/>
    <w:rsid w:val="003C01B1"/>
    <w:rsid w:val="003C0305"/>
    <w:rsid w:val="003C1613"/>
    <w:rsid w:val="003C16BB"/>
    <w:rsid w:val="003C26C6"/>
    <w:rsid w:val="003C2ED2"/>
    <w:rsid w:val="003C354F"/>
    <w:rsid w:val="003C3A36"/>
    <w:rsid w:val="003C42DD"/>
    <w:rsid w:val="003C56D8"/>
    <w:rsid w:val="003C6270"/>
    <w:rsid w:val="003C638D"/>
    <w:rsid w:val="003C6873"/>
    <w:rsid w:val="003C6CF5"/>
    <w:rsid w:val="003C766F"/>
    <w:rsid w:val="003C7AB5"/>
    <w:rsid w:val="003C7C19"/>
    <w:rsid w:val="003D079D"/>
    <w:rsid w:val="003D1570"/>
    <w:rsid w:val="003D2257"/>
    <w:rsid w:val="003D2EE5"/>
    <w:rsid w:val="003D388A"/>
    <w:rsid w:val="003D3F4C"/>
    <w:rsid w:val="003D3FEE"/>
    <w:rsid w:val="003D41BF"/>
    <w:rsid w:val="003D44D1"/>
    <w:rsid w:val="003D4B98"/>
    <w:rsid w:val="003D4CD3"/>
    <w:rsid w:val="003D5218"/>
    <w:rsid w:val="003D5375"/>
    <w:rsid w:val="003D576B"/>
    <w:rsid w:val="003D5A3A"/>
    <w:rsid w:val="003D5B43"/>
    <w:rsid w:val="003D65AB"/>
    <w:rsid w:val="003D738F"/>
    <w:rsid w:val="003D7822"/>
    <w:rsid w:val="003E0407"/>
    <w:rsid w:val="003E06D4"/>
    <w:rsid w:val="003E0E70"/>
    <w:rsid w:val="003E18DF"/>
    <w:rsid w:val="003E222F"/>
    <w:rsid w:val="003E358E"/>
    <w:rsid w:val="003E5B3A"/>
    <w:rsid w:val="003E64B6"/>
    <w:rsid w:val="003E6A33"/>
    <w:rsid w:val="003E6D3D"/>
    <w:rsid w:val="003E780A"/>
    <w:rsid w:val="003E7C17"/>
    <w:rsid w:val="003F0C60"/>
    <w:rsid w:val="003F0DD1"/>
    <w:rsid w:val="003F3052"/>
    <w:rsid w:val="003F3995"/>
    <w:rsid w:val="003F473E"/>
    <w:rsid w:val="003F4EC3"/>
    <w:rsid w:val="003F5721"/>
    <w:rsid w:val="003F62D3"/>
    <w:rsid w:val="00400C58"/>
    <w:rsid w:val="00400F2F"/>
    <w:rsid w:val="00400FF3"/>
    <w:rsid w:val="00401303"/>
    <w:rsid w:val="0040139E"/>
    <w:rsid w:val="004015E4"/>
    <w:rsid w:val="00401F5F"/>
    <w:rsid w:val="004028ED"/>
    <w:rsid w:val="00402C5C"/>
    <w:rsid w:val="00402E78"/>
    <w:rsid w:val="00403919"/>
    <w:rsid w:val="00404D42"/>
    <w:rsid w:val="00404FF3"/>
    <w:rsid w:val="004065DF"/>
    <w:rsid w:val="00410069"/>
    <w:rsid w:val="0041114B"/>
    <w:rsid w:val="0041184A"/>
    <w:rsid w:val="004118F3"/>
    <w:rsid w:val="004123E1"/>
    <w:rsid w:val="00412689"/>
    <w:rsid w:val="00412955"/>
    <w:rsid w:val="0041295A"/>
    <w:rsid w:val="00412BCF"/>
    <w:rsid w:val="00412C21"/>
    <w:rsid w:val="00413C76"/>
    <w:rsid w:val="00413E8F"/>
    <w:rsid w:val="004159F7"/>
    <w:rsid w:val="004162D8"/>
    <w:rsid w:val="004173AA"/>
    <w:rsid w:val="004175E9"/>
    <w:rsid w:val="00420853"/>
    <w:rsid w:val="004215E2"/>
    <w:rsid w:val="00421947"/>
    <w:rsid w:val="00421C85"/>
    <w:rsid w:val="0042205D"/>
    <w:rsid w:val="0042262D"/>
    <w:rsid w:val="00422838"/>
    <w:rsid w:val="00422EBA"/>
    <w:rsid w:val="00422F82"/>
    <w:rsid w:val="0042355B"/>
    <w:rsid w:val="0042470E"/>
    <w:rsid w:val="00424AC0"/>
    <w:rsid w:val="00424E2C"/>
    <w:rsid w:val="0042521D"/>
    <w:rsid w:val="00425A1F"/>
    <w:rsid w:val="00425CB6"/>
    <w:rsid w:val="0042660F"/>
    <w:rsid w:val="00426C93"/>
    <w:rsid w:val="00430640"/>
    <w:rsid w:val="004308CE"/>
    <w:rsid w:val="00431064"/>
    <w:rsid w:val="00431208"/>
    <w:rsid w:val="00431393"/>
    <w:rsid w:val="004313BA"/>
    <w:rsid w:val="00431BFF"/>
    <w:rsid w:val="004321FD"/>
    <w:rsid w:val="004331E4"/>
    <w:rsid w:val="004333AD"/>
    <w:rsid w:val="004334F8"/>
    <w:rsid w:val="004335C0"/>
    <w:rsid w:val="00433740"/>
    <w:rsid w:val="004339B9"/>
    <w:rsid w:val="00434143"/>
    <w:rsid w:val="00434AE3"/>
    <w:rsid w:val="00434FEA"/>
    <w:rsid w:val="00435672"/>
    <w:rsid w:val="004359C1"/>
    <w:rsid w:val="00437C08"/>
    <w:rsid w:val="00437E08"/>
    <w:rsid w:val="00440061"/>
    <w:rsid w:val="00440BDF"/>
    <w:rsid w:val="00441D23"/>
    <w:rsid w:val="0044278D"/>
    <w:rsid w:val="00442906"/>
    <w:rsid w:val="00442A60"/>
    <w:rsid w:val="0044317C"/>
    <w:rsid w:val="004431AE"/>
    <w:rsid w:val="004431C8"/>
    <w:rsid w:val="00443729"/>
    <w:rsid w:val="00443C7F"/>
    <w:rsid w:val="00443D29"/>
    <w:rsid w:val="004440DB"/>
    <w:rsid w:val="004443F4"/>
    <w:rsid w:val="00444A97"/>
    <w:rsid w:val="0044552F"/>
    <w:rsid w:val="00445579"/>
    <w:rsid w:val="004458D6"/>
    <w:rsid w:val="004467F5"/>
    <w:rsid w:val="00446BC4"/>
    <w:rsid w:val="00447BAF"/>
    <w:rsid w:val="00450612"/>
    <w:rsid w:val="0045176D"/>
    <w:rsid w:val="00451D33"/>
    <w:rsid w:val="00452173"/>
    <w:rsid w:val="00452B3A"/>
    <w:rsid w:val="004534F9"/>
    <w:rsid w:val="004542F1"/>
    <w:rsid w:val="00454349"/>
    <w:rsid w:val="0045448D"/>
    <w:rsid w:val="00454988"/>
    <w:rsid w:val="00454AF7"/>
    <w:rsid w:val="00455BEB"/>
    <w:rsid w:val="00456513"/>
    <w:rsid w:val="0045682B"/>
    <w:rsid w:val="004603B8"/>
    <w:rsid w:val="004604E6"/>
    <w:rsid w:val="00460568"/>
    <w:rsid w:val="0046096F"/>
    <w:rsid w:val="00461418"/>
    <w:rsid w:val="00461A26"/>
    <w:rsid w:val="00461C25"/>
    <w:rsid w:val="0046238B"/>
    <w:rsid w:val="00462AA4"/>
    <w:rsid w:val="004633F0"/>
    <w:rsid w:val="0046344A"/>
    <w:rsid w:val="004649DB"/>
    <w:rsid w:val="004652D3"/>
    <w:rsid w:val="00465CEA"/>
    <w:rsid w:val="00466473"/>
    <w:rsid w:val="00466B4E"/>
    <w:rsid w:val="00466C2F"/>
    <w:rsid w:val="00467E84"/>
    <w:rsid w:val="0047051F"/>
    <w:rsid w:val="004710FD"/>
    <w:rsid w:val="00471540"/>
    <w:rsid w:val="0047193C"/>
    <w:rsid w:val="00472538"/>
    <w:rsid w:val="004729FD"/>
    <w:rsid w:val="00472D6D"/>
    <w:rsid w:val="00473937"/>
    <w:rsid w:val="00473CD1"/>
    <w:rsid w:val="00474879"/>
    <w:rsid w:val="00474B91"/>
    <w:rsid w:val="00475897"/>
    <w:rsid w:val="00475ABD"/>
    <w:rsid w:val="004762FC"/>
    <w:rsid w:val="004763EB"/>
    <w:rsid w:val="00476DA6"/>
    <w:rsid w:val="0047709A"/>
    <w:rsid w:val="0048073D"/>
    <w:rsid w:val="00480C92"/>
    <w:rsid w:val="00481234"/>
    <w:rsid w:val="004814E8"/>
    <w:rsid w:val="00481746"/>
    <w:rsid w:val="00481AA2"/>
    <w:rsid w:val="00481BFB"/>
    <w:rsid w:val="00482606"/>
    <w:rsid w:val="00483F2F"/>
    <w:rsid w:val="004840FD"/>
    <w:rsid w:val="004843A6"/>
    <w:rsid w:val="00484BA4"/>
    <w:rsid w:val="004852DB"/>
    <w:rsid w:val="00485EDE"/>
    <w:rsid w:val="00486A21"/>
    <w:rsid w:val="0049055F"/>
    <w:rsid w:val="0049071C"/>
    <w:rsid w:val="004911AC"/>
    <w:rsid w:val="004915C8"/>
    <w:rsid w:val="0049198B"/>
    <w:rsid w:val="00491A06"/>
    <w:rsid w:val="00491E73"/>
    <w:rsid w:val="004937A4"/>
    <w:rsid w:val="00494B79"/>
    <w:rsid w:val="00494EF8"/>
    <w:rsid w:val="00495107"/>
    <w:rsid w:val="00495191"/>
    <w:rsid w:val="00495ACE"/>
    <w:rsid w:val="00496654"/>
    <w:rsid w:val="00496B89"/>
    <w:rsid w:val="00497292"/>
    <w:rsid w:val="004A0E86"/>
    <w:rsid w:val="004A1175"/>
    <w:rsid w:val="004A1231"/>
    <w:rsid w:val="004A1E1F"/>
    <w:rsid w:val="004A1E9F"/>
    <w:rsid w:val="004A2F7F"/>
    <w:rsid w:val="004A4E14"/>
    <w:rsid w:val="004A536C"/>
    <w:rsid w:val="004A5993"/>
    <w:rsid w:val="004A5B30"/>
    <w:rsid w:val="004A5F7A"/>
    <w:rsid w:val="004A6A4E"/>
    <w:rsid w:val="004A71AF"/>
    <w:rsid w:val="004A7AA7"/>
    <w:rsid w:val="004A7C1B"/>
    <w:rsid w:val="004B01CA"/>
    <w:rsid w:val="004B0EA2"/>
    <w:rsid w:val="004B1505"/>
    <w:rsid w:val="004B1658"/>
    <w:rsid w:val="004B1749"/>
    <w:rsid w:val="004B1993"/>
    <w:rsid w:val="004B1D56"/>
    <w:rsid w:val="004B20CA"/>
    <w:rsid w:val="004B2578"/>
    <w:rsid w:val="004B26D6"/>
    <w:rsid w:val="004B2AF5"/>
    <w:rsid w:val="004B3136"/>
    <w:rsid w:val="004B339C"/>
    <w:rsid w:val="004B33AD"/>
    <w:rsid w:val="004B34FA"/>
    <w:rsid w:val="004B38E8"/>
    <w:rsid w:val="004B3D7B"/>
    <w:rsid w:val="004B4239"/>
    <w:rsid w:val="004B424F"/>
    <w:rsid w:val="004B44A0"/>
    <w:rsid w:val="004B47DC"/>
    <w:rsid w:val="004B488B"/>
    <w:rsid w:val="004B57F3"/>
    <w:rsid w:val="004B5D41"/>
    <w:rsid w:val="004B5D8D"/>
    <w:rsid w:val="004B6069"/>
    <w:rsid w:val="004B786B"/>
    <w:rsid w:val="004B798B"/>
    <w:rsid w:val="004B798D"/>
    <w:rsid w:val="004B7AA7"/>
    <w:rsid w:val="004B7C9D"/>
    <w:rsid w:val="004C0CAA"/>
    <w:rsid w:val="004C0E1E"/>
    <w:rsid w:val="004C1596"/>
    <w:rsid w:val="004C1A0C"/>
    <w:rsid w:val="004C1D15"/>
    <w:rsid w:val="004C2B7F"/>
    <w:rsid w:val="004C30F3"/>
    <w:rsid w:val="004C458E"/>
    <w:rsid w:val="004C46A3"/>
    <w:rsid w:val="004C4DC7"/>
    <w:rsid w:val="004C5AFB"/>
    <w:rsid w:val="004C645B"/>
    <w:rsid w:val="004C6DA6"/>
    <w:rsid w:val="004C6F95"/>
    <w:rsid w:val="004C7890"/>
    <w:rsid w:val="004C7952"/>
    <w:rsid w:val="004C7E39"/>
    <w:rsid w:val="004D00BE"/>
    <w:rsid w:val="004D0519"/>
    <w:rsid w:val="004D0764"/>
    <w:rsid w:val="004D0D3C"/>
    <w:rsid w:val="004D0DE3"/>
    <w:rsid w:val="004D13FA"/>
    <w:rsid w:val="004D22C3"/>
    <w:rsid w:val="004D24E3"/>
    <w:rsid w:val="004D26F1"/>
    <w:rsid w:val="004D30D7"/>
    <w:rsid w:val="004D3268"/>
    <w:rsid w:val="004D3635"/>
    <w:rsid w:val="004D4234"/>
    <w:rsid w:val="004D47BC"/>
    <w:rsid w:val="004D4D80"/>
    <w:rsid w:val="004D4EDE"/>
    <w:rsid w:val="004D625E"/>
    <w:rsid w:val="004D68C5"/>
    <w:rsid w:val="004D6DAD"/>
    <w:rsid w:val="004D7465"/>
    <w:rsid w:val="004D7A83"/>
    <w:rsid w:val="004D7CF3"/>
    <w:rsid w:val="004D7E29"/>
    <w:rsid w:val="004E0539"/>
    <w:rsid w:val="004E07E5"/>
    <w:rsid w:val="004E0E84"/>
    <w:rsid w:val="004E150D"/>
    <w:rsid w:val="004E1547"/>
    <w:rsid w:val="004E2233"/>
    <w:rsid w:val="004E28E9"/>
    <w:rsid w:val="004E2944"/>
    <w:rsid w:val="004E2C30"/>
    <w:rsid w:val="004E3364"/>
    <w:rsid w:val="004E3565"/>
    <w:rsid w:val="004E357F"/>
    <w:rsid w:val="004E5327"/>
    <w:rsid w:val="004E732C"/>
    <w:rsid w:val="004E76A9"/>
    <w:rsid w:val="004F1CA0"/>
    <w:rsid w:val="004F2210"/>
    <w:rsid w:val="004F281C"/>
    <w:rsid w:val="004F3F8C"/>
    <w:rsid w:val="004F4BA1"/>
    <w:rsid w:val="004F4E8C"/>
    <w:rsid w:val="004F519B"/>
    <w:rsid w:val="004F54A1"/>
    <w:rsid w:val="004F58AF"/>
    <w:rsid w:val="004F5F93"/>
    <w:rsid w:val="004F61EE"/>
    <w:rsid w:val="004F6349"/>
    <w:rsid w:val="004F663B"/>
    <w:rsid w:val="004F7B64"/>
    <w:rsid w:val="004F7D6B"/>
    <w:rsid w:val="00501707"/>
    <w:rsid w:val="005028AA"/>
    <w:rsid w:val="00502B84"/>
    <w:rsid w:val="0050351E"/>
    <w:rsid w:val="00503D4F"/>
    <w:rsid w:val="00503DDE"/>
    <w:rsid w:val="00504E73"/>
    <w:rsid w:val="00506D72"/>
    <w:rsid w:val="00507070"/>
    <w:rsid w:val="00507566"/>
    <w:rsid w:val="0050759D"/>
    <w:rsid w:val="00510876"/>
    <w:rsid w:val="00511737"/>
    <w:rsid w:val="005128C6"/>
    <w:rsid w:val="00512FE6"/>
    <w:rsid w:val="0051300E"/>
    <w:rsid w:val="0051323E"/>
    <w:rsid w:val="00513E07"/>
    <w:rsid w:val="00514181"/>
    <w:rsid w:val="00514BC4"/>
    <w:rsid w:val="0051563A"/>
    <w:rsid w:val="0051599D"/>
    <w:rsid w:val="0051640C"/>
    <w:rsid w:val="0051686E"/>
    <w:rsid w:val="00516D77"/>
    <w:rsid w:val="00517151"/>
    <w:rsid w:val="00520F08"/>
    <w:rsid w:val="00520FD6"/>
    <w:rsid w:val="00523454"/>
    <w:rsid w:val="0052391D"/>
    <w:rsid w:val="00523B3B"/>
    <w:rsid w:val="00524819"/>
    <w:rsid w:val="00524A26"/>
    <w:rsid w:val="00524C5B"/>
    <w:rsid w:val="00524E1F"/>
    <w:rsid w:val="0052503B"/>
    <w:rsid w:val="005254E2"/>
    <w:rsid w:val="005256EF"/>
    <w:rsid w:val="00525ABA"/>
    <w:rsid w:val="00530879"/>
    <w:rsid w:val="005312B4"/>
    <w:rsid w:val="00531AFE"/>
    <w:rsid w:val="0053254E"/>
    <w:rsid w:val="00532C94"/>
    <w:rsid w:val="00533C5A"/>
    <w:rsid w:val="00534623"/>
    <w:rsid w:val="00534978"/>
    <w:rsid w:val="00535046"/>
    <w:rsid w:val="00535286"/>
    <w:rsid w:val="00535464"/>
    <w:rsid w:val="00535760"/>
    <w:rsid w:val="00535A82"/>
    <w:rsid w:val="00535AB5"/>
    <w:rsid w:val="00535D14"/>
    <w:rsid w:val="00535D1A"/>
    <w:rsid w:val="00536347"/>
    <w:rsid w:val="00536D0F"/>
    <w:rsid w:val="00537922"/>
    <w:rsid w:val="0054044D"/>
    <w:rsid w:val="00540C22"/>
    <w:rsid w:val="00540C4C"/>
    <w:rsid w:val="0054123F"/>
    <w:rsid w:val="00541FF2"/>
    <w:rsid w:val="00542CCA"/>
    <w:rsid w:val="00542F41"/>
    <w:rsid w:val="0054364B"/>
    <w:rsid w:val="005438AD"/>
    <w:rsid w:val="005438C3"/>
    <w:rsid w:val="00544CB3"/>
    <w:rsid w:val="00546024"/>
    <w:rsid w:val="00546219"/>
    <w:rsid w:val="0054660A"/>
    <w:rsid w:val="00547045"/>
    <w:rsid w:val="005472BB"/>
    <w:rsid w:val="005475CA"/>
    <w:rsid w:val="00547CF3"/>
    <w:rsid w:val="00550011"/>
    <w:rsid w:val="005500F1"/>
    <w:rsid w:val="00551045"/>
    <w:rsid w:val="005525A7"/>
    <w:rsid w:val="005525F9"/>
    <w:rsid w:val="00552B50"/>
    <w:rsid w:val="005544CA"/>
    <w:rsid w:val="00554794"/>
    <w:rsid w:val="00555FCE"/>
    <w:rsid w:val="00556BF3"/>
    <w:rsid w:val="005579D2"/>
    <w:rsid w:val="00557C6F"/>
    <w:rsid w:val="00557CFB"/>
    <w:rsid w:val="005600D7"/>
    <w:rsid w:val="005601D6"/>
    <w:rsid w:val="00560891"/>
    <w:rsid w:val="00560C0D"/>
    <w:rsid w:val="00560FC5"/>
    <w:rsid w:val="005615D5"/>
    <w:rsid w:val="005623C7"/>
    <w:rsid w:val="00562472"/>
    <w:rsid w:val="0056404E"/>
    <w:rsid w:val="00564703"/>
    <w:rsid w:val="0056473A"/>
    <w:rsid w:val="00564851"/>
    <w:rsid w:val="00565508"/>
    <w:rsid w:val="00566401"/>
    <w:rsid w:val="00566478"/>
    <w:rsid w:val="0056677C"/>
    <w:rsid w:val="00566AD7"/>
    <w:rsid w:val="00566C3F"/>
    <w:rsid w:val="0056702F"/>
    <w:rsid w:val="005677CE"/>
    <w:rsid w:val="00567F4E"/>
    <w:rsid w:val="00570007"/>
    <w:rsid w:val="0057056B"/>
    <w:rsid w:val="005706A3"/>
    <w:rsid w:val="0057164A"/>
    <w:rsid w:val="0057172F"/>
    <w:rsid w:val="00571D93"/>
    <w:rsid w:val="00572474"/>
    <w:rsid w:val="00572858"/>
    <w:rsid w:val="00572AB1"/>
    <w:rsid w:val="00572BC0"/>
    <w:rsid w:val="005734F4"/>
    <w:rsid w:val="00573B62"/>
    <w:rsid w:val="00574507"/>
    <w:rsid w:val="00574DA7"/>
    <w:rsid w:val="0057558F"/>
    <w:rsid w:val="00575D0A"/>
    <w:rsid w:val="00575F28"/>
    <w:rsid w:val="00576082"/>
    <w:rsid w:val="00577934"/>
    <w:rsid w:val="005804C9"/>
    <w:rsid w:val="00581039"/>
    <w:rsid w:val="00581136"/>
    <w:rsid w:val="0058115D"/>
    <w:rsid w:val="00581AD6"/>
    <w:rsid w:val="00581C68"/>
    <w:rsid w:val="00582068"/>
    <w:rsid w:val="0058206C"/>
    <w:rsid w:val="0058398A"/>
    <w:rsid w:val="00583CCA"/>
    <w:rsid w:val="00583CD2"/>
    <w:rsid w:val="00583D41"/>
    <w:rsid w:val="00584426"/>
    <w:rsid w:val="005848DB"/>
    <w:rsid w:val="00584D66"/>
    <w:rsid w:val="005850FF"/>
    <w:rsid w:val="005851BA"/>
    <w:rsid w:val="00585638"/>
    <w:rsid w:val="00585717"/>
    <w:rsid w:val="00585965"/>
    <w:rsid w:val="00587395"/>
    <w:rsid w:val="0058766F"/>
    <w:rsid w:val="005906F0"/>
    <w:rsid w:val="00591455"/>
    <w:rsid w:val="005916CA"/>
    <w:rsid w:val="00592A6D"/>
    <w:rsid w:val="0059338D"/>
    <w:rsid w:val="00593E14"/>
    <w:rsid w:val="00594878"/>
    <w:rsid w:val="005948D5"/>
    <w:rsid w:val="00594B72"/>
    <w:rsid w:val="00594BB7"/>
    <w:rsid w:val="00595913"/>
    <w:rsid w:val="00595A43"/>
    <w:rsid w:val="00595C25"/>
    <w:rsid w:val="005962A5"/>
    <w:rsid w:val="005969BD"/>
    <w:rsid w:val="00596E25"/>
    <w:rsid w:val="00596F0B"/>
    <w:rsid w:val="0059708A"/>
    <w:rsid w:val="00597956"/>
    <w:rsid w:val="00597A92"/>
    <w:rsid w:val="00597CAC"/>
    <w:rsid w:val="00597CEA"/>
    <w:rsid w:val="005A0634"/>
    <w:rsid w:val="005A0BF1"/>
    <w:rsid w:val="005A1882"/>
    <w:rsid w:val="005A1892"/>
    <w:rsid w:val="005A1BF5"/>
    <w:rsid w:val="005A4248"/>
    <w:rsid w:val="005A4411"/>
    <w:rsid w:val="005A4B2D"/>
    <w:rsid w:val="005A4CB8"/>
    <w:rsid w:val="005A514C"/>
    <w:rsid w:val="005A5B06"/>
    <w:rsid w:val="005A5E46"/>
    <w:rsid w:val="005A628E"/>
    <w:rsid w:val="005A6BD8"/>
    <w:rsid w:val="005A6F76"/>
    <w:rsid w:val="005A72D6"/>
    <w:rsid w:val="005A7FF4"/>
    <w:rsid w:val="005B004C"/>
    <w:rsid w:val="005B07E2"/>
    <w:rsid w:val="005B0D56"/>
    <w:rsid w:val="005B0F2F"/>
    <w:rsid w:val="005B12AB"/>
    <w:rsid w:val="005B12F4"/>
    <w:rsid w:val="005B37EB"/>
    <w:rsid w:val="005B37ED"/>
    <w:rsid w:val="005B3BE8"/>
    <w:rsid w:val="005B4A38"/>
    <w:rsid w:val="005B56B9"/>
    <w:rsid w:val="005B5EAC"/>
    <w:rsid w:val="005B6393"/>
    <w:rsid w:val="005B6590"/>
    <w:rsid w:val="005B704B"/>
    <w:rsid w:val="005C0C06"/>
    <w:rsid w:val="005C10C2"/>
    <w:rsid w:val="005C11CF"/>
    <w:rsid w:val="005C1F53"/>
    <w:rsid w:val="005C306E"/>
    <w:rsid w:val="005C3359"/>
    <w:rsid w:val="005C4432"/>
    <w:rsid w:val="005C55D2"/>
    <w:rsid w:val="005C60F5"/>
    <w:rsid w:val="005C76CF"/>
    <w:rsid w:val="005D0A8F"/>
    <w:rsid w:val="005D1413"/>
    <w:rsid w:val="005D14F4"/>
    <w:rsid w:val="005D1E03"/>
    <w:rsid w:val="005D20B9"/>
    <w:rsid w:val="005D271E"/>
    <w:rsid w:val="005D2794"/>
    <w:rsid w:val="005D28A9"/>
    <w:rsid w:val="005D3E2D"/>
    <w:rsid w:val="005D45B7"/>
    <w:rsid w:val="005D49CB"/>
    <w:rsid w:val="005D4DBB"/>
    <w:rsid w:val="005D6711"/>
    <w:rsid w:val="005D6775"/>
    <w:rsid w:val="005D713B"/>
    <w:rsid w:val="005E03A2"/>
    <w:rsid w:val="005E0672"/>
    <w:rsid w:val="005E0D94"/>
    <w:rsid w:val="005E1728"/>
    <w:rsid w:val="005E1C48"/>
    <w:rsid w:val="005E236E"/>
    <w:rsid w:val="005E2738"/>
    <w:rsid w:val="005E2D02"/>
    <w:rsid w:val="005E39CF"/>
    <w:rsid w:val="005E4206"/>
    <w:rsid w:val="005E471E"/>
    <w:rsid w:val="005E4D3A"/>
    <w:rsid w:val="005E5748"/>
    <w:rsid w:val="005E5F8A"/>
    <w:rsid w:val="005E6BDC"/>
    <w:rsid w:val="005E7025"/>
    <w:rsid w:val="005E71E1"/>
    <w:rsid w:val="005E76E4"/>
    <w:rsid w:val="005E7DDD"/>
    <w:rsid w:val="005F01FC"/>
    <w:rsid w:val="005F0233"/>
    <w:rsid w:val="005F0C99"/>
    <w:rsid w:val="005F16F7"/>
    <w:rsid w:val="005F17D5"/>
    <w:rsid w:val="005F222D"/>
    <w:rsid w:val="005F2E64"/>
    <w:rsid w:val="005F30B9"/>
    <w:rsid w:val="005F33A1"/>
    <w:rsid w:val="005F45C7"/>
    <w:rsid w:val="005F4628"/>
    <w:rsid w:val="005F49C0"/>
    <w:rsid w:val="005F511E"/>
    <w:rsid w:val="005F6176"/>
    <w:rsid w:val="005F636C"/>
    <w:rsid w:val="005F6CB7"/>
    <w:rsid w:val="005F7099"/>
    <w:rsid w:val="00600218"/>
    <w:rsid w:val="00600697"/>
    <w:rsid w:val="00600FCC"/>
    <w:rsid w:val="00601461"/>
    <w:rsid w:val="0060201C"/>
    <w:rsid w:val="006024AE"/>
    <w:rsid w:val="006030E5"/>
    <w:rsid w:val="00603338"/>
    <w:rsid w:val="00603716"/>
    <w:rsid w:val="00603B8A"/>
    <w:rsid w:val="00603DD4"/>
    <w:rsid w:val="006047D5"/>
    <w:rsid w:val="0060493F"/>
    <w:rsid w:val="00605861"/>
    <w:rsid w:val="00605B94"/>
    <w:rsid w:val="00606143"/>
    <w:rsid w:val="00606E95"/>
    <w:rsid w:val="00607661"/>
    <w:rsid w:val="0060789E"/>
    <w:rsid w:val="00607EA8"/>
    <w:rsid w:val="0061073E"/>
    <w:rsid w:val="006108EA"/>
    <w:rsid w:val="006109AE"/>
    <w:rsid w:val="006109E1"/>
    <w:rsid w:val="00610E84"/>
    <w:rsid w:val="00610F26"/>
    <w:rsid w:val="00611F76"/>
    <w:rsid w:val="00612003"/>
    <w:rsid w:val="006137E0"/>
    <w:rsid w:val="0061386A"/>
    <w:rsid w:val="00613916"/>
    <w:rsid w:val="00613FD1"/>
    <w:rsid w:val="00614B19"/>
    <w:rsid w:val="00615FB8"/>
    <w:rsid w:val="00616BC9"/>
    <w:rsid w:val="0061708D"/>
    <w:rsid w:val="006174A7"/>
    <w:rsid w:val="006174DB"/>
    <w:rsid w:val="00617882"/>
    <w:rsid w:val="00617A72"/>
    <w:rsid w:val="00620134"/>
    <w:rsid w:val="00620BE3"/>
    <w:rsid w:val="00621271"/>
    <w:rsid w:val="00621377"/>
    <w:rsid w:val="00621458"/>
    <w:rsid w:val="00621FE0"/>
    <w:rsid w:val="00622027"/>
    <w:rsid w:val="006220ED"/>
    <w:rsid w:val="00622295"/>
    <w:rsid w:val="00622542"/>
    <w:rsid w:val="006226CC"/>
    <w:rsid w:val="006231AC"/>
    <w:rsid w:val="006231FE"/>
    <w:rsid w:val="006234CB"/>
    <w:rsid w:val="00624558"/>
    <w:rsid w:val="006245FC"/>
    <w:rsid w:val="0062463C"/>
    <w:rsid w:val="00624889"/>
    <w:rsid w:val="006252E9"/>
    <w:rsid w:val="00625B0E"/>
    <w:rsid w:val="00626403"/>
    <w:rsid w:val="006300A6"/>
    <w:rsid w:val="00630251"/>
    <w:rsid w:val="00631991"/>
    <w:rsid w:val="00631BF1"/>
    <w:rsid w:val="00631CBF"/>
    <w:rsid w:val="00631EF2"/>
    <w:rsid w:val="006321F6"/>
    <w:rsid w:val="00633CEC"/>
    <w:rsid w:val="006343D4"/>
    <w:rsid w:val="006344D9"/>
    <w:rsid w:val="0063524D"/>
    <w:rsid w:val="00635378"/>
    <w:rsid w:val="00635B2D"/>
    <w:rsid w:val="00635EB0"/>
    <w:rsid w:val="00636261"/>
    <w:rsid w:val="00636930"/>
    <w:rsid w:val="00636EA5"/>
    <w:rsid w:val="0064009F"/>
    <w:rsid w:val="00640778"/>
    <w:rsid w:val="00640D32"/>
    <w:rsid w:val="0064107F"/>
    <w:rsid w:val="00641095"/>
    <w:rsid w:val="00641F21"/>
    <w:rsid w:val="0064272B"/>
    <w:rsid w:val="006431C5"/>
    <w:rsid w:val="00643844"/>
    <w:rsid w:val="0064447A"/>
    <w:rsid w:val="00644928"/>
    <w:rsid w:val="0064548A"/>
    <w:rsid w:val="00645957"/>
    <w:rsid w:val="00645BF7"/>
    <w:rsid w:val="00646EA8"/>
    <w:rsid w:val="00647A04"/>
    <w:rsid w:val="00647F75"/>
    <w:rsid w:val="006501EC"/>
    <w:rsid w:val="0065071A"/>
    <w:rsid w:val="0065073C"/>
    <w:rsid w:val="00650D9B"/>
    <w:rsid w:val="0065143D"/>
    <w:rsid w:val="006522FB"/>
    <w:rsid w:val="00652590"/>
    <w:rsid w:val="0065319A"/>
    <w:rsid w:val="006552B1"/>
    <w:rsid w:val="00655F8C"/>
    <w:rsid w:val="00656095"/>
    <w:rsid w:val="0065648D"/>
    <w:rsid w:val="0065651E"/>
    <w:rsid w:val="00656FCD"/>
    <w:rsid w:val="0065759F"/>
    <w:rsid w:val="0065780F"/>
    <w:rsid w:val="00657999"/>
    <w:rsid w:val="0066032D"/>
    <w:rsid w:val="00660B56"/>
    <w:rsid w:val="00661393"/>
    <w:rsid w:val="00661A7C"/>
    <w:rsid w:val="00662880"/>
    <w:rsid w:val="00662B66"/>
    <w:rsid w:val="00664020"/>
    <w:rsid w:val="0066455B"/>
    <w:rsid w:val="00664B65"/>
    <w:rsid w:val="006650C6"/>
    <w:rsid w:val="0066595A"/>
    <w:rsid w:val="00665BE2"/>
    <w:rsid w:val="0066658E"/>
    <w:rsid w:val="006665AE"/>
    <w:rsid w:val="00667565"/>
    <w:rsid w:val="0066771B"/>
    <w:rsid w:val="00667908"/>
    <w:rsid w:val="006679E1"/>
    <w:rsid w:val="006706DA"/>
    <w:rsid w:val="00671CC3"/>
    <w:rsid w:val="00671F79"/>
    <w:rsid w:val="006721A2"/>
    <w:rsid w:val="00672E44"/>
    <w:rsid w:val="00673CFC"/>
    <w:rsid w:val="00673ED9"/>
    <w:rsid w:val="00674083"/>
    <w:rsid w:val="0067432C"/>
    <w:rsid w:val="0067484B"/>
    <w:rsid w:val="00674BCE"/>
    <w:rsid w:val="006751A7"/>
    <w:rsid w:val="00675921"/>
    <w:rsid w:val="0067677D"/>
    <w:rsid w:val="006767B4"/>
    <w:rsid w:val="006772C5"/>
    <w:rsid w:val="00677382"/>
    <w:rsid w:val="00677395"/>
    <w:rsid w:val="0067763E"/>
    <w:rsid w:val="00677E3F"/>
    <w:rsid w:val="006811C2"/>
    <w:rsid w:val="006813A8"/>
    <w:rsid w:val="006813D7"/>
    <w:rsid w:val="0068157D"/>
    <w:rsid w:val="0068171C"/>
    <w:rsid w:val="006819DC"/>
    <w:rsid w:val="00682788"/>
    <w:rsid w:val="00682A16"/>
    <w:rsid w:val="00683419"/>
    <w:rsid w:val="00683DB5"/>
    <w:rsid w:val="0068403A"/>
    <w:rsid w:val="006840B7"/>
    <w:rsid w:val="006840F1"/>
    <w:rsid w:val="0068426F"/>
    <w:rsid w:val="00685736"/>
    <w:rsid w:val="006861ED"/>
    <w:rsid w:val="006862C1"/>
    <w:rsid w:val="00686AA2"/>
    <w:rsid w:val="00686CB8"/>
    <w:rsid w:val="006878A3"/>
    <w:rsid w:val="0069008C"/>
    <w:rsid w:val="00690E85"/>
    <w:rsid w:val="0069187D"/>
    <w:rsid w:val="00691C5D"/>
    <w:rsid w:val="00691D2B"/>
    <w:rsid w:val="00691F38"/>
    <w:rsid w:val="0069226F"/>
    <w:rsid w:val="00692592"/>
    <w:rsid w:val="00692B85"/>
    <w:rsid w:val="00693141"/>
    <w:rsid w:val="00693228"/>
    <w:rsid w:val="00693463"/>
    <w:rsid w:val="0069346B"/>
    <w:rsid w:val="00693EDA"/>
    <w:rsid w:val="0069438B"/>
    <w:rsid w:val="00695182"/>
    <w:rsid w:val="00695691"/>
    <w:rsid w:val="00695AB8"/>
    <w:rsid w:val="006960BB"/>
    <w:rsid w:val="006963B2"/>
    <w:rsid w:val="006966D7"/>
    <w:rsid w:val="00696984"/>
    <w:rsid w:val="00696D7E"/>
    <w:rsid w:val="00696E18"/>
    <w:rsid w:val="006970BA"/>
    <w:rsid w:val="006976AD"/>
    <w:rsid w:val="00697A2B"/>
    <w:rsid w:val="006A1DFF"/>
    <w:rsid w:val="006A1ED2"/>
    <w:rsid w:val="006A277B"/>
    <w:rsid w:val="006A3B41"/>
    <w:rsid w:val="006A3D31"/>
    <w:rsid w:val="006A3FC9"/>
    <w:rsid w:val="006A42C6"/>
    <w:rsid w:val="006A4543"/>
    <w:rsid w:val="006A45BC"/>
    <w:rsid w:val="006A5484"/>
    <w:rsid w:val="006A5725"/>
    <w:rsid w:val="006A5793"/>
    <w:rsid w:val="006A59D8"/>
    <w:rsid w:val="006A5DE0"/>
    <w:rsid w:val="006A5EDA"/>
    <w:rsid w:val="006A62B4"/>
    <w:rsid w:val="006A6332"/>
    <w:rsid w:val="006A65C7"/>
    <w:rsid w:val="006A68F9"/>
    <w:rsid w:val="006A7348"/>
    <w:rsid w:val="006A7719"/>
    <w:rsid w:val="006B06D7"/>
    <w:rsid w:val="006B0B1F"/>
    <w:rsid w:val="006B0B60"/>
    <w:rsid w:val="006B22E0"/>
    <w:rsid w:val="006B2406"/>
    <w:rsid w:val="006B24BA"/>
    <w:rsid w:val="006B2D00"/>
    <w:rsid w:val="006B424E"/>
    <w:rsid w:val="006B4F04"/>
    <w:rsid w:val="006B6069"/>
    <w:rsid w:val="006B6786"/>
    <w:rsid w:val="006B739D"/>
    <w:rsid w:val="006C1575"/>
    <w:rsid w:val="006C1B97"/>
    <w:rsid w:val="006C1C11"/>
    <w:rsid w:val="006C1C15"/>
    <w:rsid w:val="006C1F5E"/>
    <w:rsid w:val="006C2BA2"/>
    <w:rsid w:val="006C34E9"/>
    <w:rsid w:val="006C35CB"/>
    <w:rsid w:val="006C39BA"/>
    <w:rsid w:val="006C39D4"/>
    <w:rsid w:val="006C4023"/>
    <w:rsid w:val="006C40C2"/>
    <w:rsid w:val="006C4673"/>
    <w:rsid w:val="006C5489"/>
    <w:rsid w:val="006C586E"/>
    <w:rsid w:val="006C5CE8"/>
    <w:rsid w:val="006C5E33"/>
    <w:rsid w:val="006C7177"/>
    <w:rsid w:val="006C7402"/>
    <w:rsid w:val="006C7404"/>
    <w:rsid w:val="006C7686"/>
    <w:rsid w:val="006C7CC9"/>
    <w:rsid w:val="006C7EC2"/>
    <w:rsid w:val="006D0EDC"/>
    <w:rsid w:val="006D15BC"/>
    <w:rsid w:val="006D186E"/>
    <w:rsid w:val="006D27B6"/>
    <w:rsid w:val="006D2B93"/>
    <w:rsid w:val="006D3C1B"/>
    <w:rsid w:val="006D3FCC"/>
    <w:rsid w:val="006D5EF0"/>
    <w:rsid w:val="006D64C7"/>
    <w:rsid w:val="006D6FBF"/>
    <w:rsid w:val="006D705C"/>
    <w:rsid w:val="006D71D1"/>
    <w:rsid w:val="006D72BB"/>
    <w:rsid w:val="006D7D49"/>
    <w:rsid w:val="006E0879"/>
    <w:rsid w:val="006E11D0"/>
    <w:rsid w:val="006E1502"/>
    <w:rsid w:val="006E171B"/>
    <w:rsid w:val="006E18A4"/>
    <w:rsid w:val="006E2782"/>
    <w:rsid w:val="006E33F4"/>
    <w:rsid w:val="006E38AF"/>
    <w:rsid w:val="006E458F"/>
    <w:rsid w:val="006E4598"/>
    <w:rsid w:val="006E471B"/>
    <w:rsid w:val="006E49B1"/>
    <w:rsid w:val="006E57C8"/>
    <w:rsid w:val="006E598B"/>
    <w:rsid w:val="006E64FB"/>
    <w:rsid w:val="006E6AA2"/>
    <w:rsid w:val="006E7E74"/>
    <w:rsid w:val="006F04E9"/>
    <w:rsid w:val="006F05AB"/>
    <w:rsid w:val="006F0ADD"/>
    <w:rsid w:val="006F209A"/>
    <w:rsid w:val="006F3402"/>
    <w:rsid w:val="006F3884"/>
    <w:rsid w:val="006F4510"/>
    <w:rsid w:val="006F4580"/>
    <w:rsid w:val="006F47E6"/>
    <w:rsid w:val="006F57DD"/>
    <w:rsid w:val="006F584B"/>
    <w:rsid w:val="006F5F2B"/>
    <w:rsid w:val="006F6363"/>
    <w:rsid w:val="006F6744"/>
    <w:rsid w:val="006F7A06"/>
    <w:rsid w:val="00700153"/>
    <w:rsid w:val="0070059F"/>
    <w:rsid w:val="00700648"/>
    <w:rsid w:val="00700FAA"/>
    <w:rsid w:val="007017E4"/>
    <w:rsid w:val="00701BB8"/>
    <w:rsid w:val="00701FAA"/>
    <w:rsid w:val="00702584"/>
    <w:rsid w:val="00702592"/>
    <w:rsid w:val="0070329E"/>
    <w:rsid w:val="0070345E"/>
    <w:rsid w:val="00703581"/>
    <w:rsid w:val="00704BE7"/>
    <w:rsid w:val="00705832"/>
    <w:rsid w:val="0070653D"/>
    <w:rsid w:val="00706F77"/>
    <w:rsid w:val="007076D4"/>
    <w:rsid w:val="00707B09"/>
    <w:rsid w:val="00707D18"/>
    <w:rsid w:val="0071004F"/>
    <w:rsid w:val="00710107"/>
    <w:rsid w:val="007104CD"/>
    <w:rsid w:val="00711014"/>
    <w:rsid w:val="0071135F"/>
    <w:rsid w:val="00712042"/>
    <w:rsid w:val="007125B8"/>
    <w:rsid w:val="007132E1"/>
    <w:rsid w:val="007134CD"/>
    <w:rsid w:val="00713613"/>
    <w:rsid w:val="007142AC"/>
    <w:rsid w:val="00714D56"/>
    <w:rsid w:val="00714F1C"/>
    <w:rsid w:val="00715113"/>
    <w:rsid w:val="007157C8"/>
    <w:rsid w:val="007164CE"/>
    <w:rsid w:val="00717424"/>
    <w:rsid w:val="0071788F"/>
    <w:rsid w:val="007178C5"/>
    <w:rsid w:val="007179B4"/>
    <w:rsid w:val="007207EA"/>
    <w:rsid w:val="007210A7"/>
    <w:rsid w:val="0072113A"/>
    <w:rsid w:val="007213C5"/>
    <w:rsid w:val="00721F05"/>
    <w:rsid w:val="0072211E"/>
    <w:rsid w:val="0072257A"/>
    <w:rsid w:val="00722BDB"/>
    <w:rsid w:val="00722FFD"/>
    <w:rsid w:val="00723A93"/>
    <w:rsid w:val="00723BDB"/>
    <w:rsid w:val="00723FB9"/>
    <w:rsid w:val="00724124"/>
    <w:rsid w:val="00724D66"/>
    <w:rsid w:val="00725817"/>
    <w:rsid w:val="00725C8E"/>
    <w:rsid w:val="0072683A"/>
    <w:rsid w:val="00727459"/>
    <w:rsid w:val="00727D72"/>
    <w:rsid w:val="00727DE7"/>
    <w:rsid w:val="00730280"/>
    <w:rsid w:val="00730A8C"/>
    <w:rsid w:val="00731968"/>
    <w:rsid w:val="00731D52"/>
    <w:rsid w:val="00731D6B"/>
    <w:rsid w:val="00732E28"/>
    <w:rsid w:val="0073332B"/>
    <w:rsid w:val="007342AC"/>
    <w:rsid w:val="00734E4C"/>
    <w:rsid w:val="00736158"/>
    <w:rsid w:val="007368E3"/>
    <w:rsid w:val="00736C57"/>
    <w:rsid w:val="00736F19"/>
    <w:rsid w:val="007371CC"/>
    <w:rsid w:val="00737988"/>
    <w:rsid w:val="0074022C"/>
    <w:rsid w:val="00740996"/>
    <w:rsid w:val="00741500"/>
    <w:rsid w:val="007417C7"/>
    <w:rsid w:val="00741EBA"/>
    <w:rsid w:val="00741EFF"/>
    <w:rsid w:val="00741F37"/>
    <w:rsid w:val="00743246"/>
    <w:rsid w:val="00743ACD"/>
    <w:rsid w:val="007448FF"/>
    <w:rsid w:val="00745244"/>
    <w:rsid w:val="0074573C"/>
    <w:rsid w:val="00745D76"/>
    <w:rsid w:val="00746B3B"/>
    <w:rsid w:val="00746B4C"/>
    <w:rsid w:val="007501CF"/>
    <w:rsid w:val="00750382"/>
    <w:rsid w:val="00750ACE"/>
    <w:rsid w:val="00752589"/>
    <w:rsid w:val="007527BF"/>
    <w:rsid w:val="00753647"/>
    <w:rsid w:val="00753C6A"/>
    <w:rsid w:val="0075409C"/>
    <w:rsid w:val="0075510F"/>
    <w:rsid w:val="007552AB"/>
    <w:rsid w:val="007557B3"/>
    <w:rsid w:val="00755FE9"/>
    <w:rsid w:val="00756262"/>
    <w:rsid w:val="007570D7"/>
    <w:rsid w:val="00757826"/>
    <w:rsid w:val="00757D6E"/>
    <w:rsid w:val="00757E35"/>
    <w:rsid w:val="007608A7"/>
    <w:rsid w:val="007609F9"/>
    <w:rsid w:val="00760D98"/>
    <w:rsid w:val="00760E21"/>
    <w:rsid w:val="00760FA6"/>
    <w:rsid w:val="007611C3"/>
    <w:rsid w:val="007613D5"/>
    <w:rsid w:val="00761BE7"/>
    <w:rsid w:val="00761DE3"/>
    <w:rsid w:val="00761FF0"/>
    <w:rsid w:val="00763F48"/>
    <w:rsid w:val="00764FA6"/>
    <w:rsid w:val="0076508B"/>
    <w:rsid w:val="007653C9"/>
    <w:rsid w:val="0076599C"/>
    <w:rsid w:val="007668D1"/>
    <w:rsid w:val="00766AFF"/>
    <w:rsid w:val="00766E5A"/>
    <w:rsid w:val="0076716F"/>
    <w:rsid w:val="007671C4"/>
    <w:rsid w:val="00767439"/>
    <w:rsid w:val="007674A3"/>
    <w:rsid w:val="00767B30"/>
    <w:rsid w:val="00767D95"/>
    <w:rsid w:val="00770289"/>
    <w:rsid w:val="00771362"/>
    <w:rsid w:val="00771548"/>
    <w:rsid w:val="0077193A"/>
    <w:rsid w:val="00771C60"/>
    <w:rsid w:val="00772047"/>
    <w:rsid w:val="00772810"/>
    <w:rsid w:val="007733DA"/>
    <w:rsid w:val="00773712"/>
    <w:rsid w:val="00773AA3"/>
    <w:rsid w:val="00773C76"/>
    <w:rsid w:val="00774875"/>
    <w:rsid w:val="0077494D"/>
    <w:rsid w:val="007753A1"/>
    <w:rsid w:val="00775485"/>
    <w:rsid w:val="00775609"/>
    <w:rsid w:val="00775B9C"/>
    <w:rsid w:val="00775E29"/>
    <w:rsid w:val="00776677"/>
    <w:rsid w:val="00776CC2"/>
    <w:rsid w:val="007770E7"/>
    <w:rsid w:val="0077714E"/>
    <w:rsid w:val="0078052D"/>
    <w:rsid w:val="00780F69"/>
    <w:rsid w:val="007813A7"/>
    <w:rsid w:val="00782250"/>
    <w:rsid w:val="00782603"/>
    <w:rsid w:val="00783C42"/>
    <w:rsid w:val="00783CE5"/>
    <w:rsid w:val="00783E99"/>
    <w:rsid w:val="00783F7C"/>
    <w:rsid w:val="00785031"/>
    <w:rsid w:val="00786461"/>
    <w:rsid w:val="0078652B"/>
    <w:rsid w:val="00786778"/>
    <w:rsid w:val="00786C28"/>
    <w:rsid w:val="007878B2"/>
    <w:rsid w:val="0078795A"/>
    <w:rsid w:val="007879BD"/>
    <w:rsid w:val="00787E5A"/>
    <w:rsid w:val="0079038A"/>
    <w:rsid w:val="007903F8"/>
    <w:rsid w:val="007911F6"/>
    <w:rsid w:val="0079134D"/>
    <w:rsid w:val="00791DB8"/>
    <w:rsid w:val="00793097"/>
    <w:rsid w:val="00793EED"/>
    <w:rsid w:val="00794629"/>
    <w:rsid w:val="0079464B"/>
    <w:rsid w:val="0079494F"/>
    <w:rsid w:val="00794BE0"/>
    <w:rsid w:val="00795943"/>
    <w:rsid w:val="0079610C"/>
    <w:rsid w:val="00796241"/>
    <w:rsid w:val="00796776"/>
    <w:rsid w:val="00797963"/>
    <w:rsid w:val="007A0D24"/>
    <w:rsid w:val="007A1072"/>
    <w:rsid w:val="007A10FE"/>
    <w:rsid w:val="007A1487"/>
    <w:rsid w:val="007A2052"/>
    <w:rsid w:val="007A2A99"/>
    <w:rsid w:val="007A33FB"/>
    <w:rsid w:val="007A4592"/>
    <w:rsid w:val="007A47AD"/>
    <w:rsid w:val="007A52FD"/>
    <w:rsid w:val="007A5C45"/>
    <w:rsid w:val="007A611C"/>
    <w:rsid w:val="007A613C"/>
    <w:rsid w:val="007A6BCA"/>
    <w:rsid w:val="007B01CA"/>
    <w:rsid w:val="007B0224"/>
    <w:rsid w:val="007B0707"/>
    <w:rsid w:val="007B1493"/>
    <w:rsid w:val="007B1F98"/>
    <w:rsid w:val="007B236E"/>
    <w:rsid w:val="007B2B52"/>
    <w:rsid w:val="007B374C"/>
    <w:rsid w:val="007B40DD"/>
    <w:rsid w:val="007B4A3D"/>
    <w:rsid w:val="007B54A6"/>
    <w:rsid w:val="007B5C31"/>
    <w:rsid w:val="007C11E1"/>
    <w:rsid w:val="007C315D"/>
    <w:rsid w:val="007C345A"/>
    <w:rsid w:val="007C4001"/>
    <w:rsid w:val="007C58DB"/>
    <w:rsid w:val="007C5977"/>
    <w:rsid w:val="007C5D77"/>
    <w:rsid w:val="007C71FB"/>
    <w:rsid w:val="007D026F"/>
    <w:rsid w:val="007D0A5B"/>
    <w:rsid w:val="007D1059"/>
    <w:rsid w:val="007D196A"/>
    <w:rsid w:val="007D21BE"/>
    <w:rsid w:val="007D2781"/>
    <w:rsid w:val="007D2798"/>
    <w:rsid w:val="007D2ED5"/>
    <w:rsid w:val="007D3503"/>
    <w:rsid w:val="007D3BDC"/>
    <w:rsid w:val="007D4F0B"/>
    <w:rsid w:val="007D534A"/>
    <w:rsid w:val="007D534B"/>
    <w:rsid w:val="007D5C1A"/>
    <w:rsid w:val="007D6229"/>
    <w:rsid w:val="007D6AA2"/>
    <w:rsid w:val="007D6E86"/>
    <w:rsid w:val="007D7404"/>
    <w:rsid w:val="007D7440"/>
    <w:rsid w:val="007D7DFD"/>
    <w:rsid w:val="007E0124"/>
    <w:rsid w:val="007E03E8"/>
    <w:rsid w:val="007E0C0B"/>
    <w:rsid w:val="007E0F35"/>
    <w:rsid w:val="007E1983"/>
    <w:rsid w:val="007E1B64"/>
    <w:rsid w:val="007E2008"/>
    <w:rsid w:val="007E249A"/>
    <w:rsid w:val="007E2803"/>
    <w:rsid w:val="007E304C"/>
    <w:rsid w:val="007E3DA6"/>
    <w:rsid w:val="007E3DF2"/>
    <w:rsid w:val="007E4466"/>
    <w:rsid w:val="007E44BF"/>
    <w:rsid w:val="007E47B3"/>
    <w:rsid w:val="007E4CC6"/>
    <w:rsid w:val="007E4EC9"/>
    <w:rsid w:val="007E548C"/>
    <w:rsid w:val="007E5D0D"/>
    <w:rsid w:val="007E6129"/>
    <w:rsid w:val="007E6899"/>
    <w:rsid w:val="007E6A01"/>
    <w:rsid w:val="007E6FC0"/>
    <w:rsid w:val="007F0327"/>
    <w:rsid w:val="007F09AE"/>
    <w:rsid w:val="007F15FF"/>
    <w:rsid w:val="007F1C1D"/>
    <w:rsid w:val="007F1D28"/>
    <w:rsid w:val="007F2599"/>
    <w:rsid w:val="007F2695"/>
    <w:rsid w:val="007F2853"/>
    <w:rsid w:val="007F2F6B"/>
    <w:rsid w:val="007F346B"/>
    <w:rsid w:val="007F36A5"/>
    <w:rsid w:val="007F3D6B"/>
    <w:rsid w:val="007F410A"/>
    <w:rsid w:val="007F46DB"/>
    <w:rsid w:val="007F4A40"/>
    <w:rsid w:val="007F4B48"/>
    <w:rsid w:val="007F57CB"/>
    <w:rsid w:val="007F5845"/>
    <w:rsid w:val="007F6658"/>
    <w:rsid w:val="007F787D"/>
    <w:rsid w:val="007F793B"/>
    <w:rsid w:val="007F79F0"/>
    <w:rsid w:val="007F7F52"/>
    <w:rsid w:val="008000BD"/>
    <w:rsid w:val="008008A9"/>
    <w:rsid w:val="008021B4"/>
    <w:rsid w:val="00802A7C"/>
    <w:rsid w:val="008042E7"/>
    <w:rsid w:val="008044DC"/>
    <w:rsid w:val="008061EA"/>
    <w:rsid w:val="00806675"/>
    <w:rsid w:val="008066CB"/>
    <w:rsid w:val="00806902"/>
    <w:rsid w:val="008075DA"/>
    <w:rsid w:val="008078AA"/>
    <w:rsid w:val="00810BD4"/>
    <w:rsid w:val="0081103E"/>
    <w:rsid w:val="0081206F"/>
    <w:rsid w:val="008133C7"/>
    <w:rsid w:val="0081349A"/>
    <w:rsid w:val="00813A18"/>
    <w:rsid w:val="00813C6A"/>
    <w:rsid w:val="00815F52"/>
    <w:rsid w:val="008164EC"/>
    <w:rsid w:val="00816999"/>
    <w:rsid w:val="00816AE6"/>
    <w:rsid w:val="00817001"/>
    <w:rsid w:val="008172E9"/>
    <w:rsid w:val="00817540"/>
    <w:rsid w:val="00820E74"/>
    <w:rsid w:val="008211DC"/>
    <w:rsid w:val="00821C73"/>
    <w:rsid w:val="00822062"/>
    <w:rsid w:val="0082287E"/>
    <w:rsid w:val="00823577"/>
    <w:rsid w:val="008238A1"/>
    <w:rsid w:val="00823BDF"/>
    <w:rsid w:val="00823CE8"/>
    <w:rsid w:val="00823FDB"/>
    <w:rsid w:val="00824139"/>
    <w:rsid w:val="008248DC"/>
    <w:rsid w:val="00825227"/>
    <w:rsid w:val="00825591"/>
    <w:rsid w:val="00825718"/>
    <w:rsid w:val="00825B09"/>
    <w:rsid w:val="00825F4E"/>
    <w:rsid w:val="00826C53"/>
    <w:rsid w:val="008276E3"/>
    <w:rsid w:val="00827AF6"/>
    <w:rsid w:val="00827CA7"/>
    <w:rsid w:val="00827E92"/>
    <w:rsid w:val="008309A5"/>
    <w:rsid w:val="00831511"/>
    <w:rsid w:val="00831518"/>
    <w:rsid w:val="0083196D"/>
    <w:rsid w:val="00831BC3"/>
    <w:rsid w:val="00831CE5"/>
    <w:rsid w:val="00832AE8"/>
    <w:rsid w:val="00832D25"/>
    <w:rsid w:val="00832D69"/>
    <w:rsid w:val="008333A4"/>
    <w:rsid w:val="00834957"/>
    <w:rsid w:val="00834B3C"/>
    <w:rsid w:val="00834D45"/>
    <w:rsid w:val="008357FB"/>
    <w:rsid w:val="0083623A"/>
    <w:rsid w:val="008368E1"/>
    <w:rsid w:val="00836D2E"/>
    <w:rsid w:val="008373BD"/>
    <w:rsid w:val="0083786F"/>
    <w:rsid w:val="00837D5C"/>
    <w:rsid w:val="0084056E"/>
    <w:rsid w:val="008406A5"/>
    <w:rsid w:val="00841D03"/>
    <w:rsid w:val="00842174"/>
    <w:rsid w:val="00842231"/>
    <w:rsid w:val="008427EA"/>
    <w:rsid w:val="00843D1E"/>
    <w:rsid w:val="00845E3B"/>
    <w:rsid w:val="00845FBB"/>
    <w:rsid w:val="0084672A"/>
    <w:rsid w:val="00846C06"/>
    <w:rsid w:val="00846ED2"/>
    <w:rsid w:val="00847428"/>
    <w:rsid w:val="00847481"/>
    <w:rsid w:val="00850314"/>
    <w:rsid w:val="00850A41"/>
    <w:rsid w:val="008510E5"/>
    <w:rsid w:val="008514F5"/>
    <w:rsid w:val="00851590"/>
    <w:rsid w:val="00852068"/>
    <w:rsid w:val="008532B6"/>
    <w:rsid w:val="00853536"/>
    <w:rsid w:val="008536BF"/>
    <w:rsid w:val="0085380E"/>
    <w:rsid w:val="0085401B"/>
    <w:rsid w:val="008548B9"/>
    <w:rsid w:val="00854EDA"/>
    <w:rsid w:val="00855112"/>
    <w:rsid w:val="008558E3"/>
    <w:rsid w:val="00855F22"/>
    <w:rsid w:val="00856509"/>
    <w:rsid w:val="00857B4D"/>
    <w:rsid w:val="00857F06"/>
    <w:rsid w:val="008603D4"/>
    <w:rsid w:val="008611F1"/>
    <w:rsid w:val="008618DA"/>
    <w:rsid w:val="00861CF3"/>
    <w:rsid w:val="00862273"/>
    <w:rsid w:val="0086242D"/>
    <w:rsid w:val="00863043"/>
    <w:rsid w:val="008630A6"/>
    <w:rsid w:val="00863246"/>
    <w:rsid w:val="00863BB1"/>
    <w:rsid w:val="00863D8D"/>
    <w:rsid w:val="008655DA"/>
    <w:rsid w:val="00865A7E"/>
    <w:rsid w:val="00866185"/>
    <w:rsid w:val="00866776"/>
    <w:rsid w:val="00867752"/>
    <w:rsid w:val="008678DC"/>
    <w:rsid w:val="00870695"/>
    <w:rsid w:val="00870822"/>
    <w:rsid w:val="00870958"/>
    <w:rsid w:val="00870C4F"/>
    <w:rsid w:val="00872338"/>
    <w:rsid w:val="00873465"/>
    <w:rsid w:val="00873984"/>
    <w:rsid w:val="00874C06"/>
    <w:rsid w:val="0087506F"/>
    <w:rsid w:val="00875AA8"/>
    <w:rsid w:val="00877690"/>
    <w:rsid w:val="008777A7"/>
    <w:rsid w:val="008802CA"/>
    <w:rsid w:val="008807B1"/>
    <w:rsid w:val="00881C20"/>
    <w:rsid w:val="00881C7D"/>
    <w:rsid w:val="00881E0F"/>
    <w:rsid w:val="008825A7"/>
    <w:rsid w:val="00882B64"/>
    <w:rsid w:val="00883004"/>
    <w:rsid w:val="008845B7"/>
    <w:rsid w:val="00886226"/>
    <w:rsid w:val="008865DA"/>
    <w:rsid w:val="00886DD5"/>
    <w:rsid w:val="0088755F"/>
    <w:rsid w:val="0088770D"/>
    <w:rsid w:val="008877B1"/>
    <w:rsid w:val="0089060B"/>
    <w:rsid w:val="00890C52"/>
    <w:rsid w:val="00890E8B"/>
    <w:rsid w:val="00891D19"/>
    <w:rsid w:val="008920E1"/>
    <w:rsid w:val="00892210"/>
    <w:rsid w:val="0089387E"/>
    <w:rsid w:val="00893DAC"/>
    <w:rsid w:val="0089432E"/>
    <w:rsid w:val="00894C3F"/>
    <w:rsid w:val="0089507C"/>
    <w:rsid w:val="0089575D"/>
    <w:rsid w:val="00896214"/>
    <w:rsid w:val="00896314"/>
    <w:rsid w:val="00896B43"/>
    <w:rsid w:val="00897C43"/>
    <w:rsid w:val="00897F02"/>
    <w:rsid w:val="008A00C9"/>
    <w:rsid w:val="008A0FBB"/>
    <w:rsid w:val="008A150D"/>
    <w:rsid w:val="008A1D96"/>
    <w:rsid w:val="008A1F5A"/>
    <w:rsid w:val="008A385F"/>
    <w:rsid w:val="008A44F1"/>
    <w:rsid w:val="008A47B7"/>
    <w:rsid w:val="008A494C"/>
    <w:rsid w:val="008A50EC"/>
    <w:rsid w:val="008A576F"/>
    <w:rsid w:val="008A6038"/>
    <w:rsid w:val="008A647E"/>
    <w:rsid w:val="008A6CA4"/>
    <w:rsid w:val="008A7590"/>
    <w:rsid w:val="008A7670"/>
    <w:rsid w:val="008A7E05"/>
    <w:rsid w:val="008B0625"/>
    <w:rsid w:val="008B0D4C"/>
    <w:rsid w:val="008B1209"/>
    <w:rsid w:val="008B2106"/>
    <w:rsid w:val="008B25BE"/>
    <w:rsid w:val="008B280D"/>
    <w:rsid w:val="008B2FA6"/>
    <w:rsid w:val="008B3325"/>
    <w:rsid w:val="008B392A"/>
    <w:rsid w:val="008B3CD7"/>
    <w:rsid w:val="008B43C1"/>
    <w:rsid w:val="008B6173"/>
    <w:rsid w:val="008B721B"/>
    <w:rsid w:val="008B742A"/>
    <w:rsid w:val="008B79B1"/>
    <w:rsid w:val="008B79F3"/>
    <w:rsid w:val="008C019C"/>
    <w:rsid w:val="008C0589"/>
    <w:rsid w:val="008C0A5D"/>
    <w:rsid w:val="008C12E0"/>
    <w:rsid w:val="008C136E"/>
    <w:rsid w:val="008C175D"/>
    <w:rsid w:val="008C1D27"/>
    <w:rsid w:val="008C1E28"/>
    <w:rsid w:val="008C3C39"/>
    <w:rsid w:val="008C4687"/>
    <w:rsid w:val="008C4C53"/>
    <w:rsid w:val="008C5AD3"/>
    <w:rsid w:val="008C5DF6"/>
    <w:rsid w:val="008C6594"/>
    <w:rsid w:val="008C675B"/>
    <w:rsid w:val="008C67BA"/>
    <w:rsid w:val="008C67DC"/>
    <w:rsid w:val="008C73A2"/>
    <w:rsid w:val="008C782D"/>
    <w:rsid w:val="008C7EE3"/>
    <w:rsid w:val="008D0B4C"/>
    <w:rsid w:val="008D1550"/>
    <w:rsid w:val="008D18F8"/>
    <w:rsid w:val="008D1997"/>
    <w:rsid w:val="008D1B0D"/>
    <w:rsid w:val="008D1BD6"/>
    <w:rsid w:val="008D1D9D"/>
    <w:rsid w:val="008D29EA"/>
    <w:rsid w:val="008D2FA1"/>
    <w:rsid w:val="008D42DA"/>
    <w:rsid w:val="008D4C0F"/>
    <w:rsid w:val="008D5080"/>
    <w:rsid w:val="008D5475"/>
    <w:rsid w:val="008D5B1A"/>
    <w:rsid w:val="008D700E"/>
    <w:rsid w:val="008D776F"/>
    <w:rsid w:val="008D7AAD"/>
    <w:rsid w:val="008D7EDD"/>
    <w:rsid w:val="008E0173"/>
    <w:rsid w:val="008E11A1"/>
    <w:rsid w:val="008E25D6"/>
    <w:rsid w:val="008E2EAE"/>
    <w:rsid w:val="008E38BA"/>
    <w:rsid w:val="008E3CA3"/>
    <w:rsid w:val="008E4395"/>
    <w:rsid w:val="008E495E"/>
    <w:rsid w:val="008E4EB9"/>
    <w:rsid w:val="008E6772"/>
    <w:rsid w:val="008E7383"/>
    <w:rsid w:val="008E746B"/>
    <w:rsid w:val="008E7A47"/>
    <w:rsid w:val="008E7EC4"/>
    <w:rsid w:val="008F0329"/>
    <w:rsid w:val="008F0415"/>
    <w:rsid w:val="008F07DA"/>
    <w:rsid w:val="008F0F1B"/>
    <w:rsid w:val="008F0F78"/>
    <w:rsid w:val="008F0FDF"/>
    <w:rsid w:val="008F1255"/>
    <w:rsid w:val="008F16AD"/>
    <w:rsid w:val="008F16B7"/>
    <w:rsid w:val="008F18B9"/>
    <w:rsid w:val="008F2790"/>
    <w:rsid w:val="008F2C5E"/>
    <w:rsid w:val="008F2DB6"/>
    <w:rsid w:val="008F3407"/>
    <w:rsid w:val="008F3D9E"/>
    <w:rsid w:val="008F5008"/>
    <w:rsid w:val="008F5556"/>
    <w:rsid w:val="008F59CF"/>
    <w:rsid w:val="008F5CC2"/>
    <w:rsid w:val="008F5D9E"/>
    <w:rsid w:val="008F5E47"/>
    <w:rsid w:val="008F5F25"/>
    <w:rsid w:val="008F6245"/>
    <w:rsid w:val="008F66CF"/>
    <w:rsid w:val="008F683C"/>
    <w:rsid w:val="008F727C"/>
    <w:rsid w:val="008F7461"/>
    <w:rsid w:val="008F7FFA"/>
    <w:rsid w:val="00900193"/>
    <w:rsid w:val="00900B94"/>
    <w:rsid w:val="00901149"/>
    <w:rsid w:val="0090127A"/>
    <w:rsid w:val="009016AD"/>
    <w:rsid w:val="0090263D"/>
    <w:rsid w:val="009042BA"/>
    <w:rsid w:val="00904867"/>
    <w:rsid w:val="00905056"/>
    <w:rsid w:val="0090523E"/>
    <w:rsid w:val="00905746"/>
    <w:rsid w:val="00905C90"/>
    <w:rsid w:val="00905D3C"/>
    <w:rsid w:val="00905FF5"/>
    <w:rsid w:val="009061D8"/>
    <w:rsid w:val="00907311"/>
    <w:rsid w:val="00907A70"/>
    <w:rsid w:val="00910922"/>
    <w:rsid w:val="00911024"/>
    <w:rsid w:val="0091145B"/>
    <w:rsid w:val="009114E1"/>
    <w:rsid w:val="0091162A"/>
    <w:rsid w:val="00911946"/>
    <w:rsid w:val="0091195A"/>
    <w:rsid w:val="00912D07"/>
    <w:rsid w:val="00912EAF"/>
    <w:rsid w:val="0091389D"/>
    <w:rsid w:val="0091457B"/>
    <w:rsid w:val="009160FB"/>
    <w:rsid w:val="009164CC"/>
    <w:rsid w:val="009169AF"/>
    <w:rsid w:val="00916DBF"/>
    <w:rsid w:val="009174F5"/>
    <w:rsid w:val="0091763E"/>
    <w:rsid w:val="00917A30"/>
    <w:rsid w:val="00917A72"/>
    <w:rsid w:val="00920023"/>
    <w:rsid w:val="0092030A"/>
    <w:rsid w:val="0092038F"/>
    <w:rsid w:val="009205B5"/>
    <w:rsid w:val="00920851"/>
    <w:rsid w:val="00920A80"/>
    <w:rsid w:val="009212AE"/>
    <w:rsid w:val="0092140F"/>
    <w:rsid w:val="00921DE3"/>
    <w:rsid w:val="00922A02"/>
    <w:rsid w:val="00922AB7"/>
    <w:rsid w:val="00922BF9"/>
    <w:rsid w:val="00923677"/>
    <w:rsid w:val="00923D29"/>
    <w:rsid w:val="00923E16"/>
    <w:rsid w:val="0092534D"/>
    <w:rsid w:val="00925485"/>
    <w:rsid w:val="009267C0"/>
    <w:rsid w:val="00927557"/>
    <w:rsid w:val="00927D6D"/>
    <w:rsid w:val="00930B61"/>
    <w:rsid w:val="009311A5"/>
    <w:rsid w:val="009322F7"/>
    <w:rsid w:val="009324AF"/>
    <w:rsid w:val="00933615"/>
    <w:rsid w:val="00933BD1"/>
    <w:rsid w:val="009340FE"/>
    <w:rsid w:val="0093446A"/>
    <w:rsid w:val="0093477E"/>
    <w:rsid w:val="00934D1E"/>
    <w:rsid w:val="00934DB4"/>
    <w:rsid w:val="00935B33"/>
    <w:rsid w:val="00935F6F"/>
    <w:rsid w:val="0093605A"/>
    <w:rsid w:val="0093621E"/>
    <w:rsid w:val="00937505"/>
    <w:rsid w:val="009400F8"/>
    <w:rsid w:val="00940167"/>
    <w:rsid w:val="0094062D"/>
    <w:rsid w:val="00940BA2"/>
    <w:rsid w:val="00941269"/>
    <w:rsid w:val="0094128B"/>
    <w:rsid w:val="009413E6"/>
    <w:rsid w:val="00941626"/>
    <w:rsid w:val="0094242B"/>
    <w:rsid w:val="0094284E"/>
    <w:rsid w:val="00942866"/>
    <w:rsid w:val="00942C3B"/>
    <w:rsid w:val="00942E66"/>
    <w:rsid w:val="00943A9A"/>
    <w:rsid w:val="009440A7"/>
    <w:rsid w:val="009440CD"/>
    <w:rsid w:val="009440D1"/>
    <w:rsid w:val="00944E33"/>
    <w:rsid w:val="00945BBD"/>
    <w:rsid w:val="009462FC"/>
    <w:rsid w:val="00946758"/>
    <w:rsid w:val="0094697B"/>
    <w:rsid w:val="009471B7"/>
    <w:rsid w:val="00947E7F"/>
    <w:rsid w:val="00950329"/>
    <w:rsid w:val="00951916"/>
    <w:rsid w:val="00951E4F"/>
    <w:rsid w:val="00952698"/>
    <w:rsid w:val="00952BF7"/>
    <w:rsid w:val="00953054"/>
    <w:rsid w:val="00954107"/>
    <w:rsid w:val="00954F3F"/>
    <w:rsid w:val="009557BE"/>
    <w:rsid w:val="00956246"/>
    <w:rsid w:val="0095640E"/>
    <w:rsid w:val="00956B0E"/>
    <w:rsid w:val="0095740A"/>
    <w:rsid w:val="00957757"/>
    <w:rsid w:val="00957888"/>
    <w:rsid w:val="00957895"/>
    <w:rsid w:val="00957D8F"/>
    <w:rsid w:val="00960554"/>
    <w:rsid w:val="00960F7C"/>
    <w:rsid w:val="00961013"/>
    <w:rsid w:val="00961656"/>
    <w:rsid w:val="009618CF"/>
    <w:rsid w:val="009646A5"/>
    <w:rsid w:val="00964BC2"/>
    <w:rsid w:val="00964CA3"/>
    <w:rsid w:val="00964D9E"/>
    <w:rsid w:val="0096502C"/>
    <w:rsid w:val="00965905"/>
    <w:rsid w:val="00965A7A"/>
    <w:rsid w:val="00965ED9"/>
    <w:rsid w:val="00966150"/>
    <w:rsid w:val="009665A2"/>
    <w:rsid w:val="009666CC"/>
    <w:rsid w:val="00966830"/>
    <w:rsid w:val="0096688A"/>
    <w:rsid w:val="00966CAA"/>
    <w:rsid w:val="00967236"/>
    <w:rsid w:val="00967BAD"/>
    <w:rsid w:val="00967F05"/>
    <w:rsid w:val="00970226"/>
    <w:rsid w:val="00970F0D"/>
    <w:rsid w:val="00971038"/>
    <w:rsid w:val="00971D7C"/>
    <w:rsid w:val="00971E6B"/>
    <w:rsid w:val="009721CA"/>
    <w:rsid w:val="009731B5"/>
    <w:rsid w:val="00973617"/>
    <w:rsid w:val="00973A30"/>
    <w:rsid w:val="00974AF0"/>
    <w:rsid w:val="00974B14"/>
    <w:rsid w:val="00974F1F"/>
    <w:rsid w:val="009758D4"/>
    <w:rsid w:val="00976FB6"/>
    <w:rsid w:val="00977A26"/>
    <w:rsid w:val="00980CBF"/>
    <w:rsid w:val="00980D74"/>
    <w:rsid w:val="009813D9"/>
    <w:rsid w:val="00981CAD"/>
    <w:rsid w:val="0098206D"/>
    <w:rsid w:val="00982425"/>
    <w:rsid w:val="00982587"/>
    <w:rsid w:val="00983958"/>
    <w:rsid w:val="00983E31"/>
    <w:rsid w:val="00983FC9"/>
    <w:rsid w:val="0098428C"/>
    <w:rsid w:val="00985149"/>
    <w:rsid w:val="00985600"/>
    <w:rsid w:val="00985AC4"/>
    <w:rsid w:val="00985CA2"/>
    <w:rsid w:val="0098675B"/>
    <w:rsid w:val="00986846"/>
    <w:rsid w:val="00986B4F"/>
    <w:rsid w:val="00987070"/>
    <w:rsid w:val="00987202"/>
    <w:rsid w:val="00990113"/>
    <w:rsid w:val="00990332"/>
    <w:rsid w:val="0099038E"/>
    <w:rsid w:val="009906A6"/>
    <w:rsid w:val="00990BD2"/>
    <w:rsid w:val="00990E54"/>
    <w:rsid w:val="009916E6"/>
    <w:rsid w:val="0099172E"/>
    <w:rsid w:val="009917A8"/>
    <w:rsid w:val="009923FD"/>
    <w:rsid w:val="009924E3"/>
    <w:rsid w:val="00992A12"/>
    <w:rsid w:val="00992E5F"/>
    <w:rsid w:val="00992E6D"/>
    <w:rsid w:val="00993A33"/>
    <w:rsid w:val="00993BA1"/>
    <w:rsid w:val="00993D79"/>
    <w:rsid w:val="0099443E"/>
    <w:rsid w:val="00994EAB"/>
    <w:rsid w:val="009963DE"/>
    <w:rsid w:val="00996455"/>
    <w:rsid w:val="00996585"/>
    <w:rsid w:val="00997754"/>
    <w:rsid w:val="0099776A"/>
    <w:rsid w:val="0099790C"/>
    <w:rsid w:val="00997F98"/>
    <w:rsid w:val="009A0653"/>
    <w:rsid w:val="009A0EB0"/>
    <w:rsid w:val="009A1040"/>
    <w:rsid w:val="009A1DF6"/>
    <w:rsid w:val="009A1E3A"/>
    <w:rsid w:val="009A2940"/>
    <w:rsid w:val="009A3BD5"/>
    <w:rsid w:val="009A4331"/>
    <w:rsid w:val="009A5246"/>
    <w:rsid w:val="009A52E8"/>
    <w:rsid w:val="009A585E"/>
    <w:rsid w:val="009A5B4F"/>
    <w:rsid w:val="009A5DCE"/>
    <w:rsid w:val="009A6319"/>
    <w:rsid w:val="009A7266"/>
    <w:rsid w:val="009A7BE3"/>
    <w:rsid w:val="009B0D9D"/>
    <w:rsid w:val="009B10FC"/>
    <w:rsid w:val="009B2773"/>
    <w:rsid w:val="009B30F4"/>
    <w:rsid w:val="009B3803"/>
    <w:rsid w:val="009B3947"/>
    <w:rsid w:val="009B3D94"/>
    <w:rsid w:val="009B5158"/>
    <w:rsid w:val="009B5A4D"/>
    <w:rsid w:val="009B653B"/>
    <w:rsid w:val="009B6712"/>
    <w:rsid w:val="009B688D"/>
    <w:rsid w:val="009B7118"/>
    <w:rsid w:val="009B7608"/>
    <w:rsid w:val="009C0015"/>
    <w:rsid w:val="009C15AC"/>
    <w:rsid w:val="009C181D"/>
    <w:rsid w:val="009C21BD"/>
    <w:rsid w:val="009C2630"/>
    <w:rsid w:val="009C2A87"/>
    <w:rsid w:val="009C2F36"/>
    <w:rsid w:val="009C30BA"/>
    <w:rsid w:val="009C5B1F"/>
    <w:rsid w:val="009C6082"/>
    <w:rsid w:val="009C612B"/>
    <w:rsid w:val="009C631E"/>
    <w:rsid w:val="009C6827"/>
    <w:rsid w:val="009C6BE8"/>
    <w:rsid w:val="009C73C1"/>
    <w:rsid w:val="009C745E"/>
    <w:rsid w:val="009D050E"/>
    <w:rsid w:val="009D19CC"/>
    <w:rsid w:val="009D1A42"/>
    <w:rsid w:val="009D20A5"/>
    <w:rsid w:val="009D25DD"/>
    <w:rsid w:val="009D2B32"/>
    <w:rsid w:val="009D30A6"/>
    <w:rsid w:val="009D31EF"/>
    <w:rsid w:val="009D38AC"/>
    <w:rsid w:val="009D3959"/>
    <w:rsid w:val="009D4399"/>
    <w:rsid w:val="009D48CF"/>
    <w:rsid w:val="009D496D"/>
    <w:rsid w:val="009D4C80"/>
    <w:rsid w:val="009D5383"/>
    <w:rsid w:val="009D5ADB"/>
    <w:rsid w:val="009D5AE6"/>
    <w:rsid w:val="009D5DA0"/>
    <w:rsid w:val="009D6049"/>
    <w:rsid w:val="009D684F"/>
    <w:rsid w:val="009D69EC"/>
    <w:rsid w:val="009D71E1"/>
    <w:rsid w:val="009D7FCB"/>
    <w:rsid w:val="009E0F0B"/>
    <w:rsid w:val="009E11E2"/>
    <w:rsid w:val="009E1CE8"/>
    <w:rsid w:val="009E1F14"/>
    <w:rsid w:val="009E2E84"/>
    <w:rsid w:val="009E3594"/>
    <w:rsid w:val="009E370B"/>
    <w:rsid w:val="009E37BA"/>
    <w:rsid w:val="009E3EB6"/>
    <w:rsid w:val="009E417A"/>
    <w:rsid w:val="009E4561"/>
    <w:rsid w:val="009E4994"/>
    <w:rsid w:val="009E5E8D"/>
    <w:rsid w:val="009E66A3"/>
    <w:rsid w:val="009E799C"/>
    <w:rsid w:val="009E7B82"/>
    <w:rsid w:val="009E7F08"/>
    <w:rsid w:val="009F0135"/>
    <w:rsid w:val="009F0432"/>
    <w:rsid w:val="009F0F06"/>
    <w:rsid w:val="009F10BB"/>
    <w:rsid w:val="009F110E"/>
    <w:rsid w:val="009F113D"/>
    <w:rsid w:val="009F123A"/>
    <w:rsid w:val="009F1398"/>
    <w:rsid w:val="009F2C7C"/>
    <w:rsid w:val="009F31BC"/>
    <w:rsid w:val="009F3609"/>
    <w:rsid w:val="009F3EFF"/>
    <w:rsid w:val="009F44CA"/>
    <w:rsid w:val="009F4AD0"/>
    <w:rsid w:val="009F5160"/>
    <w:rsid w:val="009F68D6"/>
    <w:rsid w:val="009F7385"/>
    <w:rsid w:val="00A00115"/>
    <w:rsid w:val="00A00369"/>
    <w:rsid w:val="00A00891"/>
    <w:rsid w:val="00A009FB"/>
    <w:rsid w:val="00A00E9D"/>
    <w:rsid w:val="00A01AFB"/>
    <w:rsid w:val="00A02A12"/>
    <w:rsid w:val="00A02D24"/>
    <w:rsid w:val="00A03301"/>
    <w:rsid w:val="00A03947"/>
    <w:rsid w:val="00A03BBC"/>
    <w:rsid w:val="00A04641"/>
    <w:rsid w:val="00A04838"/>
    <w:rsid w:val="00A0570E"/>
    <w:rsid w:val="00A0695A"/>
    <w:rsid w:val="00A0706E"/>
    <w:rsid w:val="00A07570"/>
    <w:rsid w:val="00A075FA"/>
    <w:rsid w:val="00A106E6"/>
    <w:rsid w:val="00A10B4D"/>
    <w:rsid w:val="00A11DE6"/>
    <w:rsid w:val="00A12388"/>
    <w:rsid w:val="00A12EF6"/>
    <w:rsid w:val="00A1354D"/>
    <w:rsid w:val="00A1410F"/>
    <w:rsid w:val="00A144BD"/>
    <w:rsid w:val="00A145C2"/>
    <w:rsid w:val="00A14624"/>
    <w:rsid w:val="00A146C3"/>
    <w:rsid w:val="00A14FEE"/>
    <w:rsid w:val="00A15F56"/>
    <w:rsid w:val="00A16B13"/>
    <w:rsid w:val="00A1713A"/>
    <w:rsid w:val="00A1758B"/>
    <w:rsid w:val="00A17B91"/>
    <w:rsid w:val="00A17E31"/>
    <w:rsid w:val="00A17E32"/>
    <w:rsid w:val="00A20FBE"/>
    <w:rsid w:val="00A22136"/>
    <w:rsid w:val="00A229EB"/>
    <w:rsid w:val="00A2337B"/>
    <w:rsid w:val="00A239A1"/>
    <w:rsid w:val="00A23A17"/>
    <w:rsid w:val="00A24EAF"/>
    <w:rsid w:val="00A25257"/>
    <w:rsid w:val="00A25367"/>
    <w:rsid w:val="00A259C4"/>
    <w:rsid w:val="00A2610F"/>
    <w:rsid w:val="00A26111"/>
    <w:rsid w:val="00A2625E"/>
    <w:rsid w:val="00A262D5"/>
    <w:rsid w:val="00A268C1"/>
    <w:rsid w:val="00A26E9A"/>
    <w:rsid w:val="00A27EE7"/>
    <w:rsid w:val="00A300BD"/>
    <w:rsid w:val="00A30A26"/>
    <w:rsid w:val="00A31034"/>
    <w:rsid w:val="00A313CA"/>
    <w:rsid w:val="00A315BD"/>
    <w:rsid w:val="00A32746"/>
    <w:rsid w:val="00A337B3"/>
    <w:rsid w:val="00A33D85"/>
    <w:rsid w:val="00A3470D"/>
    <w:rsid w:val="00A3491E"/>
    <w:rsid w:val="00A34CF0"/>
    <w:rsid w:val="00A35062"/>
    <w:rsid w:val="00A35B0B"/>
    <w:rsid w:val="00A35B6C"/>
    <w:rsid w:val="00A35DEF"/>
    <w:rsid w:val="00A3619F"/>
    <w:rsid w:val="00A36D8B"/>
    <w:rsid w:val="00A36F9E"/>
    <w:rsid w:val="00A36FF8"/>
    <w:rsid w:val="00A37657"/>
    <w:rsid w:val="00A37BAE"/>
    <w:rsid w:val="00A37D01"/>
    <w:rsid w:val="00A40F76"/>
    <w:rsid w:val="00A40F96"/>
    <w:rsid w:val="00A4224B"/>
    <w:rsid w:val="00A423A8"/>
    <w:rsid w:val="00A42594"/>
    <w:rsid w:val="00A42D3E"/>
    <w:rsid w:val="00A42D60"/>
    <w:rsid w:val="00A437A0"/>
    <w:rsid w:val="00A43A62"/>
    <w:rsid w:val="00A43D80"/>
    <w:rsid w:val="00A43F3F"/>
    <w:rsid w:val="00A44266"/>
    <w:rsid w:val="00A44832"/>
    <w:rsid w:val="00A44B44"/>
    <w:rsid w:val="00A44BD1"/>
    <w:rsid w:val="00A450EB"/>
    <w:rsid w:val="00A45291"/>
    <w:rsid w:val="00A453A3"/>
    <w:rsid w:val="00A456EC"/>
    <w:rsid w:val="00A46784"/>
    <w:rsid w:val="00A46958"/>
    <w:rsid w:val="00A5011B"/>
    <w:rsid w:val="00A503AF"/>
    <w:rsid w:val="00A50524"/>
    <w:rsid w:val="00A51A58"/>
    <w:rsid w:val="00A51B13"/>
    <w:rsid w:val="00A52258"/>
    <w:rsid w:val="00A536DB"/>
    <w:rsid w:val="00A54424"/>
    <w:rsid w:val="00A5523F"/>
    <w:rsid w:val="00A55DFE"/>
    <w:rsid w:val="00A56993"/>
    <w:rsid w:val="00A56D99"/>
    <w:rsid w:val="00A57505"/>
    <w:rsid w:val="00A5751D"/>
    <w:rsid w:val="00A57C25"/>
    <w:rsid w:val="00A60C7C"/>
    <w:rsid w:val="00A610F3"/>
    <w:rsid w:val="00A6276E"/>
    <w:rsid w:val="00A63144"/>
    <w:rsid w:val="00A6370C"/>
    <w:rsid w:val="00A637D7"/>
    <w:rsid w:val="00A6462D"/>
    <w:rsid w:val="00A6576A"/>
    <w:rsid w:val="00A65BA3"/>
    <w:rsid w:val="00A65BB2"/>
    <w:rsid w:val="00A663BB"/>
    <w:rsid w:val="00A668EC"/>
    <w:rsid w:val="00A66F45"/>
    <w:rsid w:val="00A67B61"/>
    <w:rsid w:val="00A67F99"/>
    <w:rsid w:val="00A70436"/>
    <w:rsid w:val="00A7047D"/>
    <w:rsid w:val="00A7083A"/>
    <w:rsid w:val="00A709B5"/>
    <w:rsid w:val="00A71141"/>
    <w:rsid w:val="00A71B3A"/>
    <w:rsid w:val="00A724AF"/>
    <w:rsid w:val="00A726AE"/>
    <w:rsid w:val="00A729ED"/>
    <w:rsid w:val="00A736D6"/>
    <w:rsid w:val="00A7451F"/>
    <w:rsid w:val="00A74D07"/>
    <w:rsid w:val="00A75059"/>
    <w:rsid w:val="00A7513A"/>
    <w:rsid w:val="00A76814"/>
    <w:rsid w:val="00A76B9E"/>
    <w:rsid w:val="00A773F7"/>
    <w:rsid w:val="00A77756"/>
    <w:rsid w:val="00A77B61"/>
    <w:rsid w:val="00A80BDE"/>
    <w:rsid w:val="00A81624"/>
    <w:rsid w:val="00A82189"/>
    <w:rsid w:val="00A82C60"/>
    <w:rsid w:val="00A83464"/>
    <w:rsid w:val="00A8412A"/>
    <w:rsid w:val="00A8434E"/>
    <w:rsid w:val="00A8464A"/>
    <w:rsid w:val="00A84ABF"/>
    <w:rsid w:val="00A8535E"/>
    <w:rsid w:val="00A85854"/>
    <w:rsid w:val="00A85C4B"/>
    <w:rsid w:val="00A863E9"/>
    <w:rsid w:val="00A86628"/>
    <w:rsid w:val="00A8795F"/>
    <w:rsid w:val="00A87A39"/>
    <w:rsid w:val="00A90104"/>
    <w:rsid w:val="00A90B5C"/>
    <w:rsid w:val="00A918D5"/>
    <w:rsid w:val="00A9200E"/>
    <w:rsid w:val="00A92385"/>
    <w:rsid w:val="00A9259B"/>
    <w:rsid w:val="00A92B23"/>
    <w:rsid w:val="00A9457F"/>
    <w:rsid w:val="00A945D5"/>
    <w:rsid w:val="00A949AF"/>
    <w:rsid w:val="00A94D94"/>
    <w:rsid w:val="00A958CF"/>
    <w:rsid w:val="00A959CC"/>
    <w:rsid w:val="00A95D51"/>
    <w:rsid w:val="00A95F72"/>
    <w:rsid w:val="00A96538"/>
    <w:rsid w:val="00A966D0"/>
    <w:rsid w:val="00AA01FA"/>
    <w:rsid w:val="00AA0418"/>
    <w:rsid w:val="00AA202C"/>
    <w:rsid w:val="00AA2CC3"/>
    <w:rsid w:val="00AA305A"/>
    <w:rsid w:val="00AA3D29"/>
    <w:rsid w:val="00AA417B"/>
    <w:rsid w:val="00AA43DB"/>
    <w:rsid w:val="00AA47D2"/>
    <w:rsid w:val="00AA6348"/>
    <w:rsid w:val="00AA6712"/>
    <w:rsid w:val="00AA71FC"/>
    <w:rsid w:val="00AA72C6"/>
    <w:rsid w:val="00AA7C79"/>
    <w:rsid w:val="00AB0261"/>
    <w:rsid w:val="00AB1478"/>
    <w:rsid w:val="00AB171C"/>
    <w:rsid w:val="00AB195F"/>
    <w:rsid w:val="00AB1D48"/>
    <w:rsid w:val="00AB2022"/>
    <w:rsid w:val="00AB2268"/>
    <w:rsid w:val="00AB27A2"/>
    <w:rsid w:val="00AB2A09"/>
    <w:rsid w:val="00AB33F4"/>
    <w:rsid w:val="00AB4916"/>
    <w:rsid w:val="00AB4E46"/>
    <w:rsid w:val="00AB5233"/>
    <w:rsid w:val="00AB5238"/>
    <w:rsid w:val="00AB5274"/>
    <w:rsid w:val="00AB5D7A"/>
    <w:rsid w:val="00AB7170"/>
    <w:rsid w:val="00AC0163"/>
    <w:rsid w:val="00AC0951"/>
    <w:rsid w:val="00AC09ED"/>
    <w:rsid w:val="00AC1EC3"/>
    <w:rsid w:val="00AC282B"/>
    <w:rsid w:val="00AC29EF"/>
    <w:rsid w:val="00AC2DFA"/>
    <w:rsid w:val="00AC4498"/>
    <w:rsid w:val="00AC44AA"/>
    <w:rsid w:val="00AC4928"/>
    <w:rsid w:val="00AC533C"/>
    <w:rsid w:val="00AC5C01"/>
    <w:rsid w:val="00AC5E9E"/>
    <w:rsid w:val="00AC6251"/>
    <w:rsid w:val="00AC7A2B"/>
    <w:rsid w:val="00AC7C5C"/>
    <w:rsid w:val="00AD0594"/>
    <w:rsid w:val="00AD0E64"/>
    <w:rsid w:val="00AD2AAB"/>
    <w:rsid w:val="00AD2C7F"/>
    <w:rsid w:val="00AD3969"/>
    <w:rsid w:val="00AD3B54"/>
    <w:rsid w:val="00AD489B"/>
    <w:rsid w:val="00AD4C6E"/>
    <w:rsid w:val="00AD4FE2"/>
    <w:rsid w:val="00AD5100"/>
    <w:rsid w:val="00AD5357"/>
    <w:rsid w:val="00AD55A1"/>
    <w:rsid w:val="00AD5A5C"/>
    <w:rsid w:val="00AD64CB"/>
    <w:rsid w:val="00AD696F"/>
    <w:rsid w:val="00AD6E51"/>
    <w:rsid w:val="00AD7737"/>
    <w:rsid w:val="00AD7DA0"/>
    <w:rsid w:val="00AE0787"/>
    <w:rsid w:val="00AE1823"/>
    <w:rsid w:val="00AE3510"/>
    <w:rsid w:val="00AE3923"/>
    <w:rsid w:val="00AE3CCB"/>
    <w:rsid w:val="00AE4154"/>
    <w:rsid w:val="00AE4390"/>
    <w:rsid w:val="00AE54A0"/>
    <w:rsid w:val="00AE5876"/>
    <w:rsid w:val="00AE5DAA"/>
    <w:rsid w:val="00AE6976"/>
    <w:rsid w:val="00AE6D49"/>
    <w:rsid w:val="00AE70CB"/>
    <w:rsid w:val="00AE7FBB"/>
    <w:rsid w:val="00AF006E"/>
    <w:rsid w:val="00AF02E1"/>
    <w:rsid w:val="00AF09B9"/>
    <w:rsid w:val="00AF0C94"/>
    <w:rsid w:val="00AF0F96"/>
    <w:rsid w:val="00AF1481"/>
    <w:rsid w:val="00AF2080"/>
    <w:rsid w:val="00AF29AB"/>
    <w:rsid w:val="00AF2C1A"/>
    <w:rsid w:val="00AF30E3"/>
    <w:rsid w:val="00AF316B"/>
    <w:rsid w:val="00AF37C7"/>
    <w:rsid w:val="00AF3918"/>
    <w:rsid w:val="00AF3E4D"/>
    <w:rsid w:val="00AF4325"/>
    <w:rsid w:val="00AF5B14"/>
    <w:rsid w:val="00AF744F"/>
    <w:rsid w:val="00AF7789"/>
    <w:rsid w:val="00AF7A6E"/>
    <w:rsid w:val="00AF7C3B"/>
    <w:rsid w:val="00B00847"/>
    <w:rsid w:val="00B00D43"/>
    <w:rsid w:val="00B011F2"/>
    <w:rsid w:val="00B01498"/>
    <w:rsid w:val="00B0150A"/>
    <w:rsid w:val="00B01AB5"/>
    <w:rsid w:val="00B02097"/>
    <w:rsid w:val="00B025F0"/>
    <w:rsid w:val="00B03673"/>
    <w:rsid w:val="00B041A3"/>
    <w:rsid w:val="00B04461"/>
    <w:rsid w:val="00B0530D"/>
    <w:rsid w:val="00B066AB"/>
    <w:rsid w:val="00B073DC"/>
    <w:rsid w:val="00B07D87"/>
    <w:rsid w:val="00B10489"/>
    <w:rsid w:val="00B1075F"/>
    <w:rsid w:val="00B1112B"/>
    <w:rsid w:val="00B11950"/>
    <w:rsid w:val="00B11C0F"/>
    <w:rsid w:val="00B129FE"/>
    <w:rsid w:val="00B12DB9"/>
    <w:rsid w:val="00B14B43"/>
    <w:rsid w:val="00B14C91"/>
    <w:rsid w:val="00B14DA3"/>
    <w:rsid w:val="00B15F64"/>
    <w:rsid w:val="00B16A2A"/>
    <w:rsid w:val="00B17512"/>
    <w:rsid w:val="00B17D2D"/>
    <w:rsid w:val="00B17F3F"/>
    <w:rsid w:val="00B21ACB"/>
    <w:rsid w:val="00B21B87"/>
    <w:rsid w:val="00B222EA"/>
    <w:rsid w:val="00B23AC4"/>
    <w:rsid w:val="00B23DF1"/>
    <w:rsid w:val="00B244CB"/>
    <w:rsid w:val="00B2477A"/>
    <w:rsid w:val="00B24A67"/>
    <w:rsid w:val="00B2643F"/>
    <w:rsid w:val="00B26541"/>
    <w:rsid w:val="00B26B87"/>
    <w:rsid w:val="00B26CDB"/>
    <w:rsid w:val="00B271EF"/>
    <w:rsid w:val="00B276B5"/>
    <w:rsid w:val="00B27A7C"/>
    <w:rsid w:val="00B27CFA"/>
    <w:rsid w:val="00B304FF"/>
    <w:rsid w:val="00B30650"/>
    <w:rsid w:val="00B30C90"/>
    <w:rsid w:val="00B31296"/>
    <w:rsid w:val="00B3144D"/>
    <w:rsid w:val="00B31652"/>
    <w:rsid w:val="00B31AB7"/>
    <w:rsid w:val="00B3227B"/>
    <w:rsid w:val="00B3263B"/>
    <w:rsid w:val="00B32961"/>
    <w:rsid w:val="00B330A5"/>
    <w:rsid w:val="00B3337D"/>
    <w:rsid w:val="00B338CB"/>
    <w:rsid w:val="00B33C82"/>
    <w:rsid w:val="00B34328"/>
    <w:rsid w:val="00B3456F"/>
    <w:rsid w:val="00B3521F"/>
    <w:rsid w:val="00B365F2"/>
    <w:rsid w:val="00B377C9"/>
    <w:rsid w:val="00B37851"/>
    <w:rsid w:val="00B37E53"/>
    <w:rsid w:val="00B40E8C"/>
    <w:rsid w:val="00B411B1"/>
    <w:rsid w:val="00B41E43"/>
    <w:rsid w:val="00B42528"/>
    <w:rsid w:val="00B425E0"/>
    <w:rsid w:val="00B427B3"/>
    <w:rsid w:val="00B42EE8"/>
    <w:rsid w:val="00B43879"/>
    <w:rsid w:val="00B43B1C"/>
    <w:rsid w:val="00B441F3"/>
    <w:rsid w:val="00B44BBE"/>
    <w:rsid w:val="00B456C6"/>
    <w:rsid w:val="00B45986"/>
    <w:rsid w:val="00B460E1"/>
    <w:rsid w:val="00B4674C"/>
    <w:rsid w:val="00B469CE"/>
    <w:rsid w:val="00B46D80"/>
    <w:rsid w:val="00B47114"/>
    <w:rsid w:val="00B47370"/>
    <w:rsid w:val="00B47395"/>
    <w:rsid w:val="00B47571"/>
    <w:rsid w:val="00B477D9"/>
    <w:rsid w:val="00B507EC"/>
    <w:rsid w:val="00B50DFC"/>
    <w:rsid w:val="00B50E07"/>
    <w:rsid w:val="00B50F60"/>
    <w:rsid w:val="00B51A6F"/>
    <w:rsid w:val="00B52343"/>
    <w:rsid w:val="00B525EF"/>
    <w:rsid w:val="00B53089"/>
    <w:rsid w:val="00B53318"/>
    <w:rsid w:val="00B5389B"/>
    <w:rsid w:val="00B5485E"/>
    <w:rsid w:val="00B54E00"/>
    <w:rsid w:val="00B55823"/>
    <w:rsid w:val="00B55F17"/>
    <w:rsid w:val="00B5727B"/>
    <w:rsid w:val="00B577B6"/>
    <w:rsid w:val="00B57BB3"/>
    <w:rsid w:val="00B62386"/>
    <w:rsid w:val="00B623FC"/>
    <w:rsid w:val="00B62671"/>
    <w:rsid w:val="00B62BD3"/>
    <w:rsid w:val="00B631D1"/>
    <w:rsid w:val="00B6347D"/>
    <w:rsid w:val="00B63B41"/>
    <w:rsid w:val="00B6413E"/>
    <w:rsid w:val="00B644BB"/>
    <w:rsid w:val="00B650F5"/>
    <w:rsid w:val="00B6528B"/>
    <w:rsid w:val="00B654FF"/>
    <w:rsid w:val="00B658EC"/>
    <w:rsid w:val="00B6605C"/>
    <w:rsid w:val="00B6669E"/>
    <w:rsid w:val="00B66E61"/>
    <w:rsid w:val="00B6750C"/>
    <w:rsid w:val="00B704D3"/>
    <w:rsid w:val="00B70736"/>
    <w:rsid w:val="00B70B93"/>
    <w:rsid w:val="00B718CB"/>
    <w:rsid w:val="00B71C1E"/>
    <w:rsid w:val="00B71E55"/>
    <w:rsid w:val="00B72B87"/>
    <w:rsid w:val="00B72EDF"/>
    <w:rsid w:val="00B7314F"/>
    <w:rsid w:val="00B7330A"/>
    <w:rsid w:val="00B735C3"/>
    <w:rsid w:val="00B73A61"/>
    <w:rsid w:val="00B75160"/>
    <w:rsid w:val="00B75192"/>
    <w:rsid w:val="00B75DF3"/>
    <w:rsid w:val="00B760A4"/>
    <w:rsid w:val="00B76A93"/>
    <w:rsid w:val="00B77AB1"/>
    <w:rsid w:val="00B77C2C"/>
    <w:rsid w:val="00B804D8"/>
    <w:rsid w:val="00B80505"/>
    <w:rsid w:val="00B80BEC"/>
    <w:rsid w:val="00B80BF0"/>
    <w:rsid w:val="00B80BF2"/>
    <w:rsid w:val="00B81615"/>
    <w:rsid w:val="00B81838"/>
    <w:rsid w:val="00B81B3C"/>
    <w:rsid w:val="00B8208F"/>
    <w:rsid w:val="00B820CF"/>
    <w:rsid w:val="00B82296"/>
    <w:rsid w:val="00B82AEA"/>
    <w:rsid w:val="00B82FB3"/>
    <w:rsid w:val="00B8382C"/>
    <w:rsid w:val="00B83F9C"/>
    <w:rsid w:val="00B841A0"/>
    <w:rsid w:val="00B841BF"/>
    <w:rsid w:val="00B84633"/>
    <w:rsid w:val="00B8537E"/>
    <w:rsid w:val="00B85397"/>
    <w:rsid w:val="00B856DC"/>
    <w:rsid w:val="00B85759"/>
    <w:rsid w:val="00B8582C"/>
    <w:rsid w:val="00B85D81"/>
    <w:rsid w:val="00B861F2"/>
    <w:rsid w:val="00B867BC"/>
    <w:rsid w:val="00B86BC2"/>
    <w:rsid w:val="00B87AC2"/>
    <w:rsid w:val="00B9000F"/>
    <w:rsid w:val="00B901E1"/>
    <w:rsid w:val="00B90BF0"/>
    <w:rsid w:val="00B90BF8"/>
    <w:rsid w:val="00B90F76"/>
    <w:rsid w:val="00B910FF"/>
    <w:rsid w:val="00B915D6"/>
    <w:rsid w:val="00B9212D"/>
    <w:rsid w:val="00B921A0"/>
    <w:rsid w:val="00B9271B"/>
    <w:rsid w:val="00B92901"/>
    <w:rsid w:val="00B92909"/>
    <w:rsid w:val="00B93110"/>
    <w:rsid w:val="00B93645"/>
    <w:rsid w:val="00B937AD"/>
    <w:rsid w:val="00B939E1"/>
    <w:rsid w:val="00B93E87"/>
    <w:rsid w:val="00B9430A"/>
    <w:rsid w:val="00B95A43"/>
    <w:rsid w:val="00B95DE6"/>
    <w:rsid w:val="00B96FB8"/>
    <w:rsid w:val="00B97DB0"/>
    <w:rsid w:val="00B97E3D"/>
    <w:rsid w:val="00BA162C"/>
    <w:rsid w:val="00BA2D01"/>
    <w:rsid w:val="00BA40E4"/>
    <w:rsid w:val="00BA42DF"/>
    <w:rsid w:val="00BA4809"/>
    <w:rsid w:val="00BA73FC"/>
    <w:rsid w:val="00BB1523"/>
    <w:rsid w:val="00BB178A"/>
    <w:rsid w:val="00BB1F10"/>
    <w:rsid w:val="00BB2182"/>
    <w:rsid w:val="00BB2D73"/>
    <w:rsid w:val="00BB37E2"/>
    <w:rsid w:val="00BB38D3"/>
    <w:rsid w:val="00BB4128"/>
    <w:rsid w:val="00BB4565"/>
    <w:rsid w:val="00BB5762"/>
    <w:rsid w:val="00BB59C7"/>
    <w:rsid w:val="00BB5F2C"/>
    <w:rsid w:val="00BB6304"/>
    <w:rsid w:val="00BB69B3"/>
    <w:rsid w:val="00BB6B58"/>
    <w:rsid w:val="00BB6C9D"/>
    <w:rsid w:val="00BB6EE4"/>
    <w:rsid w:val="00BB7363"/>
    <w:rsid w:val="00BB7985"/>
    <w:rsid w:val="00BB7A47"/>
    <w:rsid w:val="00BB7FAD"/>
    <w:rsid w:val="00BC03DA"/>
    <w:rsid w:val="00BC0712"/>
    <w:rsid w:val="00BC16CD"/>
    <w:rsid w:val="00BC21E7"/>
    <w:rsid w:val="00BC221E"/>
    <w:rsid w:val="00BC29E4"/>
    <w:rsid w:val="00BC2ADC"/>
    <w:rsid w:val="00BC2FE9"/>
    <w:rsid w:val="00BC33D7"/>
    <w:rsid w:val="00BC3585"/>
    <w:rsid w:val="00BC4156"/>
    <w:rsid w:val="00BC4290"/>
    <w:rsid w:val="00BC4359"/>
    <w:rsid w:val="00BC526E"/>
    <w:rsid w:val="00BC540B"/>
    <w:rsid w:val="00BC5D86"/>
    <w:rsid w:val="00BC76F1"/>
    <w:rsid w:val="00BD0004"/>
    <w:rsid w:val="00BD1317"/>
    <w:rsid w:val="00BD1CF0"/>
    <w:rsid w:val="00BD1D12"/>
    <w:rsid w:val="00BD1F5C"/>
    <w:rsid w:val="00BD308A"/>
    <w:rsid w:val="00BD3520"/>
    <w:rsid w:val="00BD379D"/>
    <w:rsid w:val="00BD38AD"/>
    <w:rsid w:val="00BD3E8B"/>
    <w:rsid w:val="00BD503E"/>
    <w:rsid w:val="00BD5F04"/>
    <w:rsid w:val="00BD6AD2"/>
    <w:rsid w:val="00BD76A6"/>
    <w:rsid w:val="00BD7A62"/>
    <w:rsid w:val="00BD7C7F"/>
    <w:rsid w:val="00BE0736"/>
    <w:rsid w:val="00BE0FCE"/>
    <w:rsid w:val="00BE11DC"/>
    <w:rsid w:val="00BE186D"/>
    <w:rsid w:val="00BE1A2B"/>
    <w:rsid w:val="00BE1F91"/>
    <w:rsid w:val="00BE283F"/>
    <w:rsid w:val="00BE2A4B"/>
    <w:rsid w:val="00BE2E3A"/>
    <w:rsid w:val="00BE2E8F"/>
    <w:rsid w:val="00BE434A"/>
    <w:rsid w:val="00BE4BF9"/>
    <w:rsid w:val="00BE4CB0"/>
    <w:rsid w:val="00BE5F4A"/>
    <w:rsid w:val="00BE7010"/>
    <w:rsid w:val="00BE7108"/>
    <w:rsid w:val="00BE781A"/>
    <w:rsid w:val="00BE78D8"/>
    <w:rsid w:val="00BF0C7F"/>
    <w:rsid w:val="00BF0CF6"/>
    <w:rsid w:val="00BF0F81"/>
    <w:rsid w:val="00BF1C34"/>
    <w:rsid w:val="00BF226D"/>
    <w:rsid w:val="00BF2635"/>
    <w:rsid w:val="00BF26C4"/>
    <w:rsid w:val="00BF2C15"/>
    <w:rsid w:val="00BF36A6"/>
    <w:rsid w:val="00BF419E"/>
    <w:rsid w:val="00BF430A"/>
    <w:rsid w:val="00BF4752"/>
    <w:rsid w:val="00BF5A49"/>
    <w:rsid w:val="00BF6966"/>
    <w:rsid w:val="00BF6C11"/>
    <w:rsid w:val="00BF6D90"/>
    <w:rsid w:val="00BF6FA8"/>
    <w:rsid w:val="00BF737E"/>
    <w:rsid w:val="00BF73A4"/>
    <w:rsid w:val="00BF7E72"/>
    <w:rsid w:val="00C00009"/>
    <w:rsid w:val="00C00396"/>
    <w:rsid w:val="00C015A5"/>
    <w:rsid w:val="00C01607"/>
    <w:rsid w:val="00C01635"/>
    <w:rsid w:val="00C0273C"/>
    <w:rsid w:val="00C03DEF"/>
    <w:rsid w:val="00C03E16"/>
    <w:rsid w:val="00C048BE"/>
    <w:rsid w:val="00C04B1D"/>
    <w:rsid w:val="00C05449"/>
    <w:rsid w:val="00C0555B"/>
    <w:rsid w:val="00C05A07"/>
    <w:rsid w:val="00C05A56"/>
    <w:rsid w:val="00C05E80"/>
    <w:rsid w:val="00C060E4"/>
    <w:rsid w:val="00C06299"/>
    <w:rsid w:val="00C06459"/>
    <w:rsid w:val="00C1029B"/>
    <w:rsid w:val="00C10A92"/>
    <w:rsid w:val="00C1150F"/>
    <w:rsid w:val="00C11B67"/>
    <w:rsid w:val="00C132B9"/>
    <w:rsid w:val="00C1378C"/>
    <w:rsid w:val="00C1379F"/>
    <w:rsid w:val="00C139A5"/>
    <w:rsid w:val="00C145A2"/>
    <w:rsid w:val="00C14799"/>
    <w:rsid w:val="00C14F91"/>
    <w:rsid w:val="00C15514"/>
    <w:rsid w:val="00C15E66"/>
    <w:rsid w:val="00C1643C"/>
    <w:rsid w:val="00C168D5"/>
    <w:rsid w:val="00C16DE9"/>
    <w:rsid w:val="00C177A6"/>
    <w:rsid w:val="00C208BF"/>
    <w:rsid w:val="00C20C41"/>
    <w:rsid w:val="00C217C4"/>
    <w:rsid w:val="00C21A5D"/>
    <w:rsid w:val="00C21E27"/>
    <w:rsid w:val="00C22952"/>
    <w:rsid w:val="00C24347"/>
    <w:rsid w:val="00C24796"/>
    <w:rsid w:val="00C25206"/>
    <w:rsid w:val="00C272CE"/>
    <w:rsid w:val="00C27779"/>
    <w:rsid w:val="00C27CE8"/>
    <w:rsid w:val="00C27D26"/>
    <w:rsid w:val="00C27E32"/>
    <w:rsid w:val="00C313BC"/>
    <w:rsid w:val="00C319B0"/>
    <w:rsid w:val="00C32025"/>
    <w:rsid w:val="00C3236D"/>
    <w:rsid w:val="00C324B1"/>
    <w:rsid w:val="00C3305A"/>
    <w:rsid w:val="00C33257"/>
    <w:rsid w:val="00C33300"/>
    <w:rsid w:val="00C3348E"/>
    <w:rsid w:val="00C33884"/>
    <w:rsid w:val="00C33A70"/>
    <w:rsid w:val="00C349B1"/>
    <w:rsid w:val="00C3517D"/>
    <w:rsid w:val="00C35588"/>
    <w:rsid w:val="00C35939"/>
    <w:rsid w:val="00C35E21"/>
    <w:rsid w:val="00C3775A"/>
    <w:rsid w:val="00C37C9B"/>
    <w:rsid w:val="00C37CE7"/>
    <w:rsid w:val="00C400B9"/>
    <w:rsid w:val="00C4034D"/>
    <w:rsid w:val="00C407C4"/>
    <w:rsid w:val="00C4090C"/>
    <w:rsid w:val="00C40E2A"/>
    <w:rsid w:val="00C42141"/>
    <w:rsid w:val="00C42710"/>
    <w:rsid w:val="00C42B70"/>
    <w:rsid w:val="00C43AC2"/>
    <w:rsid w:val="00C43AD9"/>
    <w:rsid w:val="00C45016"/>
    <w:rsid w:val="00C4594E"/>
    <w:rsid w:val="00C46651"/>
    <w:rsid w:val="00C46999"/>
    <w:rsid w:val="00C47970"/>
    <w:rsid w:val="00C50449"/>
    <w:rsid w:val="00C50A21"/>
    <w:rsid w:val="00C50A25"/>
    <w:rsid w:val="00C513DC"/>
    <w:rsid w:val="00C51689"/>
    <w:rsid w:val="00C516A8"/>
    <w:rsid w:val="00C51CE9"/>
    <w:rsid w:val="00C522CF"/>
    <w:rsid w:val="00C524D4"/>
    <w:rsid w:val="00C53AE5"/>
    <w:rsid w:val="00C53E24"/>
    <w:rsid w:val="00C53F96"/>
    <w:rsid w:val="00C540C1"/>
    <w:rsid w:val="00C548E8"/>
    <w:rsid w:val="00C54D6F"/>
    <w:rsid w:val="00C54E5C"/>
    <w:rsid w:val="00C54F83"/>
    <w:rsid w:val="00C55C51"/>
    <w:rsid w:val="00C55F09"/>
    <w:rsid w:val="00C562B6"/>
    <w:rsid w:val="00C56CB7"/>
    <w:rsid w:val="00C60270"/>
    <w:rsid w:val="00C60B4F"/>
    <w:rsid w:val="00C62FCF"/>
    <w:rsid w:val="00C63233"/>
    <w:rsid w:val="00C63701"/>
    <w:rsid w:val="00C64201"/>
    <w:rsid w:val="00C64A43"/>
    <w:rsid w:val="00C64B54"/>
    <w:rsid w:val="00C65A4A"/>
    <w:rsid w:val="00C66E36"/>
    <w:rsid w:val="00C67399"/>
    <w:rsid w:val="00C67853"/>
    <w:rsid w:val="00C71255"/>
    <w:rsid w:val="00C71820"/>
    <w:rsid w:val="00C7284F"/>
    <w:rsid w:val="00C73706"/>
    <w:rsid w:val="00C73E63"/>
    <w:rsid w:val="00C740B7"/>
    <w:rsid w:val="00C74D31"/>
    <w:rsid w:val="00C74DF6"/>
    <w:rsid w:val="00C75A4B"/>
    <w:rsid w:val="00C75D53"/>
    <w:rsid w:val="00C763E9"/>
    <w:rsid w:val="00C768C1"/>
    <w:rsid w:val="00C76EE1"/>
    <w:rsid w:val="00C77084"/>
    <w:rsid w:val="00C805FA"/>
    <w:rsid w:val="00C80FB5"/>
    <w:rsid w:val="00C81650"/>
    <w:rsid w:val="00C81DA3"/>
    <w:rsid w:val="00C81FEE"/>
    <w:rsid w:val="00C826FD"/>
    <w:rsid w:val="00C82829"/>
    <w:rsid w:val="00C82E2D"/>
    <w:rsid w:val="00C82EBF"/>
    <w:rsid w:val="00C83457"/>
    <w:rsid w:val="00C8411C"/>
    <w:rsid w:val="00C8550F"/>
    <w:rsid w:val="00C85855"/>
    <w:rsid w:val="00C86D7B"/>
    <w:rsid w:val="00C86FBC"/>
    <w:rsid w:val="00C878EC"/>
    <w:rsid w:val="00C87EAF"/>
    <w:rsid w:val="00C90702"/>
    <w:rsid w:val="00C91EF4"/>
    <w:rsid w:val="00C921F8"/>
    <w:rsid w:val="00C923EE"/>
    <w:rsid w:val="00C924F4"/>
    <w:rsid w:val="00C9347C"/>
    <w:rsid w:val="00C944B4"/>
    <w:rsid w:val="00C94CC5"/>
    <w:rsid w:val="00C95798"/>
    <w:rsid w:val="00C966A6"/>
    <w:rsid w:val="00C966F2"/>
    <w:rsid w:val="00C97089"/>
    <w:rsid w:val="00CA0251"/>
    <w:rsid w:val="00CA061E"/>
    <w:rsid w:val="00CA0B50"/>
    <w:rsid w:val="00CA21A0"/>
    <w:rsid w:val="00CA2E0A"/>
    <w:rsid w:val="00CA2F3A"/>
    <w:rsid w:val="00CA3535"/>
    <w:rsid w:val="00CA3EAA"/>
    <w:rsid w:val="00CA42F9"/>
    <w:rsid w:val="00CA4469"/>
    <w:rsid w:val="00CA4D56"/>
    <w:rsid w:val="00CA4E0C"/>
    <w:rsid w:val="00CA567E"/>
    <w:rsid w:val="00CA5787"/>
    <w:rsid w:val="00CA60F1"/>
    <w:rsid w:val="00CA68D3"/>
    <w:rsid w:val="00CA7501"/>
    <w:rsid w:val="00CA7BEB"/>
    <w:rsid w:val="00CA7FBD"/>
    <w:rsid w:val="00CA7FE7"/>
    <w:rsid w:val="00CB0F2E"/>
    <w:rsid w:val="00CB19D0"/>
    <w:rsid w:val="00CB1CC1"/>
    <w:rsid w:val="00CB1ED1"/>
    <w:rsid w:val="00CB222D"/>
    <w:rsid w:val="00CB23B4"/>
    <w:rsid w:val="00CB2A69"/>
    <w:rsid w:val="00CB2B5F"/>
    <w:rsid w:val="00CB2BFA"/>
    <w:rsid w:val="00CB314D"/>
    <w:rsid w:val="00CB3154"/>
    <w:rsid w:val="00CB361F"/>
    <w:rsid w:val="00CB4494"/>
    <w:rsid w:val="00CB5173"/>
    <w:rsid w:val="00CB55F7"/>
    <w:rsid w:val="00CB5799"/>
    <w:rsid w:val="00CB7982"/>
    <w:rsid w:val="00CB7ADC"/>
    <w:rsid w:val="00CC090E"/>
    <w:rsid w:val="00CC0FBB"/>
    <w:rsid w:val="00CC162D"/>
    <w:rsid w:val="00CC1BBD"/>
    <w:rsid w:val="00CC1DD9"/>
    <w:rsid w:val="00CC218A"/>
    <w:rsid w:val="00CC22DA"/>
    <w:rsid w:val="00CC29F1"/>
    <w:rsid w:val="00CC2EC0"/>
    <w:rsid w:val="00CC31D2"/>
    <w:rsid w:val="00CC3261"/>
    <w:rsid w:val="00CC3AE3"/>
    <w:rsid w:val="00CC407A"/>
    <w:rsid w:val="00CC571B"/>
    <w:rsid w:val="00CC6F5E"/>
    <w:rsid w:val="00CD027B"/>
    <w:rsid w:val="00CD046F"/>
    <w:rsid w:val="00CD0D04"/>
    <w:rsid w:val="00CD1426"/>
    <w:rsid w:val="00CD1E3E"/>
    <w:rsid w:val="00CD2045"/>
    <w:rsid w:val="00CD20CB"/>
    <w:rsid w:val="00CD28D0"/>
    <w:rsid w:val="00CD34C1"/>
    <w:rsid w:val="00CD365C"/>
    <w:rsid w:val="00CD3F62"/>
    <w:rsid w:val="00CD4131"/>
    <w:rsid w:val="00CD4302"/>
    <w:rsid w:val="00CD5278"/>
    <w:rsid w:val="00CD5754"/>
    <w:rsid w:val="00CD57A5"/>
    <w:rsid w:val="00CD632E"/>
    <w:rsid w:val="00CD6383"/>
    <w:rsid w:val="00CD6F42"/>
    <w:rsid w:val="00CD73E0"/>
    <w:rsid w:val="00CD7590"/>
    <w:rsid w:val="00CD7AF4"/>
    <w:rsid w:val="00CD7CBE"/>
    <w:rsid w:val="00CE0073"/>
    <w:rsid w:val="00CE173F"/>
    <w:rsid w:val="00CE1860"/>
    <w:rsid w:val="00CE1A3A"/>
    <w:rsid w:val="00CE2174"/>
    <w:rsid w:val="00CE29A1"/>
    <w:rsid w:val="00CE3051"/>
    <w:rsid w:val="00CE3724"/>
    <w:rsid w:val="00CE3A11"/>
    <w:rsid w:val="00CE473D"/>
    <w:rsid w:val="00CE47EB"/>
    <w:rsid w:val="00CE4924"/>
    <w:rsid w:val="00CE54B3"/>
    <w:rsid w:val="00CE57B5"/>
    <w:rsid w:val="00CE6694"/>
    <w:rsid w:val="00CE6C09"/>
    <w:rsid w:val="00CE78B4"/>
    <w:rsid w:val="00CE7A1C"/>
    <w:rsid w:val="00CE7A4F"/>
    <w:rsid w:val="00CE7CFE"/>
    <w:rsid w:val="00CF0832"/>
    <w:rsid w:val="00CF1037"/>
    <w:rsid w:val="00CF143B"/>
    <w:rsid w:val="00CF1884"/>
    <w:rsid w:val="00CF1D17"/>
    <w:rsid w:val="00CF272F"/>
    <w:rsid w:val="00CF2ED8"/>
    <w:rsid w:val="00CF2FEA"/>
    <w:rsid w:val="00CF67C3"/>
    <w:rsid w:val="00CF6914"/>
    <w:rsid w:val="00CF741B"/>
    <w:rsid w:val="00D001B4"/>
    <w:rsid w:val="00D02DC7"/>
    <w:rsid w:val="00D02F4D"/>
    <w:rsid w:val="00D03C57"/>
    <w:rsid w:val="00D03C7A"/>
    <w:rsid w:val="00D03D05"/>
    <w:rsid w:val="00D03D16"/>
    <w:rsid w:val="00D041A4"/>
    <w:rsid w:val="00D05296"/>
    <w:rsid w:val="00D05588"/>
    <w:rsid w:val="00D05B25"/>
    <w:rsid w:val="00D05F1F"/>
    <w:rsid w:val="00D0605E"/>
    <w:rsid w:val="00D076D9"/>
    <w:rsid w:val="00D07DDB"/>
    <w:rsid w:val="00D1052F"/>
    <w:rsid w:val="00D106B2"/>
    <w:rsid w:val="00D1108A"/>
    <w:rsid w:val="00D11373"/>
    <w:rsid w:val="00D113DF"/>
    <w:rsid w:val="00D12957"/>
    <w:rsid w:val="00D12CA8"/>
    <w:rsid w:val="00D12CAF"/>
    <w:rsid w:val="00D14544"/>
    <w:rsid w:val="00D154E8"/>
    <w:rsid w:val="00D16377"/>
    <w:rsid w:val="00D16C04"/>
    <w:rsid w:val="00D16E7B"/>
    <w:rsid w:val="00D175FE"/>
    <w:rsid w:val="00D1769E"/>
    <w:rsid w:val="00D17DA7"/>
    <w:rsid w:val="00D17DE5"/>
    <w:rsid w:val="00D2129D"/>
    <w:rsid w:val="00D2150D"/>
    <w:rsid w:val="00D22291"/>
    <w:rsid w:val="00D229AB"/>
    <w:rsid w:val="00D22CAC"/>
    <w:rsid w:val="00D23126"/>
    <w:rsid w:val="00D247CA"/>
    <w:rsid w:val="00D24DEC"/>
    <w:rsid w:val="00D25152"/>
    <w:rsid w:val="00D25B61"/>
    <w:rsid w:val="00D272AC"/>
    <w:rsid w:val="00D2735F"/>
    <w:rsid w:val="00D2763A"/>
    <w:rsid w:val="00D308CB"/>
    <w:rsid w:val="00D30AC5"/>
    <w:rsid w:val="00D30CFB"/>
    <w:rsid w:val="00D316B6"/>
    <w:rsid w:val="00D3170E"/>
    <w:rsid w:val="00D3193C"/>
    <w:rsid w:val="00D31EE9"/>
    <w:rsid w:val="00D31FFE"/>
    <w:rsid w:val="00D32434"/>
    <w:rsid w:val="00D32D99"/>
    <w:rsid w:val="00D336F9"/>
    <w:rsid w:val="00D33AC6"/>
    <w:rsid w:val="00D355D6"/>
    <w:rsid w:val="00D35F39"/>
    <w:rsid w:val="00D3704D"/>
    <w:rsid w:val="00D37213"/>
    <w:rsid w:val="00D3740D"/>
    <w:rsid w:val="00D3741D"/>
    <w:rsid w:val="00D40371"/>
    <w:rsid w:val="00D40634"/>
    <w:rsid w:val="00D408C5"/>
    <w:rsid w:val="00D41E23"/>
    <w:rsid w:val="00D42A74"/>
    <w:rsid w:val="00D433DE"/>
    <w:rsid w:val="00D44335"/>
    <w:rsid w:val="00D455B1"/>
    <w:rsid w:val="00D455DE"/>
    <w:rsid w:val="00D4567E"/>
    <w:rsid w:val="00D45A5D"/>
    <w:rsid w:val="00D45AEA"/>
    <w:rsid w:val="00D4661A"/>
    <w:rsid w:val="00D46A6E"/>
    <w:rsid w:val="00D470F2"/>
    <w:rsid w:val="00D471AF"/>
    <w:rsid w:val="00D47B50"/>
    <w:rsid w:val="00D511EE"/>
    <w:rsid w:val="00D5181D"/>
    <w:rsid w:val="00D51BBE"/>
    <w:rsid w:val="00D521EF"/>
    <w:rsid w:val="00D527C0"/>
    <w:rsid w:val="00D52889"/>
    <w:rsid w:val="00D52A10"/>
    <w:rsid w:val="00D52D37"/>
    <w:rsid w:val="00D53465"/>
    <w:rsid w:val="00D545EB"/>
    <w:rsid w:val="00D5476B"/>
    <w:rsid w:val="00D550F9"/>
    <w:rsid w:val="00D57533"/>
    <w:rsid w:val="00D602BA"/>
    <w:rsid w:val="00D614B8"/>
    <w:rsid w:val="00D6156B"/>
    <w:rsid w:val="00D615CC"/>
    <w:rsid w:val="00D618B9"/>
    <w:rsid w:val="00D61C8A"/>
    <w:rsid w:val="00D6240F"/>
    <w:rsid w:val="00D62C71"/>
    <w:rsid w:val="00D63238"/>
    <w:rsid w:val="00D638CF"/>
    <w:rsid w:val="00D63EF4"/>
    <w:rsid w:val="00D645C3"/>
    <w:rsid w:val="00D64CC9"/>
    <w:rsid w:val="00D64D23"/>
    <w:rsid w:val="00D65627"/>
    <w:rsid w:val="00D670E3"/>
    <w:rsid w:val="00D678DF"/>
    <w:rsid w:val="00D67935"/>
    <w:rsid w:val="00D67D1F"/>
    <w:rsid w:val="00D7047F"/>
    <w:rsid w:val="00D70619"/>
    <w:rsid w:val="00D727A1"/>
    <w:rsid w:val="00D73A75"/>
    <w:rsid w:val="00D73BDE"/>
    <w:rsid w:val="00D74ABD"/>
    <w:rsid w:val="00D74CBD"/>
    <w:rsid w:val="00D75EF8"/>
    <w:rsid w:val="00D7611D"/>
    <w:rsid w:val="00D76BD4"/>
    <w:rsid w:val="00D7702D"/>
    <w:rsid w:val="00D8049D"/>
    <w:rsid w:val="00D80BAF"/>
    <w:rsid w:val="00D8119E"/>
    <w:rsid w:val="00D819A3"/>
    <w:rsid w:val="00D81FA5"/>
    <w:rsid w:val="00D8236E"/>
    <w:rsid w:val="00D8242B"/>
    <w:rsid w:val="00D82A02"/>
    <w:rsid w:val="00D82F15"/>
    <w:rsid w:val="00D83953"/>
    <w:rsid w:val="00D847CC"/>
    <w:rsid w:val="00D857A9"/>
    <w:rsid w:val="00D86164"/>
    <w:rsid w:val="00D871D3"/>
    <w:rsid w:val="00D87AA3"/>
    <w:rsid w:val="00D9016D"/>
    <w:rsid w:val="00D90A0D"/>
    <w:rsid w:val="00D90B0F"/>
    <w:rsid w:val="00D916B6"/>
    <w:rsid w:val="00D91B3B"/>
    <w:rsid w:val="00D91F32"/>
    <w:rsid w:val="00D922D8"/>
    <w:rsid w:val="00D92430"/>
    <w:rsid w:val="00D925CE"/>
    <w:rsid w:val="00D9294C"/>
    <w:rsid w:val="00D92ED0"/>
    <w:rsid w:val="00D93095"/>
    <w:rsid w:val="00D93747"/>
    <w:rsid w:val="00D93B64"/>
    <w:rsid w:val="00D93CA5"/>
    <w:rsid w:val="00D948CA"/>
    <w:rsid w:val="00D94CC3"/>
    <w:rsid w:val="00D96347"/>
    <w:rsid w:val="00D96C84"/>
    <w:rsid w:val="00D971EC"/>
    <w:rsid w:val="00D97A90"/>
    <w:rsid w:val="00D97E88"/>
    <w:rsid w:val="00D97EF6"/>
    <w:rsid w:val="00D97FB3"/>
    <w:rsid w:val="00DA1BA6"/>
    <w:rsid w:val="00DA24E0"/>
    <w:rsid w:val="00DA25D0"/>
    <w:rsid w:val="00DA282D"/>
    <w:rsid w:val="00DA3C5D"/>
    <w:rsid w:val="00DA4A27"/>
    <w:rsid w:val="00DA4A9F"/>
    <w:rsid w:val="00DA5965"/>
    <w:rsid w:val="00DA5B9A"/>
    <w:rsid w:val="00DA6B11"/>
    <w:rsid w:val="00DA6DBE"/>
    <w:rsid w:val="00DA7CBB"/>
    <w:rsid w:val="00DA7E6B"/>
    <w:rsid w:val="00DB1016"/>
    <w:rsid w:val="00DB10A4"/>
    <w:rsid w:val="00DB1B68"/>
    <w:rsid w:val="00DB1C24"/>
    <w:rsid w:val="00DB21D4"/>
    <w:rsid w:val="00DB22D7"/>
    <w:rsid w:val="00DB24F8"/>
    <w:rsid w:val="00DB2A87"/>
    <w:rsid w:val="00DB2D8B"/>
    <w:rsid w:val="00DB356D"/>
    <w:rsid w:val="00DB3CDA"/>
    <w:rsid w:val="00DB3E33"/>
    <w:rsid w:val="00DB5319"/>
    <w:rsid w:val="00DB5770"/>
    <w:rsid w:val="00DB63E9"/>
    <w:rsid w:val="00DB6D40"/>
    <w:rsid w:val="00DB7317"/>
    <w:rsid w:val="00DC0A41"/>
    <w:rsid w:val="00DC0D0F"/>
    <w:rsid w:val="00DC2431"/>
    <w:rsid w:val="00DC310B"/>
    <w:rsid w:val="00DC51DC"/>
    <w:rsid w:val="00DC5A3E"/>
    <w:rsid w:val="00DC61F4"/>
    <w:rsid w:val="00DC6DD1"/>
    <w:rsid w:val="00DC72B8"/>
    <w:rsid w:val="00DC78E4"/>
    <w:rsid w:val="00DD0320"/>
    <w:rsid w:val="00DD08A9"/>
    <w:rsid w:val="00DD19BA"/>
    <w:rsid w:val="00DD2367"/>
    <w:rsid w:val="00DD30DE"/>
    <w:rsid w:val="00DD3625"/>
    <w:rsid w:val="00DD38E9"/>
    <w:rsid w:val="00DD392D"/>
    <w:rsid w:val="00DD4042"/>
    <w:rsid w:val="00DD43D5"/>
    <w:rsid w:val="00DD57E0"/>
    <w:rsid w:val="00DD606A"/>
    <w:rsid w:val="00DD60BA"/>
    <w:rsid w:val="00DE04C3"/>
    <w:rsid w:val="00DE100E"/>
    <w:rsid w:val="00DE1FEF"/>
    <w:rsid w:val="00DE2B74"/>
    <w:rsid w:val="00DE413C"/>
    <w:rsid w:val="00DE564B"/>
    <w:rsid w:val="00DE672C"/>
    <w:rsid w:val="00DE69D1"/>
    <w:rsid w:val="00DE7665"/>
    <w:rsid w:val="00DE7C35"/>
    <w:rsid w:val="00DF01DD"/>
    <w:rsid w:val="00DF01EB"/>
    <w:rsid w:val="00DF07E4"/>
    <w:rsid w:val="00DF0E7D"/>
    <w:rsid w:val="00DF1080"/>
    <w:rsid w:val="00DF1234"/>
    <w:rsid w:val="00DF1348"/>
    <w:rsid w:val="00DF18D2"/>
    <w:rsid w:val="00DF2B42"/>
    <w:rsid w:val="00DF2F31"/>
    <w:rsid w:val="00DF3177"/>
    <w:rsid w:val="00DF3BF4"/>
    <w:rsid w:val="00DF3D5A"/>
    <w:rsid w:val="00DF3E48"/>
    <w:rsid w:val="00DF5158"/>
    <w:rsid w:val="00DF5522"/>
    <w:rsid w:val="00DF6520"/>
    <w:rsid w:val="00DF79A9"/>
    <w:rsid w:val="00E007AF"/>
    <w:rsid w:val="00E00BBB"/>
    <w:rsid w:val="00E00DD9"/>
    <w:rsid w:val="00E00EC2"/>
    <w:rsid w:val="00E0141F"/>
    <w:rsid w:val="00E018D0"/>
    <w:rsid w:val="00E02182"/>
    <w:rsid w:val="00E02384"/>
    <w:rsid w:val="00E02A3C"/>
    <w:rsid w:val="00E02E69"/>
    <w:rsid w:val="00E03447"/>
    <w:rsid w:val="00E03A5A"/>
    <w:rsid w:val="00E03E23"/>
    <w:rsid w:val="00E04046"/>
    <w:rsid w:val="00E056FE"/>
    <w:rsid w:val="00E0642E"/>
    <w:rsid w:val="00E066A6"/>
    <w:rsid w:val="00E07138"/>
    <w:rsid w:val="00E077CD"/>
    <w:rsid w:val="00E07D85"/>
    <w:rsid w:val="00E101FE"/>
    <w:rsid w:val="00E105FF"/>
    <w:rsid w:val="00E10CA5"/>
    <w:rsid w:val="00E10FF3"/>
    <w:rsid w:val="00E1106A"/>
    <w:rsid w:val="00E11200"/>
    <w:rsid w:val="00E1169F"/>
    <w:rsid w:val="00E117A6"/>
    <w:rsid w:val="00E123C8"/>
    <w:rsid w:val="00E137D6"/>
    <w:rsid w:val="00E14230"/>
    <w:rsid w:val="00E148C0"/>
    <w:rsid w:val="00E1494A"/>
    <w:rsid w:val="00E150C2"/>
    <w:rsid w:val="00E1515E"/>
    <w:rsid w:val="00E15755"/>
    <w:rsid w:val="00E15871"/>
    <w:rsid w:val="00E15D8A"/>
    <w:rsid w:val="00E15E64"/>
    <w:rsid w:val="00E164F1"/>
    <w:rsid w:val="00E16FC2"/>
    <w:rsid w:val="00E17E7D"/>
    <w:rsid w:val="00E202FE"/>
    <w:rsid w:val="00E20863"/>
    <w:rsid w:val="00E208E1"/>
    <w:rsid w:val="00E2122E"/>
    <w:rsid w:val="00E21818"/>
    <w:rsid w:val="00E22B24"/>
    <w:rsid w:val="00E22BFA"/>
    <w:rsid w:val="00E233BF"/>
    <w:rsid w:val="00E23698"/>
    <w:rsid w:val="00E2374B"/>
    <w:rsid w:val="00E23DC0"/>
    <w:rsid w:val="00E245A2"/>
    <w:rsid w:val="00E24C29"/>
    <w:rsid w:val="00E252D7"/>
    <w:rsid w:val="00E2607B"/>
    <w:rsid w:val="00E26302"/>
    <w:rsid w:val="00E269AC"/>
    <w:rsid w:val="00E271D2"/>
    <w:rsid w:val="00E27382"/>
    <w:rsid w:val="00E307D4"/>
    <w:rsid w:val="00E30E95"/>
    <w:rsid w:val="00E311FC"/>
    <w:rsid w:val="00E3123C"/>
    <w:rsid w:val="00E31C97"/>
    <w:rsid w:val="00E321DA"/>
    <w:rsid w:val="00E321E9"/>
    <w:rsid w:val="00E32327"/>
    <w:rsid w:val="00E326AF"/>
    <w:rsid w:val="00E337FA"/>
    <w:rsid w:val="00E33941"/>
    <w:rsid w:val="00E345EA"/>
    <w:rsid w:val="00E34872"/>
    <w:rsid w:val="00E34BC1"/>
    <w:rsid w:val="00E34E6C"/>
    <w:rsid w:val="00E35122"/>
    <w:rsid w:val="00E36D3F"/>
    <w:rsid w:val="00E37310"/>
    <w:rsid w:val="00E377C5"/>
    <w:rsid w:val="00E40AB5"/>
    <w:rsid w:val="00E4191E"/>
    <w:rsid w:val="00E41A90"/>
    <w:rsid w:val="00E41D53"/>
    <w:rsid w:val="00E42EC7"/>
    <w:rsid w:val="00E42F43"/>
    <w:rsid w:val="00E430BD"/>
    <w:rsid w:val="00E430D1"/>
    <w:rsid w:val="00E432E3"/>
    <w:rsid w:val="00E43689"/>
    <w:rsid w:val="00E44F43"/>
    <w:rsid w:val="00E45328"/>
    <w:rsid w:val="00E458F5"/>
    <w:rsid w:val="00E459A3"/>
    <w:rsid w:val="00E459F3"/>
    <w:rsid w:val="00E45D86"/>
    <w:rsid w:val="00E46087"/>
    <w:rsid w:val="00E461BD"/>
    <w:rsid w:val="00E46C27"/>
    <w:rsid w:val="00E46EC2"/>
    <w:rsid w:val="00E47362"/>
    <w:rsid w:val="00E509F0"/>
    <w:rsid w:val="00E51250"/>
    <w:rsid w:val="00E51685"/>
    <w:rsid w:val="00E517FB"/>
    <w:rsid w:val="00E51B94"/>
    <w:rsid w:val="00E5278E"/>
    <w:rsid w:val="00E53434"/>
    <w:rsid w:val="00E5370D"/>
    <w:rsid w:val="00E53F87"/>
    <w:rsid w:val="00E549A6"/>
    <w:rsid w:val="00E54BA8"/>
    <w:rsid w:val="00E55AEA"/>
    <w:rsid w:val="00E55B35"/>
    <w:rsid w:val="00E55B51"/>
    <w:rsid w:val="00E5606F"/>
    <w:rsid w:val="00E56271"/>
    <w:rsid w:val="00E56342"/>
    <w:rsid w:val="00E56EC0"/>
    <w:rsid w:val="00E578FB"/>
    <w:rsid w:val="00E57AA9"/>
    <w:rsid w:val="00E60EAA"/>
    <w:rsid w:val="00E618E9"/>
    <w:rsid w:val="00E61902"/>
    <w:rsid w:val="00E61B84"/>
    <w:rsid w:val="00E61C57"/>
    <w:rsid w:val="00E61F57"/>
    <w:rsid w:val="00E63079"/>
    <w:rsid w:val="00E63195"/>
    <w:rsid w:val="00E63946"/>
    <w:rsid w:val="00E63B07"/>
    <w:rsid w:val="00E63BA8"/>
    <w:rsid w:val="00E6474F"/>
    <w:rsid w:val="00E64A71"/>
    <w:rsid w:val="00E65106"/>
    <w:rsid w:val="00E65278"/>
    <w:rsid w:val="00E659FF"/>
    <w:rsid w:val="00E65DCF"/>
    <w:rsid w:val="00E666B7"/>
    <w:rsid w:val="00E66CBD"/>
    <w:rsid w:val="00E66DC2"/>
    <w:rsid w:val="00E670A6"/>
    <w:rsid w:val="00E67253"/>
    <w:rsid w:val="00E705FF"/>
    <w:rsid w:val="00E70B84"/>
    <w:rsid w:val="00E7298D"/>
    <w:rsid w:val="00E72F71"/>
    <w:rsid w:val="00E7356C"/>
    <w:rsid w:val="00E73E7B"/>
    <w:rsid w:val="00E741FA"/>
    <w:rsid w:val="00E74F50"/>
    <w:rsid w:val="00E75067"/>
    <w:rsid w:val="00E7536E"/>
    <w:rsid w:val="00E753A0"/>
    <w:rsid w:val="00E7689B"/>
    <w:rsid w:val="00E76C1D"/>
    <w:rsid w:val="00E7727D"/>
    <w:rsid w:val="00E773CD"/>
    <w:rsid w:val="00E800B8"/>
    <w:rsid w:val="00E815E9"/>
    <w:rsid w:val="00E81D57"/>
    <w:rsid w:val="00E82BDB"/>
    <w:rsid w:val="00E82F6E"/>
    <w:rsid w:val="00E83DA9"/>
    <w:rsid w:val="00E842A5"/>
    <w:rsid w:val="00E85423"/>
    <w:rsid w:val="00E85A27"/>
    <w:rsid w:val="00E86B57"/>
    <w:rsid w:val="00E87115"/>
    <w:rsid w:val="00E909C5"/>
    <w:rsid w:val="00E911A1"/>
    <w:rsid w:val="00E917C5"/>
    <w:rsid w:val="00E920E5"/>
    <w:rsid w:val="00E92607"/>
    <w:rsid w:val="00E92AC1"/>
    <w:rsid w:val="00E9327E"/>
    <w:rsid w:val="00E93F3D"/>
    <w:rsid w:val="00E9498F"/>
    <w:rsid w:val="00E949A8"/>
    <w:rsid w:val="00E94ACA"/>
    <w:rsid w:val="00E95184"/>
    <w:rsid w:val="00E957A2"/>
    <w:rsid w:val="00E96983"/>
    <w:rsid w:val="00E969F1"/>
    <w:rsid w:val="00E96A81"/>
    <w:rsid w:val="00E970E4"/>
    <w:rsid w:val="00E973D2"/>
    <w:rsid w:val="00EA001F"/>
    <w:rsid w:val="00EA0310"/>
    <w:rsid w:val="00EA0949"/>
    <w:rsid w:val="00EA2655"/>
    <w:rsid w:val="00EA288D"/>
    <w:rsid w:val="00EA2C61"/>
    <w:rsid w:val="00EA2FC8"/>
    <w:rsid w:val="00EA3839"/>
    <w:rsid w:val="00EA3B47"/>
    <w:rsid w:val="00EA4AEE"/>
    <w:rsid w:val="00EA4BAE"/>
    <w:rsid w:val="00EA611D"/>
    <w:rsid w:val="00EA75AF"/>
    <w:rsid w:val="00EA7BB3"/>
    <w:rsid w:val="00EB0156"/>
    <w:rsid w:val="00EB0157"/>
    <w:rsid w:val="00EB1108"/>
    <w:rsid w:val="00EB2FA4"/>
    <w:rsid w:val="00EB3001"/>
    <w:rsid w:val="00EB303C"/>
    <w:rsid w:val="00EB3461"/>
    <w:rsid w:val="00EB3895"/>
    <w:rsid w:val="00EB3C0A"/>
    <w:rsid w:val="00EB3FA9"/>
    <w:rsid w:val="00EB451C"/>
    <w:rsid w:val="00EB45C4"/>
    <w:rsid w:val="00EB5329"/>
    <w:rsid w:val="00EB5443"/>
    <w:rsid w:val="00EB55AA"/>
    <w:rsid w:val="00EB5671"/>
    <w:rsid w:val="00EB5BAD"/>
    <w:rsid w:val="00EB5CD6"/>
    <w:rsid w:val="00EB703E"/>
    <w:rsid w:val="00EB7930"/>
    <w:rsid w:val="00EB7FEB"/>
    <w:rsid w:val="00EC01D5"/>
    <w:rsid w:val="00EC05E8"/>
    <w:rsid w:val="00EC0794"/>
    <w:rsid w:val="00EC224F"/>
    <w:rsid w:val="00EC2A9D"/>
    <w:rsid w:val="00EC2CAE"/>
    <w:rsid w:val="00EC317E"/>
    <w:rsid w:val="00EC445A"/>
    <w:rsid w:val="00EC4BE2"/>
    <w:rsid w:val="00EC4F62"/>
    <w:rsid w:val="00EC6030"/>
    <w:rsid w:val="00EC61E0"/>
    <w:rsid w:val="00EC6939"/>
    <w:rsid w:val="00EC729B"/>
    <w:rsid w:val="00EC7FE5"/>
    <w:rsid w:val="00ED038C"/>
    <w:rsid w:val="00ED0603"/>
    <w:rsid w:val="00ED1653"/>
    <w:rsid w:val="00ED3676"/>
    <w:rsid w:val="00ED42DA"/>
    <w:rsid w:val="00ED43D4"/>
    <w:rsid w:val="00ED444A"/>
    <w:rsid w:val="00ED4E0C"/>
    <w:rsid w:val="00ED56C3"/>
    <w:rsid w:val="00ED62A5"/>
    <w:rsid w:val="00ED67F7"/>
    <w:rsid w:val="00ED6BAC"/>
    <w:rsid w:val="00ED76A5"/>
    <w:rsid w:val="00ED7714"/>
    <w:rsid w:val="00ED7E84"/>
    <w:rsid w:val="00ED7EAD"/>
    <w:rsid w:val="00EE0915"/>
    <w:rsid w:val="00EE0B22"/>
    <w:rsid w:val="00EE0B26"/>
    <w:rsid w:val="00EE1D5B"/>
    <w:rsid w:val="00EE2241"/>
    <w:rsid w:val="00EE2BC0"/>
    <w:rsid w:val="00EE2DD8"/>
    <w:rsid w:val="00EE31D4"/>
    <w:rsid w:val="00EE32DE"/>
    <w:rsid w:val="00EE3EDE"/>
    <w:rsid w:val="00EE4193"/>
    <w:rsid w:val="00EE4DD5"/>
    <w:rsid w:val="00EE54B1"/>
    <w:rsid w:val="00EE5839"/>
    <w:rsid w:val="00EE5A02"/>
    <w:rsid w:val="00EE6630"/>
    <w:rsid w:val="00EE782F"/>
    <w:rsid w:val="00EE7EAD"/>
    <w:rsid w:val="00EF0A21"/>
    <w:rsid w:val="00EF0D98"/>
    <w:rsid w:val="00EF0DA6"/>
    <w:rsid w:val="00EF106C"/>
    <w:rsid w:val="00EF10B2"/>
    <w:rsid w:val="00EF1134"/>
    <w:rsid w:val="00EF24E4"/>
    <w:rsid w:val="00EF32E7"/>
    <w:rsid w:val="00EF3930"/>
    <w:rsid w:val="00EF4BC1"/>
    <w:rsid w:val="00EF62DA"/>
    <w:rsid w:val="00EF68B3"/>
    <w:rsid w:val="00EF6A5B"/>
    <w:rsid w:val="00EF6EAF"/>
    <w:rsid w:val="00EF7E38"/>
    <w:rsid w:val="00EF7FA1"/>
    <w:rsid w:val="00F00103"/>
    <w:rsid w:val="00F00703"/>
    <w:rsid w:val="00F013FF"/>
    <w:rsid w:val="00F01564"/>
    <w:rsid w:val="00F0227C"/>
    <w:rsid w:val="00F0248E"/>
    <w:rsid w:val="00F02769"/>
    <w:rsid w:val="00F0300E"/>
    <w:rsid w:val="00F03159"/>
    <w:rsid w:val="00F03E39"/>
    <w:rsid w:val="00F04093"/>
    <w:rsid w:val="00F04EC3"/>
    <w:rsid w:val="00F054D8"/>
    <w:rsid w:val="00F05A4E"/>
    <w:rsid w:val="00F06550"/>
    <w:rsid w:val="00F06843"/>
    <w:rsid w:val="00F071C9"/>
    <w:rsid w:val="00F0756A"/>
    <w:rsid w:val="00F10BF3"/>
    <w:rsid w:val="00F10CBB"/>
    <w:rsid w:val="00F116CF"/>
    <w:rsid w:val="00F118C0"/>
    <w:rsid w:val="00F11B41"/>
    <w:rsid w:val="00F124A8"/>
    <w:rsid w:val="00F13246"/>
    <w:rsid w:val="00F14175"/>
    <w:rsid w:val="00F1467D"/>
    <w:rsid w:val="00F1513B"/>
    <w:rsid w:val="00F1533B"/>
    <w:rsid w:val="00F1580C"/>
    <w:rsid w:val="00F16621"/>
    <w:rsid w:val="00F16726"/>
    <w:rsid w:val="00F16800"/>
    <w:rsid w:val="00F20435"/>
    <w:rsid w:val="00F20A27"/>
    <w:rsid w:val="00F20CC4"/>
    <w:rsid w:val="00F22461"/>
    <w:rsid w:val="00F2335E"/>
    <w:rsid w:val="00F23433"/>
    <w:rsid w:val="00F237F1"/>
    <w:rsid w:val="00F23A41"/>
    <w:rsid w:val="00F24046"/>
    <w:rsid w:val="00F24677"/>
    <w:rsid w:val="00F2588A"/>
    <w:rsid w:val="00F25C1F"/>
    <w:rsid w:val="00F25DFD"/>
    <w:rsid w:val="00F26CF7"/>
    <w:rsid w:val="00F315A5"/>
    <w:rsid w:val="00F319B4"/>
    <w:rsid w:val="00F3262A"/>
    <w:rsid w:val="00F328EE"/>
    <w:rsid w:val="00F3299E"/>
    <w:rsid w:val="00F32EB2"/>
    <w:rsid w:val="00F33562"/>
    <w:rsid w:val="00F34357"/>
    <w:rsid w:val="00F363AA"/>
    <w:rsid w:val="00F36C94"/>
    <w:rsid w:val="00F372DB"/>
    <w:rsid w:val="00F4046F"/>
    <w:rsid w:val="00F40510"/>
    <w:rsid w:val="00F4150D"/>
    <w:rsid w:val="00F420F0"/>
    <w:rsid w:val="00F428BB"/>
    <w:rsid w:val="00F42B26"/>
    <w:rsid w:val="00F42ECF"/>
    <w:rsid w:val="00F43368"/>
    <w:rsid w:val="00F43F58"/>
    <w:rsid w:val="00F4432D"/>
    <w:rsid w:val="00F4433D"/>
    <w:rsid w:val="00F443EE"/>
    <w:rsid w:val="00F44843"/>
    <w:rsid w:val="00F44A54"/>
    <w:rsid w:val="00F459C7"/>
    <w:rsid w:val="00F45C77"/>
    <w:rsid w:val="00F45EB2"/>
    <w:rsid w:val="00F461CD"/>
    <w:rsid w:val="00F46289"/>
    <w:rsid w:val="00F46886"/>
    <w:rsid w:val="00F46A1F"/>
    <w:rsid w:val="00F46F19"/>
    <w:rsid w:val="00F47994"/>
    <w:rsid w:val="00F50C56"/>
    <w:rsid w:val="00F51B1A"/>
    <w:rsid w:val="00F52D00"/>
    <w:rsid w:val="00F53DA2"/>
    <w:rsid w:val="00F54127"/>
    <w:rsid w:val="00F555D0"/>
    <w:rsid w:val="00F558D5"/>
    <w:rsid w:val="00F55972"/>
    <w:rsid w:val="00F55FAF"/>
    <w:rsid w:val="00F56445"/>
    <w:rsid w:val="00F56A8A"/>
    <w:rsid w:val="00F56FA3"/>
    <w:rsid w:val="00F57B61"/>
    <w:rsid w:val="00F57BC6"/>
    <w:rsid w:val="00F601ED"/>
    <w:rsid w:val="00F6067D"/>
    <w:rsid w:val="00F61048"/>
    <w:rsid w:val="00F6150C"/>
    <w:rsid w:val="00F61694"/>
    <w:rsid w:val="00F61B85"/>
    <w:rsid w:val="00F63402"/>
    <w:rsid w:val="00F63BB5"/>
    <w:rsid w:val="00F643E0"/>
    <w:rsid w:val="00F65DDF"/>
    <w:rsid w:val="00F66308"/>
    <w:rsid w:val="00F665A7"/>
    <w:rsid w:val="00F66CFF"/>
    <w:rsid w:val="00F67A2A"/>
    <w:rsid w:val="00F70239"/>
    <w:rsid w:val="00F709AB"/>
    <w:rsid w:val="00F71C6B"/>
    <w:rsid w:val="00F720CD"/>
    <w:rsid w:val="00F72F4F"/>
    <w:rsid w:val="00F72FF6"/>
    <w:rsid w:val="00F730B5"/>
    <w:rsid w:val="00F73331"/>
    <w:rsid w:val="00F73408"/>
    <w:rsid w:val="00F74AA0"/>
    <w:rsid w:val="00F75227"/>
    <w:rsid w:val="00F763F9"/>
    <w:rsid w:val="00F7656C"/>
    <w:rsid w:val="00F76819"/>
    <w:rsid w:val="00F77043"/>
    <w:rsid w:val="00F77CB6"/>
    <w:rsid w:val="00F80377"/>
    <w:rsid w:val="00F803F8"/>
    <w:rsid w:val="00F80907"/>
    <w:rsid w:val="00F80AD2"/>
    <w:rsid w:val="00F80FAA"/>
    <w:rsid w:val="00F811A3"/>
    <w:rsid w:val="00F812EA"/>
    <w:rsid w:val="00F81831"/>
    <w:rsid w:val="00F81F2C"/>
    <w:rsid w:val="00F82010"/>
    <w:rsid w:val="00F8260A"/>
    <w:rsid w:val="00F8267E"/>
    <w:rsid w:val="00F82AFD"/>
    <w:rsid w:val="00F83041"/>
    <w:rsid w:val="00F8398B"/>
    <w:rsid w:val="00F83D4D"/>
    <w:rsid w:val="00F84B49"/>
    <w:rsid w:val="00F84B94"/>
    <w:rsid w:val="00F85679"/>
    <w:rsid w:val="00F85DDE"/>
    <w:rsid w:val="00F864DD"/>
    <w:rsid w:val="00F8771E"/>
    <w:rsid w:val="00F9064B"/>
    <w:rsid w:val="00F909A5"/>
    <w:rsid w:val="00F90E2F"/>
    <w:rsid w:val="00F90FB5"/>
    <w:rsid w:val="00F913F0"/>
    <w:rsid w:val="00F918B7"/>
    <w:rsid w:val="00F9253E"/>
    <w:rsid w:val="00F93219"/>
    <w:rsid w:val="00F93351"/>
    <w:rsid w:val="00F93C18"/>
    <w:rsid w:val="00F950DC"/>
    <w:rsid w:val="00F95ED7"/>
    <w:rsid w:val="00F9601E"/>
    <w:rsid w:val="00F96118"/>
    <w:rsid w:val="00F961C7"/>
    <w:rsid w:val="00F96271"/>
    <w:rsid w:val="00F96B46"/>
    <w:rsid w:val="00F9723F"/>
    <w:rsid w:val="00F974DB"/>
    <w:rsid w:val="00FA0839"/>
    <w:rsid w:val="00FA0D93"/>
    <w:rsid w:val="00FA1F1E"/>
    <w:rsid w:val="00FA2023"/>
    <w:rsid w:val="00FA226E"/>
    <w:rsid w:val="00FA2624"/>
    <w:rsid w:val="00FA2781"/>
    <w:rsid w:val="00FA2E78"/>
    <w:rsid w:val="00FA2F14"/>
    <w:rsid w:val="00FA3CBD"/>
    <w:rsid w:val="00FA3F86"/>
    <w:rsid w:val="00FA4B90"/>
    <w:rsid w:val="00FA4C42"/>
    <w:rsid w:val="00FA50C3"/>
    <w:rsid w:val="00FA5602"/>
    <w:rsid w:val="00FA6416"/>
    <w:rsid w:val="00FA73F7"/>
    <w:rsid w:val="00FA7614"/>
    <w:rsid w:val="00FA7CC3"/>
    <w:rsid w:val="00FA7DE2"/>
    <w:rsid w:val="00FA7FF9"/>
    <w:rsid w:val="00FB0FD9"/>
    <w:rsid w:val="00FB1017"/>
    <w:rsid w:val="00FB20EC"/>
    <w:rsid w:val="00FB22BD"/>
    <w:rsid w:val="00FB236C"/>
    <w:rsid w:val="00FB36F0"/>
    <w:rsid w:val="00FB3973"/>
    <w:rsid w:val="00FB3CBB"/>
    <w:rsid w:val="00FB5E70"/>
    <w:rsid w:val="00FB76BF"/>
    <w:rsid w:val="00FB7D4C"/>
    <w:rsid w:val="00FC0682"/>
    <w:rsid w:val="00FC09D7"/>
    <w:rsid w:val="00FC0C96"/>
    <w:rsid w:val="00FC1151"/>
    <w:rsid w:val="00FC1E69"/>
    <w:rsid w:val="00FC2E1A"/>
    <w:rsid w:val="00FC2E68"/>
    <w:rsid w:val="00FC36B8"/>
    <w:rsid w:val="00FC39FA"/>
    <w:rsid w:val="00FC41D7"/>
    <w:rsid w:val="00FC43EA"/>
    <w:rsid w:val="00FC4AD1"/>
    <w:rsid w:val="00FC59B2"/>
    <w:rsid w:val="00FC666A"/>
    <w:rsid w:val="00FC729F"/>
    <w:rsid w:val="00FC73EB"/>
    <w:rsid w:val="00FC7EC6"/>
    <w:rsid w:val="00FD0DF2"/>
    <w:rsid w:val="00FD1AA2"/>
    <w:rsid w:val="00FD1B02"/>
    <w:rsid w:val="00FD1D24"/>
    <w:rsid w:val="00FD1F40"/>
    <w:rsid w:val="00FD218E"/>
    <w:rsid w:val="00FD30DE"/>
    <w:rsid w:val="00FD31D3"/>
    <w:rsid w:val="00FD329A"/>
    <w:rsid w:val="00FD3AAA"/>
    <w:rsid w:val="00FD4588"/>
    <w:rsid w:val="00FD49AF"/>
    <w:rsid w:val="00FD5402"/>
    <w:rsid w:val="00FD5A54"/>
    <w:rsid w:val="00FD5D41"/>
    <w:rsid w:val="00FD728D"/>
    <w:rsid w:val="00FD77FF"/>
    <w:rsid w:val="00FE04CE"/>
    <w:rsid w:val="00FE07EF"/>
    <w:rsid w:val="00FE08AE"/>
    <w:rsid w:val="00FE0A9C"/>
    <w:rsid w:val="00FE1444"/>
    <w:rsid w:val="00FE1609"/>
    <w:rsid w:val="00FE1835"/>
    <w:rsid w:val="00FE1B13"/>
    <w:rsid w:val="00FE2483"/>
    <w:rsid w:val="00FE2671"/>
    <w:rsid w:val="00FE2AD3"/>
    <w:rsid w:val="00FE344F"/>
    <w:rsid w:val="00FE3D9A"/>
    <w:rsid w:val="00FE4017"/>
    <w:rsid w:val="00FE410D"/>
    <w:rsid w:val="00FE4137"/>
    <w:rsid w:val="00FE4B47"/>
    <w:rsid w:val="00FE5532"/>
    <w:rsid w:val="00FE5793"/>
    <w:rsid w:val="00FE5BFC"/>
    <w:rsid w:val="00FE650E"/>
    <w:rsid w:val="00FE7081"/>
    <w:rsid w:val="00FE71AE"/>
    <w:rsid w:val="00FE7443"/>
    <w:rsid w:val="00FE7F11"/>
    <w:rsid w:val="00FF025B"/>
    <w:rsid w:val="00FF062D"/>
    <w:rsid w:val="00FF0B9E"/>
    <w:rsid w:val="00FF1410"/>
    <w:rsid w:val="00FF1870"/>
    <w:rsid w:val="00FF23CC"/>
    <w:rsid w:val="00FF257E"/>
    <w:rsid w:val="00FF29C7"/>
    <w:rsid w:val="00FF2DC9"/>
    <w:rsid w:val="00FF3CD8"/>
    <w:rsid w:val="00FF45C5"/>
    <w:rsid w:val="00FF50D2"/>
    <w:rsid w:val="00FF578F"/>
    <w:rsid w:val="00FF6088"/>
    <w:rsid w:val="00FF6540"/>
    <w:rsid w:val="00FF6B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7F119B"/>
  <w15:chartTrackingRefBased/>
  <w15:docId w15:val="{3BE0218A-78DB-4234-972A-DABCBB1579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PMingLiU"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64B31"/>
  </w:style>
  <w:style w:type="paragraph" w:styleId="Heading1">
    <w:name w:val="heading 1"/>
    <w:basedOn w:val="Normal"/>
    <w:next w:val="Normal"/>
    <w:link w:val="Heading1Char"/>
    <w:uiPriority w:val="9"/>
    <w:qFormat/>
    <w:rsid w:val="00FF578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22BF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92B23"/>
    <w:rPr>
      <w:color w:val="0563C1" w:themeColor="hyperlink"/>
      <w:u w:val="single"/>
    </w:rPr>
  </w:style>
  <w:style w:type="character" w:customStyle="1" w:styleId="UnresolvedMention1">
    <w:name w:val="Unresolved Mention1"/>
    <w:basedOn w:val="DefaultParagraphFont"/>
    <w:uiPriority w:val="99"/>
    <w:semiHidden/>
    <w:unhideWhenUsed/>
    <w:rsid w:val="00A92B23"/>
    <w:rPr>
      <w:color w:val="808080"/>
      <w:shd w:val="clear" w:color="auto" w:fill="E6E6E6"/>
    </w:rPr>
  </w:style>
  <w:style w:type="paragraph" w:styleId="NoSpacing">
    <w:name w:val="No Spacing"/>
    <w:aliases w:val="Single spacing"/>
    <w:uiPriority w:val="1"/>
    <w:qFormat/>
    <w:rsid w:val="001D7FEC"/>
    <w:pPr>
      <w:spacing w:after="0" w:line="240" w:lineRule="auto"/>
    </w:pPr>
    <w:rPr>
      <w:rFonts w:ascii="Times New Roman" w:eastAsia="Times New Roman" w:hAnsi="Times New Roman" w:cs="Times New Roman"/>
      <w:sz w:val="24"/>
      <w:szCs w:val="24"/>
      <w:lang w:val="en-US"/>
    </w:rPr>
  </w:style>
  <w:style w:type="paragraph" w:styleId="ListParagraph">
    <w:name w:val="List Paragraph"/>
    <w:basedOn w:val="Normal"/>
    <w:uiPriority w:val="34"/>
    <w:qFormat/>
    <w:rsid w:val="002D33F7"/>
    <w:pPr>
      <w:ind w:left="720"/>
      <w:contextualSpacing/>
    </w:pPr>
  </w:style>
  <w:style w:type="paragraph" w:styleId="BodyText">
    <w:name w:val="Body Text"/>
    <w:basedOn w:val="Normal"/>
    <w:link w:val="BodyTextChar"/>
    <w:rsid w:val="0019733F"/>
    <w:pPr>
      <w:spacing w:after="0" w:line="240" w:lineRule="auto"/>
      <w:jc w:val="center"/>
    </w:pPr>
    <w:rPr>
      <w:rFonts w:ascii="Times New Roman" w:eastAsia="Times New Roman" w:hAnsi="Times New Roman" w:cs="Times New Roman"/>
      <w:sz w:val="28"/>
      <w:szCs w:val="24"/>
    </w:rPr>
  </w:style>
  <w:style w:type="character" w:customStyle="1" w:styleId="BodyTextChar">
    <w:name w:val="Body Text Char"/>
    <w:basedOn w:val="DefaultParagraphFont"/>
    <w:link w:val="BodyText"/>
    <w:rsid w:val="0019733F"/>
    <w:rPr>
      <w:rFonts w:ascii="Times New Roman" w:eastAsia="Times New Roman" w:hAnsi="Times New Roman" w:cs="Times New Roman"/>
      <w:sz w:val="28"/>
      <w:szCs w:val="24"/>
    </w:rPr>
  </w:style>
  <w:style w:type="paragraph" w:styleId="BalloonText">
    <w:name w:val="Balloon Text"/>
    <w:basedOn w:val="Normal"/>
    <w:link w:val="BalloonTextChar"/>
    <w:uiPriority w:val="99"/>
    <w:semiHidden/>
    <w:unhideWhenUsed/>
    <w:rsid w:val="0030547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547B"/>
    <w:rPr>
      <w:rFonts w:ascii="Segoe UI" w:hAnsi="Segoe UI" w:cs="Segoe UI"/>
      <w:sz w:val="18"/>
      <w:szCs w:val="18"/>
    </w:rPr>
  </w:style>
  <w:style w:type="paragraph" w:styleId="NormalWeb">
    <w:name w:val="Normal (Web)"/>
    <w:basedOn w:val="Normal"/>
    <w:uiPriority w:val="99"/>
    <w:unhideWhenUsed/>
    <w:rsid w:val="0026312B"/>
    <w:pPr>
      <w:spacing w:before="100" w:beforeAutospacing="1" w:after="100" w:afterAutospacing="1" w:line="240" w:lineRule="auto"/>
    </w:pPr>
    <w:rPr>
      <w:rFonts w:ascii="Calibri" w:hAnsi="Calibri" w:cs="Calibri"/>
      <w:lang w:eastAsia="en-GB"/>
    </w:rPr>
  </w:style>
  <w:style w:type="paragraph" w:styleId="Header">
    <w:name w:val="header"/>
    <w:basedOn w:val="Normal"/>
    <w:link w:val="HeaderChar"/>
    <w:uiPriority w:val="99"/>
    <w:unhideWhenUsed/>
    <w:rsid w:val="006C7404"/>
    <w:pPr>
      <w:tabs>
        <w:tab w:val="center" w:pos="4513"/>
        <w:tab w:val="right" w:pos="9026"/>
      </w:tabs>
      <w:spacing w:after="0" w:line="240" w:lineRule="auto"/>
    </w:pPr>
  </w:style>
  <w:style w:type="character" w:customStyle="1" w:styleId="HeaderChar">
    <w:name w:val="Header Char"/>
    <w:basedOn w:val="DefaultParagraphFont"/>
    <w:link w:val="Header"/>
    <w:uiPriority w:val="99"/>
    <w:rsid w:val="006C7404"/>
  </w:style>
  <w:style w:type="paragraph" w:styleId="Footer">
    <w:name w:val="footer"/>
    <w:basedOn w:val="Normal"/>
    <w:link w:val="FooterChar"/>
    <w:uiPriority w:val="99"/>
    <w:unhideWhenUsed/>
    <w:rsid w:val="006C7404"/>
    <w:pPr>
      <w:tabs>
        <w:tab w:val="center" w:pos="4513"/>
        <w:tab w:val="right" w:pos="9026"/>
      </w:tabs>
      <w:spacing w:after="0" w:line="240" w:lineRule="auto"/>
    </w:pPr>
  </w:style>
  <w:style w:type="character" w:customStyle="1" w:styleId="FooterChar">
    <w:name w:val="Footer Char"/>
    <w:basedOn w:val="DefaultParagraphFont"/>
    <w:link w:val="Footer"/>
    <w:uiPriority w:val="99"/>
    <w:rsid w:val="006C7404"/>
  </w:style>
  <w:style w:type="character" w:styleId="CommentReference">
    <w:name w:val="annotation reference"/>
    <w:basedOn w:val="DefaultParagraphFont"/>
    <w:uiPriority w:val="99"/>
    <w:semiHidden/>
    <w:unhideWhenUsed/>
    <w:rsid w:val="00A00369"/>
    <w:rPr>
      <w:sz w:val="16"/>
      <w:szCs w:val="16"/>
    </w:rPr>
  </w:style>
  <w:style w:type="paragraph" w:styleId="CommentText">
    <w:name w:val="annotation text"/>
    <w:basedOn w:val="Normal"/>
    <w:link w:val="CommentTextChar"/>
    <w:uiPriority w:val="99"/>
    <w:semiHidden/>
    <w:unhideWhenUsed/>
    <w:rsid w:val="00A00369"/>
    <w:pPr>
      <w:spacing w:line="240" w:lineRule="auto"/>
    </w:pPr>
    <w:rPr>
      <w:sz w:val="20"/>
      <w:szCs w:val="20"/>
    </w:rPr>
  </w:style>
  <w:style w:type="character" w:customStyle="1" w:styleId="CommentTextChar">
    <w:name w:val="Comment Text Char"/>
    <w:basedOn w:val="DefaultParagraphFont"/>
    <w:link w:val="CommentText"/>
    <w:uiPriority w:val="99"/>
    <w:semiHidden/>
    <w:rsid w:val="00A00369"/>
    <w:rPr>
      <w:sz w:val="20"/>
      <w:szCs w:val="20"/>
    </w:rPr>
  </w:style>
  <w:style w:type="paragraph" w:styleId="CommentSubject">
    <w:name w:val="annotation subject"/>
    <w:basedOn w:val="CommentText"/>
    <w:next w:val="CommentText"/>
    <w:link w:val="CommentSubjectChar"/>
    <w:uiPriority w:val="99"/>
    <w:semiHidden/>
    <w:unhideWhenUsed/>
    <w:rsid w:val="00A00369"/>
    <w:rPr>
      <w:b/>
      <w:bCs/>
    </w:rPr>
  </w:style>
  <w:style w:type="character" w:customStyle="1" w:styleId="CommentSubjectChar">
    <w:name w:val="Comment Subject Char"/>
    <w:basedOn w:val="CommentTextChar"/>
    <w:link w:val="CommentSubject"/>
    <w:uiPriority w:val="99"/>
    <w:semiHidden/>
    <w:rsid w:val="00A00369"/>
    <w:rPr>
      <w:b/>
      <w:bCs/>
      <w:sz w:val="20"/>
      <w:szCs w:val="20"/>
    </w:rPr>
  </w:style>
  <w:style w:type="character" w:styleId="Emphasis">
    <w:name w:val="Emphasis"/>
    <w:basedOn w:val="DefaultParagraphFont"/>
    <w:uiPriority w:val="20"/>
    <w:qFormat/>
    <w:rsid w:val="00507070"/>
    <w:rPr>
      <w:i/>
      <w:iCs/>
    </w:rPr>
  </w:style>
  <w:style w:type="character" w:styleId="Strong">
    <w:name w:val="Strong"/>
    <w:basedOn w:val="DefaultParagraphFont"/>
    <w:uiPriority w:val="22"/>
    <w:qFormat/>
    <w:rsid w:val="00507070"/>
    <w:rPr>
      <w:b/>
      <w:bCs/>
    </w:rPr>
  </w:style>
  <w:style w:type="paragraph" w:customStyle="1" w:styleId="xmsonormal">
    <w:name w:val="xmsonormal"/>
    <w:basedOn w:val="Normal"/>
    <w:rsid w:val="000A7E30"/>
    <w:pPr>
      <w:spacing w:before="100" w:beforeAutospacing="1" w:after="100" w:afterAutospacing="1" w:line="240" w:lineRule="auto"/>
    </w:pPr>
    <w:rPr>
      <w:rFonts w:ascii="Calibri" w:hAnsi="Calibri" w:cs="Calibri"/>
      <w:lang w:eastAsia="en-GB"/>
    </w:rPr>
  </w:style>
  <w:style w:type="character" w:customStyle="1" w:styleId="apple-converted-space">
    <w:name w:val="apple-converted-space"/>
    <w:basedOn w:val="DefaultParagraphFont"/>
    <w:rsid w:val="000A7E30"/>
  </w:style>
  <w:style w:type="table" w:styleId="TableGrid">
    <w:name w:val="Table Grid"/>
    <w:basedOn w:val="TableNormal"/>
    <w:uiPriority w:val="39"/>
    <w:rsid w:val="001366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FF578F"/>
    <w:rPr>
      <w:rFonts w:asciiTheme="majorHAnsi" w:eastAsiaTheme="majorEastAsia" w:hAnsiTheme="majorHAnsi" w:cstheme="majorBidi"/>
      <w:color w:val="2F5496" w:themeColor="accent1" w:themeShade="BF"/>
      <w:sz w:val="32"/>
      <w:szCs w:val="32"/>
    </w:rPr>
  </w:style>
  <w:style w:type="character" w:styleId="BookTitle">
    <w:name w:val="Book Title"/>
    <w:basedOn w:val="DefaultParagraphFont"/>
    <w:uiPriority w:val="33"/>
    <w:qFormat/>
    <w:rsid w:val="00D44335"/>
    <w:rPr>
      <w:b/>
      <w:bCs/>
      <w:i/>
      <w:iCs/>
      <w:spacing w:val="5"/>
    </w:rPr>
  </w:style>
  <w:style w:type="paragraph" w:customStyle="1" w:styleId="Default">
    <w:name w:val="Default"/>
    <w:rsid w:val="00B8208F"/>
    <w:pPr>
      <w:pBdr>
        <w:top w:val="nil"/>
        <w:left w:val="nil"/>
        <w:bottom w:val="nil"/>
        <w:right w:val="nil"/>
        <w:between w:val="nil"/>
        <w:bar w:val="nil"/>
      </w:pBdr>
      <w:spacing w:before="160" w:after="0" w:line="288" w:lineRule="auto"/>
    </w:pPr>
    <w:rPr>
      <w:rFonts w:ascii="Helvetica Neue" w:eastAsia="Arial Unicode MS" w:hAnsi="Helvetica Neue" w:cs="Arial Unicode MS"/>
      <w:color w:val="000000"/>
      <w:sz w:val="24"/>
      <w:szCs w:val="24"/>
      <w:bdr w:val="nil"/>
      <w:lang w:val="en-US" w:eastAsia="en-GB"/>
      <w14:textOutline w14:w="0" w14:cap="flat" w14:cmpd="sng" w14:algn="ctr">
        <w14:noFill/>
        <w14:prstDash w14:val="solid"/>
        <w14:bevel/>
      </w14:textOutline>
    </w:rPr>
  </w:style>
  <w:style w:type="character" w:customStyle="1" w:styleId="Heading2Char">
    <w:name w:val="Heading 2 Char"/>
    <w:basedOn w:val="DefaultParagraphFont"/>
    <w:link w:val="Heading2"/>
    <w:uiPriority w:val="9"/>
    <w:rsid w:val="00922BF9"/>
    <w:rPr>
      <w:rFonts w:asciiTheme="majorHAnsi" w:eastAsiaTheme="majorEastAsia" w:hAnsiTheme="majorHAnsi" w:cstheme="majorBidi"/>
      <w:color w:val="2F5496" w:themeColor="accent1" w:themeShade="BF"/>
      <w:sz w:val="26"/>
      <w:szCs w:val="26"/>
    </w:rPr>
  </w:style>
  <w:style w:type="character" w:customStyle="1" w:styleId="title-1-color">
    <w:name w:val="title-1-color"/>
    <w:basedOn w:val="DefaultParagraphFont"/>
    <w:rsid w:val="0054660A"/>
  </w:style>
  <w:style w:type="character" w:customStyle="1" w:styleId="color-text">
    <w:name w:val="color-text"/>
    <w:basedOn w:val="DefaultParagraphFont"/>
    <w:rsid w:val="0054660A"/>
  </w:style>
  <w:style w:type="paragraph" w:customStyle="1" w:styleId="Body">
    <w:name w:val="Body"/>
    <w:rsid w:val="004C0E1E"/>
    <w:pPr>
      <w:pBdr>
        <w:top w:val="nil"/>
        <w:left w:val="nil"/>
        <w:bottom w:val="nil"/>
        <w:right w:val="nil"/>
        <w:between w:val="nil"/>
        <w:bar w:val="nil"/>
      </w:pBdr>
      <w:spacing w:after="0" w:line="240" w:lineRule="auto"/>
    </w:pPr>
    <w:rPr>
      <w:rFonts w:ascii="Helvetica Neue" w:eastAsia="Arial Unicode MS" w:hAnsi="Helvetica Neue" w:cs="Arial Unicode MS"/>
      <w:color w:val="000000"/>
      <w:sz w:val="24"/>
      <w:szCs w:val="24"/>
      <w:bdr w:val="nil"/>
      <w:lang w:val="en-US" w:eastAsia="en-GB"/>
      <w14:textOutline w14:w="0" w14:cap="flat" w14:cmpd="sng" w14:algn="ctr">
        <w14:noFill/>
        <w14:prstDash w14:val="solid"/>
        <w14:bevel/>
      </w14:textOutline>
    </w:rPr>
  </w:style>
  <w:style w:type="paragraph" w:customStyle="1" w:styleId="xmsonormal0">
    <w:name w:val="x_msonormal"/>
    <w:basedOn w:val="Normal"/>
    <w:rsid w:val="00BB6B58"/>
    <w:pPr>
      <w:spacing w:after="0" w:line="240" w:lineRule="auto"/>
    </w:pPr>
    <w:rPr>
      <w:rFonts w:ascii="Aptos" w:hAnsi="Aptos" w:cs="Aptos"/>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03326">
      <w:bodyDiv w:val="1"/>
      <w:marLeft w:val="0"/>
      <w:marRight w:val="0"/>
      <w:marTop w:val="0"/>
      <w:marBottom w:val="0"/>
      <w:divBdr>
        <w:top w:val="none" w:sz="0" w:space="0" w:color="auto"/>
        <w:left w:val="none" w:sz="0" w:space="0" w:color="auto"/>
        <w:bottom w:val="none" w:sz="0" w:space="0" w:color="auto"/>
        <w:right w:val="none" w:sz="0" w:space="0" w:color="auto"/>
      </w:divBdr>
    </w:div>
    <w:div w:id="13118568">
      <w:bodyDiv w:val="1"/>
      <w:marLeft w:val="0"/>
      <w:marRight w:val="0"/>
      <w:marTop w:val="0"/>
      <w:marBottom w:val="0"/>
      <w:divBdr>
        <w:top w:val="none" w:sz="0" w:space="0" w:color="auto"/>
        <w:left w:val="none" w:sz="0" w:space="0" w:color="auto"/>
        <w:bottom w:val="none" w:sz="0" w:space="0" w:color="auto"/>
        <w:right w:val="none" w:sz="0" w:space="0" w:color="auto"/>
      </w:divBdr>
    </w:div>
    <w:div w:id="29962665">
      <w:bodyDiv w:val="1"/>
      <w:marLeft w:val="0"/>
      <w:marRight w:val="0"/>
      <w:marTop w:val="0"/>
      <w:marBottom w:val="0"/>
      <w:divBdr>
        <w:top w:val="none" w:sz="0" w:space="0" w:color="auto"/>
        <w:left w:val="none" w:sz="0" w:space="0" w:color="auto"/>
        <w:bottom w:val="none" w:sz="0" w:space="0" w:color="auto"/>
        <w:right w:val="none" w:sz="0" w:space="0" w:color="auto"/>
      </w:divBdr>
      <w:divsChild>
        <w:div w:id="474756637">
          <w:marLeft w:val="0"/>
          <w:marRight w:val="0"/>
          <w:marTop w:val="0"/>
          <w:marBottom w:val="0"/>
          <w:divBdr>
            <w:top w:val="none" w:sz="0" w:space="0" w:color="auto"/>
            <w:left w:val="none" w:sz="0" w:space="0" w:color="auto"/>
            <w:bottom w:val="none" w:sz="0" w:space="0" w:color="auto"/>
            <w:right w:val="none" w:sz="0" w:space="0" w:color="auto"/>
          </w:divBdr>
        </w:div>
      </w:divsChild>
    </w:div>
    <w:div w:id="41902829">
      <w:bodyDiv w:val="1"/>
      <w:marLeft w:val="0"/>
      <w:marRight w:val="0"/>
      <w:marTop w:val="0"/>
      <w:marBottom w:val="0"/>
      <w:divBdr>
        <w:top w:val="none" w:sz="0" w:space="0" w:color="auto"/>
        <w:left w:val="none" w:sz="0" w:space="0" w:color="auto"/>
        <w:bottom w:val="none" w:sz="0" w:space="0" w:color="auto"/>
        <w:right w:val="none" w:sz="0" w:space="0" w:color="auto"/>
      </w:divBdr>
    </w:div>
    <w:div w:id="48312016">
      <w:bodyDiv w:val="1"/>
      <w:marLeft w:val="0"/>
      <w:marRight w:val="0"/>
      <w:marTop w:val="0"/>
      <w:marBottom w:val="0"/>
      <w:divBdr>
        <w:top w:val="none" w:sz="0" w:space="0" w:color="auto"/>
        <w:left w:val="none" w:sz="0" w:space="0" w:color="auto"/>
        <w:bottom w:val="none" w:sz="0" w:space="0" w:color="auto"/>
        <w:right w:val="none" w:sz="0" w:space="0" w:color="auto"/>
      </w:divBdr>
    </w:div>
    <w:div w:id="51394231">
      <w:bodyDiv w:val="1"/>
      <w:marLeft w:val="0"/>
      <w:marRight w:val="0"/>
      <w:marTop w:val="0"/>
      <w:marBottom w:val="0"/>
      <w:divBdr>
        <w:top w:val="none" w:sz="0" w:space="0" w:color="auto"/>
        <w:left w:val="none" w:sz="0" w:space="0" w:color="auto"/>
        <w:bottom w:val="none" w:sz="0" w:space="0" w:color="auto"/>
        <w:right w:val="none" w:sz="0" w:space="0" w:color="auto"/>
      </w:divBdr>
    </w:div>
    <w:div w:id="60489851">
      <w:bodyDiv w:val="1"/>
      <w:marLeft w:val="0"/>
      <w:marRight w:val="0"/>
      <w:marTop w:val="0"/>
      <w:marBottom w:val="0"/>
      <w:divBdr>
        <w:top w:val="none" w:sz="0" w:space="0" w:color="auto"/>
        <w:left w:val="none" w:sz="0" w:space="0" w:color="auto"/>
        <w:bottom w:val="none" w:sz="0" w:space="0" w:color="auto"/>
        <w:right w:val="none" w:sz="0" w:space="0" w:color="auto"/>
      </w:divBdr>
    </w:div>
    <w:div w:id="64232543">
      <w:bodyDiv w:val="1"/>
      <w:marLeft w:val="0"/>
      <w:marRight w:val="0"/>
      <w:marTop w:val="0"/>
      <w:marBottom w:val="0"/>
      <w:divBdr>
        <w:top w:val="none" w:sz="0" w:space="0" w:color="auto"/>
        <w:left w:val="none" w:sz="0" w:space="0" w:color="auto"/>
        <w:bottom w:val="none" w:sz="0" w:space="0" w:color="auto"/>
        <w:right w:val="none" w:sz="0" w:space="0" w:color="auto"/>
      </w:divBdr>
    </w:div>
    <w:div w:id="76681943">
      <w:bodyDiv w:val="1"/>
      <w:marLeft w:val="0"/>
      <w:marRight w:val="0"/>
      <w:marTop w:val="0"/>
      <w:marBottom w:val="0"/>
      <w:divBdr>
        <w:top w:val="none" w:sz="0" w:space="0" w:color="auto"/>
        <w:left w:val="none" w:sz="0" w:space="0" w:color="auto"/>
        <w:bottom w:val="none" w:sz="0" w:space="0" w:color="auto"/>
        <w:right w:val="none" w:sz="0" w:space="0" w:color="auto"/>
      </w:divBdr>
    </w:div>
    <w:div w:id="84113663">
      <w:bodyDiv w:val="1"/>
      <w:marLeft w:val="0"/>
      <w:marRight w:val="0"/>
      <w:marTop w:val="0"/>
      <w:marBottom w:val="0"/>
      <w:divBdr>
        <w:top w:val="none" w:sz="0" w:space="0" w:color="auto"/>
        <w:left w:val="none" w:sz="0" w:space="0" w:color="auto"/>
        <w:bottom w:val="none" w:sz="0" w:space="0" w:color="auto"/>
        <w:right w:val="none" w:sz="0" w:space="0" w:color="auto"/>
      </w:divBdr>
    </w:div>
    <w:div w:id="87310694">
      <w:bodyDiv w:val="1"/>
      <w:marLeft w:val="0"/>
      <w:marRight w:val="0"/>
      <w:marTop w:val="0"/>
      <w:marBottom w:val="0"/>
      <w:divBdr>
        <w:top w:val="none" w:sz="0" w:space="0" w:color="auto"/>
        <w:left w:val="none" w:sz="0" w:space="0" w:color="auto"/>
        <w:bottom w:val="none" w:sz="0" w:space="0" w:color="auto"/>
        <w:right w:val="none" w:sz="0" w:space="0" w:color="auto"/>
      </w:divBdr>
    </w:div>
    <w:div w:id="96801061">
      <w:bodyDiv w:val="1"/>
      <w:marLeft w:val="0"/>
      <w:marRight w:val="0"/>
      <w:marTop w:val="0"/>
      <w:marBottom w:val="0"/>
      <w:divBdr>
        <w:top w:val="none" w:sz="0" w:space="0" w:color="auto"/>
        <w:left w:val="none" w:sz="0" w:space="0" w:color="auto"/>
        <w:bottom w:val="none" w:sz="0" w:space="0" w:color="auto"/>
        <w:right w:val="none" w:sz="0" w:space="0" w:color="auto"/>
      </w:divBdr>
    </w:div>
    <w:div w:id="97262247">
      <w:bodyDiv w:val="1"/>
      <w:marLeft w:val="0"/>
      <w:marRight w:val="0"/>
      <w:marTop w:val="0"/>
      <w:marBottom w:val="0"/>
      <w:divBdr>
        <w:top w:val="none" w:sz="0" w:space="0" w:color="auto"/>
        <w:left w:val="none" w:sz="0" w:space="0" w:color="auto"/>
        <w:bottom w:val="none" w:sz="0" w:space="0" w:color="auto"/>
        <w:right w:val="none" w:sz="0" w:space="0" w:color="auto"/>
      </w:divBdr>
    </w:div>
    <w:div w:id="97793758">
      <w:bodyDiv w:val="1"/>
      <w:marLeft w:val="0"/>
      <w:marRight w:val="0"/>
      <w:marTop w:val="0"/>
      <w:marBottom w:val="0"/>
      <w:divBdr>
        <w:top w:val="none" w:sz="0" w:space="0" w:color="auto"/>
        <w:left w:val="none" w:sz="0" w:space="0" w:color="auto"/>
        <w:bottom w:val="none" w:sz="0" w:space="0" w:color="auto"/>
        <w:right w:val="none" w:sz="0" w:space="0" w:color="auto"/>
      </w:divBdr>
    </w:div>
    <w:div w:id="110904718">
      <w:bodyDiv w:val="1"/>
      <w:marLeft w:val="0"/>
      <w:marRight w:val="0"/>
      <w:marTop w:val="0"/>
      <w:marBottom w:val="0"/>
      <w:divBdr>
        <w:top w:val="none" w:sz="0" w:space="0" w:color="auto"/>
        <w:left w:val="none" w:sz="0" w:space="0" w:color="auto"/>
        <w:bottom w:val="none" w:sz="0" w:space="0" w:color="auto"/>
        <w:right w:val="none" w:sz="0" w:space="0" w:color="auto"/>
      </w:divBdr>
    </w:div>
    <w:div w:id="141390124">
      <w:bodyDiv w:val="1"/>
      <w:marLeft w:val="0"/>
      <w:marRight w:val="0"/>
      <w:marTop w:val="0"/>
      <w:marBottom w:val="0"/>
      <w:divBdr>
        <w:top w:val="none" w:sz="0" w:space="0" w:color="auto"/>
        <w:left w:val="none" w:sz="0" w:space="0" w:color="auto"/>
        <w:bottom w:val="none" w:sz="0" w:space="0" w:color="auto"/>
        <w:right w:val="none" w:sz="0" w:space="0" w:color="auto"/>
      </w:divBdr>
    </w:div>
    <w:div w:id="151680684">
      <w:bodyDiv w:val="1"/>
      <w:marLeft w:val="0"/>
      <w:marRight w:val="0"/>
      <w:marTop w:val="0"/>
      <w:marBottom w:val="0"/>
      <w:divBdr>
        <w:top w:val="none" w:sz="0" w:space="0" w:color="auto"/>
        <w:left w:val="none" w:sz="0" w:space="0" w:color="auto"/>
        <w:bottom w:val="none" w:sz="0" w:space="0" w:color="auto"/>
        <w:right w:val="none" w:sz="0" w:space="0" w:color="auto"/>
      </w:divBdr>
    </w:div>
    <w:div w:id="152457007">
      <w:bodyDiv w:val="1"/>
      <w:marLeft w:val="0"/>
      <w:marRight w:val="0"/>
      <w:marTop w:val="0"/>
      <w:marBottom w:val="0"/>
      <w:divBdr>
        <w:top w:val="none" w:sz="0" w:space="0" w:color="auto"/>
        <w:left w:val="none" w:sz="0" w:space="0" w:color="auto"/>
        <w:bottom w:val="none" w:sz="0" w:space="0" w:color="auto"/>
        <w:right w:val="none" w:sz="0" w:space="0" w:color="auto"/>
      </w:divBdr>
    </w:div>
    <w:div w:id="153032887">
      <w:bodyDiv w:val="1"/>
      <w:marLeft w:val="0"/>
      <w:marRight w:val="0"/>
      <w:marTop w:val="0"/>
      <w:marBottom w:val="0"/>
      <w:divBdr>
        <w:top w:val="none" w:sz="0" w:space="0" w:color="auto"/>
        <w:left w:val="none" w:sz="0" w:space="0" w:color="auto"/>
        <w:bottom w:val="none" w:sz="0" w:space="0" w:color="auto"/>
        <w:right w:val="none" w:sz="0" w:space="0" w:color="auto"/>
      </w:divBdr>
    </w:div>
    <w:div w:id="154107464">
      <w:bodyDiv w:val="1"/>
      <w:marLeft w:val="0"/>
      <w:marRight w:val="0"/>
      <w:marTop w:val="0"/>
      <w:marBottom w:val="0"/>
      <w:divBdr>
        <w:top w:val="none" w:sz="0" w:space="0" w:color="auto"/>
        <w:left w:val="none" w:sz="0" w:space="0" w:color="auto"/>
        <w:bottom w:val="none" w:sz="0" w:space="0" w:color="auto"/>
        <w:right w:val="none" w:sz="0" w:space="0" w:color="auto"/>
      </w:divBdr>
    </w:div>
    <w:div w:id="169100738">
      <w:bodyDiv w:val="1"/>
      <w:marLeft w:val="0"/>
      <w:marRight w:val="0"/>
      <w:marTop w:val="0"/>
      <w:marBottom w:val="0"/>
      <w:divBdr>
        <w:top w:val="none" w:sz="0" w:space="0" w:color="auto"/>
        <w:left w:val="none" w:sz="0" w:space="0" w:color="auto"/>
        <w:bottom w:val="none" w:sz="0" w:space="0" w:color="auto"/>
        <w:right w:val="none" w:sz="0" w:space="0" w:color="auto"/>
      </w:divBdr>
    </w:div>
    <w:div w:id="177041708">
      <w:bodyDiv w:val="1"/>
      <w:marLeft w:val="0"/>
      <w:marRight w:val="0"/>
      <w:marTop w:val="0"/>
      <w:marBottom w:val="0"/>
      <w:divBdr>
        <w:top w:val="none" w:sz="0" w:space="0" w:color="auto"/>
        <w:left w:val="none" w:sz="0" w:space="0" w:color="auto"/>
        <w:bottom w:val="none" w:sz="0" w:space="0" w:color="auto"/>
        <w:right w:val="none" w:sz="0" w:space="0" w:color="auto"/>
      </w:divBdr>
    </w:div>
    <w:div w:id="194732938">
      <w:bodyDiv w:val="1"/>
      <w:marLeft w:val="0"/>
      <w:marRight w:val="0"/>
      <w:marTop w:val="0"/>
      <w:marBottom w:val="0"/>
      <w:divBdr>
        <w:top w:val="none" w:sz="0" w:space="0" w:color="auto"/>
        <w:left w:val="none" w:sz="0" w:space="0" w:color="auto"/>
        <w:bottom w:val="none" w:sz="0" w:space="0" w:color="auto"/>
        <w:right w:val="none" w:sz="0" w:space="0" w:color="auto"/>
      </w:divBdr>
    </w:div>
    <w:div w:id="220677525">
      <w:bodyDiv w:val="1"/>
      <w:marLeft w:val="0"/>
      <w:marRight w:val="0"/>
      <w:marTop w:val="0"/>
      <w:marBottom w:val="0"/>
      <w:divBdr>
        <w:top w:val="none" w:sz="0" w:space="0" w:color="auto"/>
        <w:left w:val="none" w:sz="0" w:space="0" w:color="auto"/>
        <w:bottom w:val="none" w:sz="0" w:space="0" w:color="auto"/>
        <w:right w:val="none" w:sz="0" w:space="0" w:color="auto"/>
      </w:divBdr>
    </w:div>
    <w:div w:id="233898671">
      <w:bodyDiv w:val="1"/>
      <w:marLeft w:val="0"/>
      <w:marRight w:val="0"/>
      <w:marTop w:val="0"/>
      <w:marBottom w:val="0"/>
      <w:divBdr>
        <w:top w:val="none" w:sz="0" w:space="0" w:color="auto"/>
        <w:left w:val="none" w:sz="0" w:space="0" w:color="auto"/>
        <w:bottom w:val="none" w:sz="0" w:space="0" w:color="auto"/>
        <w:right w:val="none" w:sz="0" w:space="0" w:color="auto"/>
      </w:divBdr>
    </w:div>
    <w:div w:id="251818237">
      <w:bodyDiv w:val="1"/>
      <w:marLeft w:val="0"/>
      <w:marRight w:val="0"/>
      <w:marTop w:val="0"/>
      <w:marBottom w:val="0"/>
      <w:divBdr>
        <w:top w:val="none" w:sz="0" w:space="0" w:color="auto"/>
        <w:left w:val="none" w:sz="0" w:space="0" w:color="auto"/>
        <w:bottom w:val="none" w:sz="0" w:space="0" w:color="auto"/>
        <w:right w:val="none" w:sz="0" w:space="0" w:color="auto"/>
      </w:divBdr>
    </w:div>
    <w:div w:id="256059075">
      <w:bodyDiv w:val="1"/>
      <w:marLeft w:val="0"/>
      <w:marRight w:val="0"/>
      <w:marTop w:val="0"/>
      <w:marBottom w:val="0"/>
      <w:divBdr>
        <w:top w:val="none" w:sz="0" w:space="0" w:color="auto"/>
        <w:left w:val="none" w:sz="0" w:space="0" w:color="auto"/>
        <w:bottom w:val="none" w:sz="0" w:space="0" w:color="auto"/>
        <w:right w:val="none" w:sz="0" w:space="0" w:color="auto"/>
      </w:divBdr>
    </w:div>
    <w:div w:id="260531490">
      <w:bodyDiv w:val="1"/>
      <w:marLeft w:val="0"/>
      <w:marRight w:val="0"/>
      <w:marTop w:val="0"/>
      <w:marBottom w:val="0"/>
      <w:divBdr>
        <w:top w:val="none" w:sz="0" w:space="0" w:color="auto"/>
        <w:left w:val="none" w:sz="0" w:space="0" w:color="auto"/>
        <w:bottom w:val="none" w:sz="0" w:space="0" w:color="auto"/>
        <w:right w:val="none" w:sz="0" w:space="0" w:color="auto"/>
      </w:divBdr>
    </w:div>
    <w:div w:id="282274974">
      <w:bodyDiv w:val="1"/>
      <w:marLeft w:val="0"/>
      <w:marRight w:val="0"/>
      <w:marTop w:val="0"/>
      <w:marBottom w:val="0"/>
      <w:divBdr>
        <w:top w:val="none" w:sz="0" w:space="0" w:color="auto"/>
        <w:left w:val="none" w:sz="0" w:space="0" w:color="auto"/>
        <w:bottom w:val="none" w:sz="0" w:space="0" w:color="auto"/>
        <w:right w:val="none" w:sz="0" w:space="0" w:color="auto"/>
      </w:divBdr>
    </w:div>
    <w:div w:id="288442775">
      <w:bodyDiv w:val="1"/>
      <w:marLeft w:val="0"/>
      <w:marRight w:val="0"/>
      <w:marTop w:val="0"/>
      <w:marBottom w:val="0"/>
      <w:divBdr>
        <w:top w:val="none" w:sz="0" w:space="0" w:color="auto"/>
        <w:left w:val="none" w:sz="0" w:space="0" w:color="auto"/>
        <w:bottom w:val="none" w:sz="0" w:space="0" w:color="auto"/>
        <w:right w:val="none" w:sz="0" w:space="0" w:color="auto"/>
      </w:divBdr>
    </w:div>
    <w:div w:id="322663747">
      <w:bodyDiv w:val="1"/>
      <w:marLeft w:val="0"/>
      <w:marRight w:val="0"/>
      <w:marTop w:val="0"/>
      <w:marBottom w:val="0"/>
      <w:divBdr>
        <w:top w:val="none" w:sz="0" w:space="0" w:color="auto"/>
        <w:left w:val="none" w:sz="0" w:space="0" w:color="auto"/>
        <w:bottom w:val="none" w:sz="0" w:space="0" w:color="auto"/>
        <w:right w:val="none" w:sz="0" w:space="0" w:color="auto"/>
      </w:divBdr>
    </w:div>
    <w:div w:id="325793401">
      <w:bodyDiv w:val="1"/>
      <w:marLeft w:val="0"/>
      <w:marRight w:val="0"/>
      <w:marTop w:val="0"/>
      <w:marBottom w:val="0"/>
      <w:divBdr>
        <w:top w:val="none" w:sz="0" w:space="0" w:color="auto"/>
        <w:left w:val="none" w:sz="0" w:space="0" w:color="auto"/>
        <w:bottom w:val="none" w:sz="0" w:space="0" w:color="auto"/>
        <w:right w:val="none" w:sz="0" w:space="0" w:color="auto"/>
      </w:divBdr>
    </w:div>
    <w:div w:id="354309219">
      <w:bodyDiv w:val="1"/>
      <w:marLeft w:val="0"/>
      <w:marRight w:val="0"/>
      <w:marTop w:val="0"/>
      <w:marBottom w:val="0"/>
      <w:divBdr>
        <w:top w:val="none" w:sz="0" w:space="0" w:color="auto"/>
        <w:left w:val="none" w:sz="0" w:space="0" w:color="auto"/>
        <w:bottom w:val="none" w:sz="0" w:space="0" w:color="auto"/>
        <w:right w:val="none" w:sz="0" w:space="0" w:color="auto"/>
      </w:divBdr>
    </w:div>
    <w:div w:id="364642518">
      <w:bodyDiv w:val="1"/>
      <w:marLeft w:val="0"/>
      <w:marRight w:val="0"/>
      <w:marTop w:val="0"/>
      <w:marBottom w:val="0"/>
      <w:divBdr>
        <w:top w:val="none" w:sz="0" w:space="0" w:color="auto"/>
        <w:left w:val="none" w:sz="0" w:space="0" w:color="auto"/>
        <w:bottom w:val="none" w:sz="0" w:space="0" w:color="auto"/>
        <w:right w:val="none" w:sz="0" w:space="0" w:color="auto"/>
      </w:divBdr>
    </w:div>
    <w:div w:id="370615798">
      <w:bodyDiv w:val="1"/>
      <w:marLeft w:val="0"/>
      <w:marRight w:val="0"/>
      <w:marTop w:val="0"/>
      <w:marBottom w:val="0"/>
      <w:divBdr>
        <w:top w:val="none" w:sz="0" w:space="0" w:color="auto"/>
        <w:left w:val="none" w:sz="0" w:space="0" w:color="auto"/>
        <w:bottom w:val="none" w:sz="0" w:space="0" w:color="auto"/>
        <w:right w:val="none" w:sz="0" w:space="0" w:color="auto"/>
      </w:divBdr>
    </w:div>
    <w:div w:id="385109545">
      <w:bodyDiv w:val="1"/>
      <w:marLeft w:val="0"/>
      <w:marRight w:val="0"/>
      <w:marTop w:val="0"/>
      <w:marBottom w:val="0"/>
      <w:divBdr>
        <w:top w:val="none" w:sz="0" w:space="0" w:color="auto"/>
        <w:left w:val="none" w:sz="0" w:space="0" w:color="auto"/>
        <w:bottom w:val="none" w:sz="0" w:space="0" w:color="auto"/>
        <w:right w:val="none" w:sz="0" w:space="0" w:color="auto"/>
      </w:divBdr>
    </w:div>
    <w:div w:id="391853924">
      <w:bodyDiv w:val="1"/>
      <w:marLeft w:val="0"/>
      <w:marRight w:val="0"/>
      <w:marTop w:val="0"/>
      <w:marBottom w:val="0"/>
      <w:divBdr>
        <w:top w:val="none" w:sz="0" w:space="0" w:color="auto"/>
        <w:left w:val="none" w:sz="0" w:space="0" w:color="auto"/>
        <w:bottom w:val="none" w:sz="0" w:space="0" w:color="auto"/>
        <w:right w:val="none" w:sz="0" w:space="0" w:color="auto"/>
      </w:divBdr>
    </w:div>
    <w:div w:id="393744627">
      <w:bodyDiv w:val="1"/>
      <w:marLeft w:val="0"/>
      <w:marRight w:val="0"/>
      <w:marTop w:val="0"/>
      <w:marBottom w:val="0"/>
      <w:divBdr>
        <w:top w:val="none" w:sz="0" w:space="0" w:color="auto"/>
        <w:left w:val="none" w:sz="0" w:space="0" w:color="auto"/>
        <w:bottom w:val="none" w:sz="0" w:space="0" w:color="auto"/>
        <w:right w:val="none" w:sz="0" w:space="0" w:color="auto"/>
      </w:divBdr>
    </w:div>
    <w:div w:id="395668674">
      <w:bodyDiv w:val="1"/>
      <w:marLeft w:val="0"/>
      <w:marRight w:val="0"/>
      <w:marTop w:val="0"/>
      <w:marBottom w:val="0"/>
      <w:divBdr>
        <w:top w:val="none" w:sz="0" w:space="0" w:color="auto"/>
        <w:left w:val="none" w:sz="0" w:space="0" w:color="auto"/>
        <w:bottom w:val="none" w:sz="0" w:space="0" w:color="auto"/>
        <w:right w:val="none" w:sz="0" w:space="0" w:color="auto"/>
      </w:divBdr>
    </w:div>
    <w:div w:id="399014963">
      <w:bodyDiv w:val="1"/>
      <w:marLeft w:val="0"/>
      <w:marRight w:val="0"/>
      <w:marTop w:val="0"/>
      <w:marBottom w:val="0"/>
      <w:divBdr>
        <w:top w:val="none" w:sz="0" w:space="0" w:color="auto"/>
        <w:left w:val="none" w:sz="0" w:space="0" w:color="auto"/>
        <w:bottom w:val="none" w:sz="0" w:space="0" w:color="auto"/>
        <w:right w:val="none" w:sz="0" w:space="0" w:color="auto"/>
      </w:divBdr>
      <w:divsChild>
        <w:div w:id="2055885401">
          <w:marLeft w:val="675"/>
          <w:marRight w:val="75"/>
          <w:marTop w:val="0"/>
          <w:marBottom w:val="0"/>
          <w:divBdr>
            <w:top w:val="none" w:sz="0" w:space="0" w:color="auto"/>
            <w:left w:val="none" w:sz="0" w:space="0" w:color="auto"/>
            <w:bottom w:val="none" w:sz="0" w:space="0" w:color="auto"/>
            <w:right w:val="none" w:sz="0" w:space="0" w:color="auto"/>
          </w:divBdr>
          <w:divsChild>
            <w:div w:id="460536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199894">
      <w:bodyDiv w:val="1"/>
      <w:marLeft w:val="0"/>
      <w:marRight w:val="0"/>
      <w:marTop w:val="0"/>
      <w:marBottom w:val="0"/>
      <w:divBdr>
        <w:top w:val="none" w:sz="0" w:space="0" w:color="auto"/>
        <w:left w:val="none" w:sz="0" w:space="0" w:color="auto"/>
        <w:bottom w:val="none" w:sz="0" w:space="0" w:color="auto"/>
        <w:right w:val="none" w:sz="0" w:space="0" w:color="auto"/>
      </w:divBdr>
    </w:div>
    <w:div w:id="424038259">
      <w:bodyDiv w:val="1"/>
      <w:marLeft w:val="0"/>
      <w:marRight w:val="0"/>
      <w:marTop w:val="0"/>
      <w:marBottom w:val="0"/>
      <w:divBdr>
        <w:top w:val="none" w:sz="0" w:space="0" w:color="auto"/>
        <w:left w:val="none" w:sz="0" w:space="0" w:color="auto"/>
        <w:bottom w:val="none" w:sz="0" w:space="0" w:color="auto"/>
        <w:right w:val="none" w:sz="0" w:space="0" w:color="auto"/>
      </w:divBdr>
    </w:div>
    <w:div w:id="428353402">
      <w:bodyDiv w:val="1"/>
      <w:marLeft w:val="0"/>
      <w:marRight w:val="0"/>
      <w:marTop w:val="0"/>
      <w:marBottom w:val="0"/>
      <w:divBdr>
        <w:top w:val="none" w:sz="0" w:space="0" w:color="auto"/>
        <w:left w:val="none" w:sz="0" w:space="0" w:color="auto"/>
        <w:bottom w:val="none" w:sz="0" w:space="0" w:color="auto"/>
        <w:right w:val="none" w:sz="0" w:space="0" w:color="auto"/>
      </w:divBdr>
    </w:div>
    <w:div w:id="457186215">
      <w:bodyDiv w:val="1"/>
      <w:marLeft w:val="0"/>
      <w:marRight w:val="0"/>
      <w:marTop w:val="0"/>
      <w:marBottom w:val="0"/>
      <w:divBdr>
        <w:top w:val="none" w:sz="0" w:space="0" w:color="auto"/>
        <w:left w:val="none" w:sz="0" w:space="0" w:color="auto"/>
        <w:bottom w:val="none" w:sz="0" w:space="0" w:color="auto"/>
        <w:right w:val="none" w:sz="0" w:space="0" w:color="auto"/>
      </w:divBdr>
    </w:div>
    <w:div w:id="474416121">
      <w:bodyDiv w:val="1"/>
      <w:marLeft w:val="0"/>
      <w:marRight w:val="0"/>
      <w:marTop w:val="0"/>
      <w:marBottom w:val="0"/>
      <w:divBdr>
        <w:top w:val="none" w:sz="0" w:space="0" w:color="auto"/>
        <w:left w:val="none" w:sz="0" w:space="0" w:color="auto"/>
        <w:bottom w:val="none" w:sz="0" w:space="0" w:color="auto"/>
        <w:right w:val="none" w:sz="0" w:space="0" w:color="auto"/>
      </w:divBdr>
    </w:div>
    <w:div w:id="488249903">
      <w:bodyDiv w:val="1"/>
      <w:marLeft w:val="0"/>
      <w:marRight w:val="0"/>
      <w:marTop w:val="0"/>
      <w:marBottom w:val="0"/>
      <w:divBdr>
        <w:top w:val="none" w:sz="0" w:space="0" w:color="auto"/>
        <w:left w:val="none" w:sz="0" w:space="0" w:color="auto"/>
        <w:bottom w:val="none" w:sz="0" w:space="0" w:color="auto"/>
        <w:right w:val="none" w:sz="0" w:space="0" w:color="auto"/>
      </w:divBdr>
    </w:div>
    <w:div w:id="490295393">
      <w:bodyDiv w:val="1"/>
      <w:marLeft w:val="0"/>
      <w:marRight w:val="0"/>
      <w:marTop w:val="0"/>
      <w:marBottom w:val="0"/>
      <w:divBdr>
        <w:top w:val="none" w:sz="0" w:space="0" w:color="auto"/>
        <w:left w:val="none" w:sz="0" w:space="0" w:color="auto"/>
        <w:bottom w:val="none" w:sz="0" w:space="0" w:color="auto"/>
        <w:right w:val="none" w:sz="0" w:space="0" w:color="auto"/>
      </w:divBdr>
    </w:div>
    <w:div w:id="492570534">
      <w:bodyDiv w:val="1"/>
      <w:marLeft w:val="0"/>
      <w:marRight w:val="0"/>
      <w:marTop w:val="0"/>
      <w:marBottom w:val="0"/>
      <w:divBdr>
        <w:top w:val="none" w:sz="0" w:space="0" w:color="auto"/>
        <w:left w:val="none" w:sz="0" w:space="0" w:color="auto"/>
        <w:bottom w:val="none" w:sz="0" w:space="0" w:color="auto"/>
        <w:right w:val="none" w:sz="0" w:space="0" w:color="auto"/>
      </w:divBdr>
    </w:div>
    <w:div w:id="514658676">
      <w:bodyDiv w:val="1"/>
      <w:marLeft w:val="0"/>
      <w:marRight w:val="0"/>
      <w:marTop w:val="0"/>
      <w:marBottom w:val="0"/>
      <w:divBdr>
        <w:top w:val="none" w:sz="0" w:space="0" w:color="auto"/>
        <w:left w:val="none" w:sz="0" w:space="0" w:color="auto"/>
        <w:bottom w:val="none" w:sz="0" w:space="0" w:color="auto"/>
        <w:right w:val="none" w:sz="0" w:space="0" w:color="auto"/>
      </w:divBdr>
    </w:div>
    <w:div w:id="519927868">
      <w:bodyDiv w:val="1"/>
      <w:marLeft w:val="0"/>
      <w:marRight w:val="0"/>
      <w:marTop w:val="0"/>
      <w:marBottom w:val="0"/>
      <w:divBdr>
        <w:top w:val="none" w:sz="0" w:space="0" w:color="auto"/>
        <w:left w:val="none" w:sz="0" w:space="0" w:color="auto"/>
        <w:bottom w:val="none" w:sz="0" w:space="0" w:color="auto"/>
        <w:right w:val="none" w:sz="0" w:space="0" w:color="auto"/>
      </w:divBdr>
    </w:div>
    <w:div w:id="521475428">
      <w:bodyDiv w:val="1"/>
      <w:marLeft w:val="0"/>
      <w:marRight w:val="0"/>
      <w:marTop w:val="0"/>
      <w:marBottom w:val="0"/>
      <w:divBdr>
        <w:top w:val="none" w:sz="0" w:space="0" w:color="auto"/>
        <w:left w:val="none" w:sz="0" w:space="0" w:color="auto"/>
        <w:bottom w:val="none" w:sz="0" w:space="0" w:color="auto"/>
        <w:right w:val="none" w:sz="0" w:space="0" w:color="auto"/>
      </w:divBdr>
    </w:div>
    <w:div w:id="533153757">
      <w:bodyDiv w:val="1"/>
      <w:marLeft w:val="0"/>
      <w:marRight w:val="0"/>
      <w:marTop w:val="0"/>
      <w:marBottom w:val="0"/>
      <w:divBdr>
        <w:top w:val="none" w:sz="0" w:space="0" w:color="auto"/>
        <w:left w:val="none" w:sz="0" w:space="0" w:color="auto"/>
        <w:bottom w:val="none" w:sz="0" w:space="0" w:color="auto"/>
        <w:right w:val="none" w:sz="0" w:space="0" w:color="auto"/>
      </w:divBdr>
    </w:div>
    <w:div w:id="539780291">
      <w:bodyDiv w:val="1"/>
      <w:marLeft w:val="0"/>
      <w:marRight w:val="0"/>
      <w:marTop w:val="0"/>
      <w:marBottom w:val="0"/>
      <w:divBdr>
        <w:top w:val="none" w:sz="0" w:space="0" w:color="auto"/>
        <w:left w:val="none" w:sz="0" w:space="0" w:color="auto"/>
        <w:bottom w:val="none" w:sz="0" w:space="0" w:color="auto"/>
        <w:right w:val="none" w:sz="0" w:space="0" w:color="auto"/>
      </w:divBdr>
    </w:div>
    <w:div w:id="597492969">
      <w:bodyDiv w:val="1"/>
      <w:marLeft w:val="0"/>
      <w:marRight w:val="0"/>
      <w:marTop w:val="0"/>
      <w:marBottom w:val="0"/>
      <w:divBdr>
        <w:top w:val="none" w:sz="0" w:space="0" w:color="auto"/>
        <w:left w:val="none" w:sz="0" w:space="0" w:color="auto"/>
        <w:bottom w:val="none" w:sz="0" w:space="0" w:color="auto"/>
        <w:right w:val="none" w:sz="0" w:space="0" w:color="auto"/>
      </w:divBdr>
    </w:div>
    <w:div w:id="604508530">
      <w:bodyDiv w:val="1"/>
      <w:marLeft w:val="0"/>
      <w:marRight w:val="0"/>
      <w:marTop w:val="0"/>
      <w:marBottom w:val="0"/>
      <w:divBdr>
        <w:top w:val="none" w:sz="0" w:space="0" w:color="auto"/>
        <w:left w:val="none" w:sz="0" w:space="0" w:color="auto"/>
        <w:bottom w:val="none" w:sz="0" w:space="0" w:color="auto"/>
        <w:right w:val="none" w:sz="0" w:space="0" w:color="auto"/>
      </w:divBdr>
    </w:div>
    <w:div w:id="609354857">
      <w:bodyDiv w:val="1"/>
      <w:marLeft w:val="0"/>
      <w:marRight w:val="0"/>
      <w:marTop w:val="0"/>
      <w:marBottom w:val="0"/>
      <w:divBdr>
        <w:top w:val="none" w:sz="0" w:space="0" w:color="auto"/>
        <w:left w:val="none" w:sz="0" w:space="0" w:color="auto"/>
        <w:bottom w:val="none" w:sz="0" w:space="0" w:color="auto"/>
        <w:right w:val="none" w:sz="0" w:space="0" w:color="auto"/>
      </w:divBdr>
    </w:div>
    <w:div w:id="646054638">
      <w:bodyDiv w:val="1"/>
      <w:marLeft w:val="0"/>
      <w:marRight w:val="0"/>
      <w:marTop w:val="0"/>
      <w:marBottom w:val="0"/>
      <w:divBdr>
        <w:top w:val="none" w:sz="0" w:space="0" w:color="auto"/>
        <w:left w:val="none" w:sz="0" w:space="0" w:color="auto"/>
        <w:bottom w:val="none" w:sz="0" w:space="0" w:color="auto"/>
        <w:right w:val="none" w:sz="0" w:space="0" w:color="auto"/>
      </w:divBdr>
    </w:div>
    <w:div w:id="672605300">
      <w:bodyDiv w:val="1"/>
      <w:marLeft w:val="0"/>
      <w:marRight w:val="0"/>
      <w:marTop w:val="0"/>
      <w:marBottom w:val="0"/>
      <w:divBdr>
        <w:top w:val="none" w:sz="0" w:space="0" w:color="auto"/>
        <w:left w:val="none" w:sz="0" w:space="0" w:color="auto"/>
        <w:bottom w:val="none" w:sz="0" w:space="0" w:color="auto"/>
        <w:right w:val="none" w:sz="0" w:space="0" w:color="auto"/>
      </w:divBdr>
    </w:div>
    <w:div w:id="691566479">
      <w:bodyDiv w:val="1"/>
      <w:marLeft w:val="0"/>
      <w:marRight w:val="0"/>
      <w:marTop w:val="0"/>
      <w:marBottom w:val="0"/>
      <w:divBdr>
        <w:top w:val="none" w:sz="0" w:space="0" w:color="auto"/>
        <w:left w:val="none" w:sz="0" w:space="0" w:color="auto"/>
        <w:bottom w:val="none" w:sz="0" w:space="0" w:color="auto"/>
        <w:right w:val="none" w:sz="0" w:space="0" w:color="auto"/>
      </w:divBdr>
    </w:div>
    <w:div w:id="704907579">
      <w:bodyDiv w:val="1"/>
      <w:marLeft w:val="0"/>
      <w:marRight w:val="0"/>
      <w:marTop w:val="0"/>
      <w:marBottom w:val="0"/>
      <w:divBdr>
        <w:top w:val="none" w:sz="0" w:space="0" w:color="auto"/>
        <w:left w:val="none" w:sz="0" w:space="0" w:color="auto"/>
        <w:bottom w:val="none" w:sz="0" w:space="0" w:color="auto"/>
        <w:right w:val="none" w:sz="0" w:space="0" w:color="auto"/>
      </w:divBdr>
    </w:div>
    <w:div w:id="705331090">
      <w:bodyDiv w:val="1"/>
      <w:marLeft w:val="0"/>
      <w:marRight w:val="0"/>
      <w:marTop w:val="0"/>
      <w:marBottom w:val="0"/>
      <w:divBdr>
        <w:top w:val="none" w:sz="0" w:space="0" w:color="auto"/>
        <w:left w:val="none" w:sz="0" w:space="0" w:color="auto"/>
        <w:bottom w:val="none" w:sz="0" w:space="0" w:color="auto"/>
        <w:right w:val="none" w:sz="0" w:space="0" w:color="auto"/>
      </w:divBdr>
      <w:divsChild>
        <w:div w:id="1857234919">
          <w:marLeft w:val="0"/>
          <w:marRight w:val="0"/>
          <w:marTop w:val="0"/>
          <w:marBottom w:val="0"/>
          <w:divBdr>
            <w:top w:val="none" w:sz="0" w:space="0" w:color="auto"/>
            <w:left w:val="none" w:sz="0" w:space="0" w:color="auto"/>
            <w:bottom w:val="none" w:sz="0" w:space="0" w:color="auto"/>
            <w:right w:val="none" w:sz="0" w:space="0" w:color="auto"/>
          </w:divBdr>
        </w:div>
      </w:divsChild>
    </w:div>
    <w:div w:id="710233329">
      <w:bodyDiv w:val="1"/>
      <w:marLeft w:val="0"/>
      <w:marRight w:val="0"/>
      <w:marTop w:val="0"/>
      <w:marBottom w:val="0"/>
      <w:divBdr>
        <w:top w:val="none" w:sz="0" w:space="0" w:color="auto"/>
        <w:left w:val="none" w:sz="0" w:space="0" w:color="auto"/>
        <w:bottom w:val="none" w:sz="0" w:space="0" w:color="auto"/>
        <w:right w:val="none" w:sz="0" w:space="0" w:color="auto"/>
      </w:divBdr>
    </w:div>
    <w:div w:id="710615464">
      <w:bodyDiv w:val="1"/>
      <w:marLeft w:val="0"/>
      <w:marRight w:val="0"/>
      <w:marTop w:val="0"/>
      <w:marBottom w:val="0"/>
      <w:divBdr>
        <w:top w:val="none" w:sz="0" w:space="0" w:color="auto"/>
        <w:left w:val="none" w:sz="0" w:space="0" w:color="auto"/>
        <w:bottom w:val="none" w:sz="0" w:space="0" w:color="auto"/>
        <w:right w:val="none" w:sz="0" w:space="0" w:color="auto"/>
      </w:divBdr>
    </w:div>
    <w:div w:id="722219552">
      <w:bodyDiv w:val="1"/>
      <w:marLeft w:val="0"/>
      <w:marRight w:val="0"/>
      <w:marTop w:val="0"/>
      <w:marBottom w:val="0"/>
      <w:divBdr>
        <w:top w:val="none" w:sz="0" w:space="0" w:color="auto"/>
        <w:left w:val="none" w:sz="0" w:space="0" w:color="auto"/>
        <w:bottom w:val="none" w:sz="0" w:space="0" w:color="auto"/>
        <w:right w:val="none" w:sz="0" w:space="0" w:color="auto"/>
      </w:divBdr>
    </w:div>
    <w:div w:id="745615596">
      <w:bodyDiv w:val="1"/>
      <w:marLeft w:val="0"/>
      <w:marRight w:val="0"/>
      <w:marTop w:val="0"/>
      <w:marBottom w:val="0"/>
      <w:divBdr>
        <w:top w:val="none" w:sz="0" w:space="0" w:color="auto"/>
        <w:left w:val="none" w:sz="0" w:space="0" w:color="auto"/>
        <w:bottom w:val="none" w:sz="0" w:space="0" w:color="auto"/>
        <w:right w:val="none" w:sz="0" w:space="0" w:color="auto"/>
      </w:divBdr>
    </w:div>
    <w:div w:id="767847248">
      <w:bodyDiv w:val="1"/>
      <w:marLeft w:val="0"/>
      <w:marRight w:val="0"/>
      <w:marTop w:val="0"/>
      <w:marBottom w:val="0"/>
      <w:divBdr>
        <w:top w:val="none" w:sz="0" w:space="0" w:color="auto"/>
        <w:left w:val="none" w:sz="0" w:space="0" w:color="auto"/>
        <w:bottom w:val="none" w:sz="0" w:space="0" w:color="auto"/>
        <w:right w:val="none" w:sz="0" w:space="0" w:color="auto"/>
      </w:divBdr>
    </w:div>
    <w:div w:id="794300538">
      <w:bodyDiv w:val="1"/>
      <w:marLeft w:val="0"/>
      <w:marRight w:val="0"/>
      <w:marTop w:val="0"/>
      <w:marBottom w:val="0"/>
      <w:divBdr>
        <w:top w:val="none" w:sz="0" w:space="0" w:color="auto"/>
        <w:left w:val="none" w:sz="0" w:space="0" w:color="auto"/>
        <w:bottom w:val="none" w:sz="0" w:space="0" w:color="auto"/>
        <w:right w:val="none" w:sz="0" w:space="0" w:color="auto"/>
      </w:divBdr>
    </w:div>
    <w:div w:id="859978211">
      <w:bodyDiv w:val="1"/>
      <w:marLeft w:val="0"/>
      <w:marRight w:val="0"/>
      <w:marTop w:val="0"/>
      <w:marBottom w:val="0"/>
      <w:divBdr>
        <w:top w:val="none" w:sz="0" w:space="0" w:color="auto"/>
        <w:left w:val="none" w:sz="0" w:space="0" w:color="auto"/>
        <w:bottom w:val="none" w:sz="0" w:space="0" w:color="auto"/>
        <w:right w:val="none" w:sz="0" w:space="0" w:color="auto"/>
      </w:divBdr>
    </w:div>
    <w:div w:id="887952284">
      <w:bodyDiv w:val="1"/>
      <w:marLeft w:val="0"/>
      <w:marRight w:val="0"/>
      <w:marTop w:val="0"/>
      <w:marBottom w:val="0"/>
      <w:divBdr>
        <w:top w:val="none" w:sz="0" w:space="0" w:color="auto"/>
        <w:left w:val="none" w:sz="0" w:space="0" w:color="auto"/>
        <w:bottom w:val="none" w:sz="0" w:space="0" w:color="auto"/>
        <w:right w:val="none" w:sz="0" w:space="0" w:color="auto"/>
      </w:divBdr>
    </w:div>
    <w:div w:id="903030122">
      <w:bodyDiv w:val="1"/>
      <w:marLeft w:val="0"/>
      <w:marRight w:val="0"/>
      <w:marTop w:val="0"/>
      <w:marBottom w:val="0"/>
      <w:divBdr>
        <w:top w:val="none" w:sz="0" w:space="0" w:color="auto"/>
        <w:left w:val="none" w:sz="0" w:space="0" w:color="auto"/>
        <w:bottom w:val="none" w:sz="0" w:space="0" w:color="auto"/>
        <w:right w:val="none" w:sz="0" w:space="0" w:color="auto"/>
      </w:divBdr>
    </w:div>
    <w:div w:id="903442755">
      <w:bodyDiv w:val="1"/>
      <w:marLeft w:val="0"/>
      <w:marRight w:val="0"/>
      <w:marTop w:val="0"/>
      <w:marBottom w:val="0"/>
      <w:divBdr>
        <w:top w:val="none" w:sz="0" w:space="0" w:color="auto"/>
        <w:left w:val="none" w:sz="0" w:space="0" w:color="auto"/>
        <w:bottom w:val="none" w:sz="0" w:space="0" w:color="auto"/>
        <w:right w:val="none" w:sz="0" w:space="0" w:color="auto"/>
      </w:divBdr>
    </w:div>
    <w:div w:id="908619010">
      <w:bodyDiv w:val="1"/>
      <w:marLeft w:val="0"/>
      <w:marRight w:val="0"/>
      <w:marTop w:val="0"/>
      <w:marBottom w:val="0"/>
      <w:divBdr>
        <w:top w:val="none" w:sz="0" w:space="0" w:color="auto"/>
        <w:left w:val="none" w:sz="0" w:space="0" w:color="auto"/>
        <w:bottom w:val="none" w:sz="0" w:space="0" w:color="auto"/>
        <w:right w:val="none" w:sz="0" w:space="0" w:color="auto"/>
      </w:divBdr>
    </w:div>
    <w:div w:id="919828397">
      <w:bodyDiv w:val="1"/>
      <w:marLeft w:val="0"/>
      <w:marRight w:val="0"/>
      <w:marTop w:val="0"/>
      <w:marBottom w:val="0"/>
      <w:divBdr>
        <w:top w:val="none" w:sz="0" w:space="0" w:color="auto"/>
        <w:left w:val="none" w:sz="0" w:space="0" w:color="auto"/>
        <w:bottom w:val="none" w:sz="0" w:space="0" w:color="auto"/>
        <w:right w:val="none" w:sz="0" w:space="0" w:color="auto"/>
      </w:divBdr>
    </w:div>
    <w:div w:id="922227306">
      <w:bodyDiv w:val="1"/>
      <w:marLeft w:val="0"/>
      <w:marRight w:val="0"/>
      <w:marTop w:val="0"/>
      <w:marBottom w:val="0"/>
      <w:divBdr>
        <w:top w:val="none" w:sz="0" w:space="0" w:color="auto"/>
        <w:left w:val="none" w:sz="0" w:space="0" w:color="auto"/>
        <w:bottom w:val="none" w:sz="0" w:space="0" w:color="auto"/>
        <w:right w:val="none" w:sz="0" w:space="0" w:color="auto"/>
      </w:divBdr>
    </w:div>
    <w:div w:id="927469169">
      <w:bodyDiv w:val="1"/>
      <w:marLeft w:val="0"/>
      <w:marRight w:val="0"/>
      <w:marTop w:val="0"/>
      <w:marBottom w:val="0"/>
      <w:divBdr>
        <w:top w:val="none" w:sz="0" w:space="0" w:color="auto"/>
        <w:left w:val="none" w:sz="0" w:space="0" w:color="auto"/>
        <w:bottom w:val="none" w:sz="0" w:space="0" w:color="auto"/>
        <w:right w:val="none" w:sz="0" w:space="0" w:color="auto"/>
      </w:divBdr>
    </w:div>
    <w:div w:id="934553023">
      <w:bodyDiv w:val="1"/>
      <w:marLeft w:val="0"/>
      <w:marRight w:val="0"/>
      <w:marTop w:val="0"/>
      <w:marBottom w:val="0"/>
      <w:divBdr>
        <w:top w:val="none" w:sz="0" w:space="0" w:color="auto"/>
        <w:left w:val="none" w:sz="0" w:space="0" w:color="auto"/>
        <w:bottom w:val="none" w:sz="0" w:space="0" w:color="auto"/>
        <w:right w:val="none" w:sz="0" w:space="0" w:color="auto"/>
      </w:divBdr>
    </w:div>
    <w:div w:id="953444420">
      <w:bodyDiv w:val="1"/>
      <w:marLeft w:val="0"/>
      <w:marRight w:val="0"/>
      <w:marTop w:val="0"/>
      <w:marBottom w:val="0"/>
      <w:divBdr>
        <w:top w:val="none" w:sz="0" w:space="0" w:color="auto"/>
        <w:left w:val="none" w:sz="0" w:space="0" w:color="auto"/>
        <w:bottom w:val="none" w:sz="0" w:space="0" w:color="auto"/>
        <w:right w:val="none" w:sz="0" w:space="0" w:color="auto"/>
      </w:divBdr>
    </w:div>
    <w:div w:id="958030726">
      <w:bodyDiv w:val="1"/>
      <w:marLeft w:val="0"/>
      <w:marRight w:val="0"/>
      <w:marTop w:val="0"/>
      <w:marBottom w:val="0"/>
      <w:divBdr>
        <w:top w:val="none" w:sz="0" w:space="0" w:color="auto"/>
        <w:left w:val="none" w:sz="0" w:space="0" w:color="auto"/>
        <w:bottom w:val="none" w:sz="0" w:space="0" w:color="auto"/>
        <w:right w:val="none" w:sz="0" w:space="0" w:color="auto"/>
      </w:divBdr>
    </w:div>
    <w:div w:id="963123260">
      <w:bodyDiv w:val="1"/>
      <w:marLeft w:val="0"/>
      <w:marRight w:val="0"/>
      <w:marTop w:val="0"/>
      <w:marBottom w:val="0"/>
      <w:divBdr>
        <w:top w:val="none" w:sz="0" w:space="0" w:color="auto"/>
        <w:left w:val="none" w:sz="0" w:space="0" w:color="auto"/>
        <w:bottom w:val="none" w:sz="0" w:space="0" w:color="auto"/>
        <w:right w:val="none" w:sz="0" w:space="0" w:color="auto"/>
      </w:divBdr>
    </w:div>
    <w:div w:id="977343435">
      <w:bodyDiv w:val="1"/>
      <w:marLeft w:val="0"/>
      <w:marRight w:val="0"/>
      <w:marTop w:val="0"/>
      <w:marBottom w:val="0"/>
      <w:divBdr>
        <w:top w:val="none" w:sz="0" w:space="0" w:color="auto"/>
        <w:left w:val="none" w:sz="0" w:space="0" w:color="auto"/>
        <w:bottom w:val="none" w:sz="0" w:space="0" w:color="auto"/>
        <w:right w:val="none" w:sz="0" w:space="0" w:color="auto"/>
      </w:divBdr>
    </w:div>
    <w:div w:id="994794239">
      <w:bodyDiv w:val="1"/>
      <w:marLeft w:val="0"/>
      <w:marRight w:val="0"/>
      <w:marTop w:val="0"/>
      <w:marBottom w:val="0"/>
      <w:divBdr>
        <w:top w:val="none" w:sz="0" w:space="0" w:color="auto"/>
        <w:left w:val="none" w:sz="0" w:space="0" w:color="auto"/>
        <w:bottom w:val="none" w:sz="0" w:space="0" w:color="auto"/>
        <w:right w:val="none" w:sz="0" w:space="0" w:color="auto"/>
      </w:divBdr>
    </w:div>
    <w:div w:id="1005472370">
      <w:bodyDiv w:val="1"/>
      <w:marLeft w:val="0"/>
      <w:marRight w:val="0"/>
      <w:marTop w:val="0"/>
      <w:marBottom w:val="0"/>
      <w:divBdr>
        <w:top w:val="none" w:sz="0" w:space="0" w:color="auto"/>
        <w:left w:val="none" w:sz="0" w:space="0" w:color="auto"/>
        <w:bottom w:val="none" w:sz="0" w:space="0" w:color="auto"/>
        <w:right w:val="none" w:sz="0" w:space="0" w:color="auto"/>
      </w:divBdr>
    </w:div>
    <w:div w:id="1005981659">
      <w:bodyDiv w:val="1"/>
      <w:marLeft w:val="0"/>
      <w:marRight w:val="0"/>
      <w:marTop w:val="0"/>
      <w:marBottom w:val="0"/>
      <w:divBdr>
        <w:top w:val="none" w:sz="0" w:space="0" w:color="auto"/>
        <w:left w:val="none" w:sz="0" w:space="0" w:color="auto"/>
        <w:bottom w:val="none" w:sz="0" w:space="0" w:color="auto"/>
        <w:right w:val="none" w:sz="0" w:space="0" w:color="auto"/>
      </w:divBdr>
    </w:div>
    <w:div w:id="1038504789">
      <w:bodyDiv w:val="1"/>
      <w:marLeft w:val="0"/>
      <w:marRight w:val="0"/>
      <w:marTop w:val="0"/>
      <w:marBottom w:val="0"/>
      <w:divBdr>
        <w:top w:val="none" w:sz="0" w:space="0" w:color="auto"/>
        <w:left w:val="none" w:sz="0" w:space="0" w:color="auto"/>
        <w:bottom w:val="none" w:sz="0" w:space="0" w:color="auto"/>
        <w:right w:val="none" w:sz="0" w:space="0" w:color="auto"/>
      </w:divBdr>
    </w:div>
    <w:div w:id="1039939669">
      <w:bodyDiv w:val="1"/>
      <w:marLeft w:val="0"/>
      <w:marRight w:val="0"/>
      <w:marTop w:val="0"/>
      <w:marBottom w:val="0"/>
      <w:divBdr>
        <w:top w:val="none" w:sz="0" w:space="0" w:color="auto"/>
        <w:left w:val="none" w:sz="0" w:space="0" w:color="auto"/>
        <w:bottom w:val="none" w:sz="0" w:space="0" w:color="auto"/>
        <w:right w:val="none" w:sz="0" w:space="0" w:color="auto"/>
      </w:divBdr>
    </w:div>
    <w:div w:id="1061834153">
      <w:bodyDiv w:val="1"/>
      <w:marLeft w:val="0"/>
      <w:marRight w:val="0"/>
      <w:marTop w:val="0"/>
      <w:marBottom w:val="0"/>
      <w:divBdr>
        <w:top w:val="none" w:sz="0" w:space="0" w:color="auto"/>
        <w:left w:val="none" w:sz="0" w:space="0" w:color="auto"/>
        <w:bottom w:val="none" w:sz="0" w:space="0" w:color="auto"/>
        <w:right w:val="none" w:sz="0" w:space="0" w:color="auto"/>
      </w:divBdr>
    </w:div>
    <w:div w:id="1066756769">
      <w:bodyDiv w:val="1"/>
      <w:marLeft w:val="0"/>
      <w:marRight w:val="0"/>
      <w:marTop w:val="0"/>
      <w:marBottom w:val="0"/>
      <w:divBdr>
        <w:top w:val="none" w:sz="0" w:space="0" w:color="auto"/>
        <w:left w:val="none" w:sz="0" w:space="0" w:color="auto"/>
        <w:bottom w:val="none" w:sz="0" w:space="0" w:color="auto"/>
        <w:right w:val="none" w:sz="0" w:space="0" w:color="auto"/>
      </w:divBdr>
    </w:div>
    <w:div w:id="1073160013">
      <w:bodyDiv w:val="1"/>
      <w:marLeft w:val="0"/>
      <w:marRight w:val="0"/>
      <w:marTop w:val="0"/>
      <w:marBottom w:val="0"/>
      <w:divBdr>
        <w:top w:val="none" w:sz="0" w:space="0" w:color="auto"/>
        <w:left w:val="none" w:sz="0" w:space="0" w:color="auto"/>
        <w:bottom w:val="none" w:sz="0" w:space="0" w:color="auto"/>
        <w:right w:val="none" w:sz="0" w:space="0" w:color="auto"/>
      </w:divBdr>
    </w:div>
    <w:div w:id="1089696997">
      <w:bodyDiv w:val="1"/>
      <w:marLeft w:val="0"/>
      <w:marRight w:val="0"/>
      <w:marTop w:val="0"/>
      <w:marBottom w:val="0"/>
      <w:divBdr>
        <w:top w:val="none" w:sz="0" w:space="0" w:color="auto"/>
        <w:left w:val="none" w:sz="0" w:space="0" w:color="auto"/>
        <w:bottom w:val="none" w:sz="0" w:space="0" w:color="auto"/>
        <w:right w:val="none" w:sz="0" w:space="0" w:color="auto"/>
      </w:divBdr>
    </w:div>
    <w:div w:id="1100107178">
      <w:bodyDiv w:val="1"/>
      <w:marLeft w:val="0"/>
      <w:marRight w:val="0"/>
      <w:marTop w:val="0"/>
      <w:marBottom w:val="0"/>
      <w:divBdr>
        <w:top w:val="none" w:sz="0" w:space="0" w:color="auto"/>
        <w:left w:val="none" w:sz="0" w:space="0" w:color="auto"/>
        <w:bottom w:val="none" w:sz="0" w:space="0" w:color="auto"/>
        <w:right w:val="none" w:sz="0" w:space="0" w:color="auto"/>
      </w:divBdr>
    </w:div>
    <w:div w:id="1110783749">
      <w:bodyDiv w:val="1"/>
      <w:marLeft w:val="0"/>
      <w:marRight w:val="0"/>
      <w:marTop w:val="0"/>
      <w:marBottom w:val="0"/>
      <w:divBdr>
        <w:top w:val="none" w:sz="0" w:space="0" w:color="auto"/>
        <w:left w:val="none" w:sz="0" w:space="0" w:color="auto"/>
        <w:bottom w:val="none" w:sz="0" w:space="0" w:color="auto"/>
        <w:right w:val="none" w:sz="0" w:space="0" w:color="auto"/>
      </w:divBdr>
    </w:div>
    <w:div w:id="1116826636">
      <w:bodyDiv w:val="1"/>
      <w:marLeft w:val="0"/>
      <w:marRight w:val="0"/>
      <w:marTop w:val="0"/>
      <w:marBottom w:val="0"/>
      <w:divBdr>
        <w:top w:val="none" w:sz="0" w:space="0" w:color="auto"/>
        <w:left w:val="none" w:sz="0" w:space="0" w:color="auto"/>
        <w:bottom w:val="none" w:sz="0" w:space="0" w:color="auto"/>
        <w:right w:val="none" w:sz="0" w:space="0" w:color="auto"/>
      </w:divBdr>
    </w:div>
    <w:div w:id="1132360959">
      <w:bodyDiv w:val="1"/>
      <w:marLeft w:val="0"/>
      <w:marRight w:val="0"/>
      <w:marTop w:val="0"/>
      <w:marBottom w:val="0"/>
      <w:divBdr>
        <w:top w:val="none" w:sz="0" w:space="0" w:color="auto"/>
        <w:left w:val="none" w:sz="0" w:space="0" w:color="auto"/>
        <w:bottom w:val="none" w:sz="0" w:space="0" w:color="auto"/>
        <w:right w:val="none" w:sz="0" w:space="0" w:color="auto"/>
      </w:divBdr>
    </w:div>
    <w:div w:id="1132751749">
      <w:bodyDiv w:val="1"/>
      <w:marLeft w:val="0"/>
      <w:marRight w:val="0"/>
      <w:marTop w:val="0"/>
      <w:marBottom w:val="0"/>
      <w:divBdr>
        <w:top w:val="none" w:sz="0" w:space="0" w:color="auto"/>
        <w:left w:val="none" w:sz="0" w:space="0" w:color="auto"/>
        <w:bottom w:val="none" w:sz="0" w:space="0" w:color="auto"/>
        <w:right w:val="none" w:sz="0" w:space="0" w:color="auto"/>
      </w:divBdr>
    </w:div>
    <w:div w:id="1142498028">
      <w:bodyDiv w:val="1"/>
      <w:marLeft w:val="0"/>
      <w:marRight w:val="0"/>
      <w:marTop w:val="0"/>
      <w:marBottom w:val="0"/>
      <w:divBdr>
        <w:top w:val="none" w:sz="0" w:space="0" w:color="auto"/>
        <w:left w:val="none" w:sz="0" w:space="0" w:color="auto"/>
        <w:bottom w:val="none" w:sz="0" w:space="0" w:color="auto"/>
        <w:right w:val="none" w:sz="0" w:space="0" w:color="auto"/>
      </w:divBdr>
    </w:div>
    <w:div w:id="1150289069">
      <w:bodyDiv w:val="1"/>
      <w:marLeft w:val="0"/>
      <w:marRight w:val="0"/>
      <w:marTop w:val="0"/>
      <w:marBottom w:val="0"/>
      <w:divBdr>
        <w:top w:val="none" w:sz="0" w:space="0" w:color="auto"/>
        <w:left w:val="none" w:sz="0" w:space="0" w:color="auto"/>
        <w:bottom w:val="none" w:sz="0" w:space="0" w:color="auto"/>
        <w:right w:val="none" w:sz="0" w:space="0" w:color="auto"/>
      </w:divBdr>
    </w:div>
    <w:div w:id="1155103635">
      <w:bodyDiv w:val="1"/>
      <w:marLeft w:val="0"/>
      <w:marRight w:val="0"/>
      <w:marTop w:val="0"/>
      <w:marBottom w:val="0"/>
      <w:divBdr>
        <w:top w:val="none" w:sz="0" w:space="0" w:color="auto"/>
        <w:left w:val="none" w:sz="0" w:space="0" w:color="auto"/>
        <w:bottom w:val="none" w:sz="0" w:space="0" w:color="auto"/>
        <w:right w:val="none" w:sz="0" w:space="0" w:color="auto"/>
      </w:divBdr>
    </w:div>
    <w:div w:id="1174301129">
      <w:bodyDiv w:val="1"/>
      <w:marLeft w:val="0"/>
      <w:marRight w:val="0"/>
      <w:marTop w:val="0"/>
      <w:marBottom w:val="0"/>
      <w:divBdr>
        <w:top w:val="none" w:sz="0" w:space="0" w:color="auto"/>
        <w:left w:val="none" w:sz="0" w:space="0" w:color="auto"/>
        <w:bottom w:val="none" w:sz="0" w:space="0" w:color="auto"/>
        <w:right w:val="none" w:sz="0" w:space="0" w:color="auto"/>
      </w:divBdr>
    </w:div>
    <w:div w:id="1184826211">
      <w:bodyDiv w:val="1"/>
      <w:marLeft w:val="0"/>
      <w:marRight w:val="0"/>
      <w:marTop w:val="0"/>
      <w:marBottom w:val="0"/>
      <w:divBdr>
        <w:top w:val="none" w:sz="0" w:space="0" w:color="auto"/>
        <w:left w:val="none" w:sz="0" w:space="0" w:color="auto"/>
        <w:bottom w:val="none" w:sz="0" w:space="0" w:color="auto"/>
        <w:right w:val="none" w:sz="0" w:space="0" w:color="auto"/>
      </w:divBdr>
    </w:div>
    <w:div w:id="1196428046">
      <w:bodyDiv w:val="1"/>
      <w:marLeft w:val="0"/>
      <w:marRight w:val="0"/>
      <w:marTop w:val="0"/>
      <w:marBottom w:val="0"/>
      <w:divBdr>
        <w:top w:val="none" w:sz="0" w:space="0" w:color="auto"/>
        <w:left w:val="none" w:sz="0" w:space="0" w:color="auto"/>
        <w:bottom w:val="none" w:sz="0" w:space="0" w:color="auto"/>
        <w:right w:val="none" w:sz="0" w:space="0" w:color="auto"/>
      </w:divBdr>
    </w:div>
    <w:div w:id="1222788669">
      <w:bodyDiv w:val="1"/>
      <w:marLeft w:val="0"/>
      <w:marRight w:val="0"/>
      <w:marTop w:val="0"/>
      <w:marBottom w:val="0"/>
      <w:divBdr>
        <w:top w:val="none" w:sz="0" w:space="0" w:color="auto"/>
        <w:left w:val="none" w:sz="0" w:space="0" w:color="auto"/>
        <w:bottom w:val="none" w:sz="0" w:space="0" w:color="auto"/>
        <w:right w:val="none" w:sz="0" w:space="0" w:color="auto"/>
      </w:divBdr>
    </w:div>
    <w:div w:id="1224024534">
      <w:bodyDiv w:val="1"/>
      <w:marLeft w:val="0"/>
      <w:marRight w:val="0"/>
      <w:marTop w:val="0"/>
      <w:marBottom w:val="0"/>
      <w:divBdr>
        <w:top w:val="none" w:sz="0" w:space="0" w:color="auto"/>
        <w:left w:val="none" w:sz="0" w:space="0" w:color="auto"/>
        <w:bottom w:val="none" w:sz="0" w:space="0" w:color="auto"/>
        <w:right w:val="none" w:sz="0" w:space="0" w:color="auto"/>
      </w:divBdr>
    </w:div>
    <w:div w:id="1236352469">
      <w:bodyDiv w:val="1"/>
      <w:marLeft w:val="0"/>
      <w:marRight w:val="0"/>
      <w:marTop w:val="0"/>
      <w:marBottom w:val="0"/>
      <w:divBdr>
        <w:top w:val="none" w:sz="0" w:space="0" w:color="auto"/>
        <w:left w:val="none" w:sz="0" w:space="0" w:color="auto"/>
        <w:bottom w:val="none" w:sz="0" w:space="0" w:color="auto"/>
        <w:right w:val="none" w:sz="0" w:space="0" w:color="auto"/>
      </w:divBdr>
    </w:div>
    <w:div w:id="1236665349">
      <w:bodyDiv w:val="1"/>
      <w:marLeft w:val="0"/>
      <w:marRight w:val="0"/>
      <w:marTop w:val="0"/>
      <w:marBottom w:val="0"/>
      <w:divBdr>
        <w:top w:val="none" w:sz="0" w:space="0" w:color="auto"/>
        <w:left w:val="none" w:sz="0" w:space="0" w:color="auto"/>
        <w:bottom w:val="none" w:sz="0" w:space="0" w:color="auto"/>
        <w:right w:val="none" w:sz="0" w:space="0" w:color="auto"/>
      </w:divBdr>
    </w:div>
    <w:div w:id="1260676591">
      <w:bodyDiv w:val="1"/>
      <w:marLeft w:val="0"/>
      <w:marRight w:val="0"/>
      <w:marTop w:val="0"/>
      <w:marBottom w:val="0"/>
      <w:divBdr>
        <w:top w:val="none" w:sz="0" w:space="0" w:color="auto"/>
        <w:left w:val="none" w:sz="0" w:space="0" w:color="auto"/>
        <w:bottom w:val="none" w:sz="0" w:space="0" w:color="auto"/>
        <w:right w:val="none" w:sz="0" w:space="0" w:color="auto"/>
      </w:divBdr>
    </w:div>
    <w:div w:id="1260679726">
      <w:bodyDiv w:val="1"/>
      <w:marLeft w:val="0"/>
      <w:marRight w:val="0"/>
      <w:marTop w:val="0"/>
      <w:marBottom w:val="0"/>
      <w:divBdr>
        <w:top w:val="none" w:sz="0" w:space="0" w:color="auto"/>
        <w:left w:val="none" w:sz="0" w:space="0" w:color="auto"/>
        <w:bottom w:val="none" w:sz="0" w:space="0" w:color="auto"/>
        <w:right w:val="none" w:sz="0" w:space="0" w:color="auto"/>
      </w:divBdr>
    </w:div>
    <w:div w:id="1262880472">
      <w:bodyDiv w:val="1"/>
      <w:marLeft w:val="0"/>
      <w:marRight w:val="0"/>
      <w:marTop w:val="0"/>
      <w:marBottom w:val="0"/>
      <w:divBdr>
        <w:top w:val="none" w:sz="0" w:space="0" w:color="auto"/>
        <w:left w:val="none" w:sz="0" w:space="0" w:color="auto"/>
        <w:bottom w:val="none" w:sz="0" w:space="0" w:color="auto"/>
        <w:right w:val="none" w:sz="0" w:space="0" w:color="auto"/>
      </w:divBdr>
    </w:div>
    <w:div w:id="1274899105">
      <w:bodyDiv w:val="1"/>
      <w:marLeft w:val="0"/>
      <w:marRight w:val="0"/>
      <w:marTop w:val="0"/>
      <w:marBottom w:val="0"/>
      <w:divBdr>
        <w:top w:val="none" w:sz="0" w:space="0" w:color="auto"/>
        <w:left w:val="none" w:sz="0" w:space="0" w:color="auto"/>
        <w:bottom w:val="none" w:sz="0" w:space="0" w:color="auto"/>
        <w:right w:val="none" w:sz="0" w:space="0" w:color="auto"/>
      </w:divBdr>
    </w:div>
    <w:div w:id="1281036420">
      <w:bodyDiv w:val="1"/>
      <w:marLeft w:val="0"/>
      <w:marRight w:val="0"/>
      <w:marTop w:val="0"/>
      <w:marBottom w:val="0"/>
      <w:divBdr>
        <w:top w:val="none" w:sz="0" w:space="0" w:color="auto"/>
        <w:left w:val="none" w:sz="0" w:space="0" w:color="auto"/>
        <w:bottom w:val="none" w:sz="0" w:space="0" w:color="auto"/>
        <w:right w:val="none" w:sz="0" w:space="0" w:color="auto"/>
      </w:divBdr>
    </w:div>
    <w:div w:id="1315261003">
      <w:bodyDiv w:val="1"/>
      <w:marLeft w:val="0"/>
      <w:marRight w:val="0"/>
      <w:marTop w:val="0"/>
      <w:marBottom w:val="0"/>
      <w:divBdr>
        <w:top w:val="none" w:sz="0" w:space="0" w:color="auto"/>
        <w:left w:val="none" w:sz="0" w:space="0" w:color="auto"/>
        <w:bottom w:val="none" w:sz="0" w:space="0" w:color="auto"/>
        <w:right w:val="none" w:sz="0" w:space="0" w:color="auto"/>
      </w:divBdr>
    </w:div>
    <w:div w:id="1319841246">
      <w:bodyDiv w:val="1"/>
      <w:marLeft w:val="0"/>
      <w:marRight w:val="0"/>
      <w:marTop w:val="0"/>
      <w:marBottom w:val="0"/>
      <w:divBdr>
        <w:top w:val="none" w:sz="0" w:space="0" w:color="auto"/>
        <w:left w:val="none" w:sz="0" w:space="0" w:color="auto"/>
        <w:bottom w:val="none" w:sz="0" w:space="0" w:color="auto"/>
        <w:right w:val="none" w:sz="0" w:space="0" w:color="auto"/>
      </w:divBdr>
    </w:div>
    <w:div w:id="1321082554">
      <w:bodyDiv w:val="1"/>
      <w:marLeft w:val="0"/>
      <w:marRight w:val="0"/>
      <w:marTop w:val="0"/>
      <w:marBottom w:val="0"/>
      <w:divBdr>
        <w:top w:val="none" w:sz="0" w:space="0" w:color="auto"/>
        <w:left w:val="none" w:sz="0" w:space="0" w:color="auto"/>
        <w:bottom w:val="none" w:sz="0" w:space="0" w:color="auto"/>
        <w:right w:val="none" w:sz="0" w:space="0" w:color="auto"/>
      </w:divBdr>
    </w:div>
    <w:div w:id="1328751206">
      <w:bodyDiv w:val="1"/>
      <w:marLeft w:val="0"/>
      <w:marRight w:val="0"/>
      <w:marTop w:val="0"/>
      <w:marBottom w:val="0"/>
      <w:divBdr>
        <w:top w:val="none" w:sz="0" w:space="0" w:color="auto"/>
        <w:left w:val="none" w:sz="0" w:space="0" w:color="auto"/>
        <w:bottom w:val="none" w:sz="0" w:space="0" w:color="auto"/>
        <w:right w:val="none" w:sz="0" w:space="0" w:color="auto"/>
      </w:divBdr>
    </w:div>
    <w:div w:id="1337076286">
      <w:bodyDiv w:val="1"/>
      <w:marLeft w:val="0"/>
      <w:marRight w:val="0"/>
      <w:marTop w:val="0"/>
      <w:marBottom w:val="0"/>
      <w:divBdr>
        <w:top w:val="none" w:sz="0" w:space="0" w:color="auto"/>
        <w:left w:val="none" w:sz="0" w:space="0" w:color="auto"/>
        <w:bottom w:val="none" w:sz="0" w:space="0" w:color="auto"/>
        <w:right w:val="none" w:sz="0" w:space="0" w:color="auto"/>
      </w:divBdr>
    </w:div>
    <w:div w:id="1347251781">
      <w:bodyDiv w:val="1"/>
      <w:marLeft w:val="0"/>
      <w:marRight w:val="0"/>
      <w:marTop w:val="0"/>
      <w:marBottom w:val="0"/>
      <w:divBdr>
        <w:top w:val="none" w:sz="0" w:space="0" w:color="auto"/>
        <w:left w:val="none" w:sz="0" w:space="0" w:color="auto"/>
        <w:bottom w:val="none" w:sz="0" w:space="0" w:color="auto"/>
        <w:right w:val="none" w:sz="0" w:space="0" w:color="auto"/>
      </w:divBdr>
    </w:div>
    <w:div w:id="1349868694">
      <w:bodyDiv w:val="1"/>
      <w:marLeft w:val="0"/>
      <w:marRight w:val="0"/>
      <w:marTop w:val="0"/>
      <w:marBottom w:val="0"/>
      <w:divBdr>
        <w:top w:val="none" w:sz="0" w:space="0" w:color="auto"/>
        <w:left w:val="none" w:sz="0" w:space="0" w:color="auto"/>
        <w:bottom w:val="none" w:sz="0" w:space="0" w:color="auto"/>
        <w:right w:val="none" w:sz="0" w:space="0" w:color="auto"/>
      </w:divBdr>
    </w:div>
    <w:div w:id="1352537019">
      <w:bodyDiv w:val="1"/>
      <w:marLeft w:val="0"/>
      <w:marRight w:val="0"/>
      <w:marTop w:val="0"/>
      <w:marBottom w:val="0"/>
      <w:divBdr>
        <w:top w:val="none" w:sz="0" w:space="0" w:color="auto"/>
        <w:left w:val="none" w:sz="0" w:space="0" w:color="auto"/>
        <w:bottom w:val="none" w:sz="0" w:space="0" w:color="auto"/>
        <w:right w:val="none" w:sz="0" w:space="0" w:color="auto"/>
      </w:divBdr>
    </w:div>
    <w:div w:id="1359431689">
      <w:bodyDiv w:val="1"/>
      <w:marLeft w:val="0"/>
      <w:marRight w:val="0"/>
      <w:marTop w:val="0"/>
      <w:marBottom w:val="0"/>
      <w:divBdr>
        <w:top w:val="none" w:sz="0" w:space="0" w:color="auto"/>
        <w:left w:val="none" w:sz="0" w:space="0" w:color="auto"/>
        <w:bottom w:val="none" w:sz="0" w:space="0" w:color="auto"/>
        <w:right w:val="none" w:sz="0" w:space="0" w:color="auto"/>
      </w:divBdr>
    </w:div>
    <w:div w:id="1361512926">
      <w:bodyDiv w:val="1"/>
      <w:marLeft w:val="0"/>
      <w:marRight w:val="0"/>
      <w:marTop w:val="0"/>
      <w:marBottom w:val="0"/>
      <w:divBdr>
        <w:top w:val="none" w:sz="0" w:space="0" w:color="auto"/>
        <w:left w:val="none" w:sz="0" w:space="0" w:color="auto"/>
        <w:bottom w:val="none" w:sz="0" w:space="0" w:color="auto"/>
        <w:right w:val="none" w:sz="0" w:space="0" w:color="auto"/>
      </w:divBdr>
    </w:div>
    <w:div w:id="1365669914">
      <w:bodyDiv w:val="1"/>
      <w:marLeft w:val="0"/>
      <w:marRight w:val="0"/>
      <w:marTop w:val="0"/>
      <w:marBottom w:val="0"/>
      <w:divBdr>
        <w:top w:val="none" w:sz="0" w:space="0" w:color="auto"/>
        <w:left w:val="none" w:sz="0" w:space="0" w:color="auto"/>
        <w:bottom w:val="none" w:sz="0" w:space="0" w:color="auto"/>
        <w:right w:val="none" w:sz="0" w:space="0" w:color="auto"/>
      </w:divBdr>
    </w:div>
    <w:div w:id="1411661964">
      <w:bodyDiv w:val="1"/>
      <w:marLeft w:val="0"/>
      <w:marRight w:val="0"/>
      <w:marTop w:val="0"/>
      <w:marBottom w:val="0"/>
      <w:divBdr>
        <w:top w:val="none" w:sz="0" w:space="0" w:color="auto"/>
        <w:left w:val="none" w:sz="0" w:space="0" w:color="auto"/>
        <w:bottom w:val="none" w:sz="0" w:space="0" w:color="auto"/>
        <w:right w:val="none" w:sz="0" w:space="0" w:color="auto"/>
      </w:divBdr>
    </w:div>
    <w:div w:id="1423600113">
      <w:bodyDiv w:val="1"/>
      <w:marLeft w:val="0"/>
      <w:marRight w:val="0"/>
      <w:marTop w:val="0"/>
      <w:marBottom w:val="0"/>
      <w:divBdr>
        <w:top w:val="none" w:sz="0" w:space="0" w:color="auto"/>
        <w:left w:val="none" w:sz="0" w:space="0" w:color="auto"/>
        <w:bottom w:val="none" w:sz="0" w:space="0" w:color="auto"/>
        <w:right w:val="none" w:sz="0" w:space="0" w:color="auto"/>
      </w:divBdr>
    </w:div>
    <w:div w:id="1438674001">
      <w:bodyDiv w:val="1"/>
      <w:marLeft w:val="0"/>
      <w:marRight w:val="0"/>
      <w:marTop w:val="0"/>
      <w:marBottom w:val="0"/>
      <w:divBdr>
        <w:top w:val="none" w:sz="0" w:space="0" w:color="auto"/>
        <w:left w:val="none" w:sz="0" w:space="0" w:color="auto"/>
        <w:bottom w:val="none" w:sz="0" w:space="0" w:color="auto"/>
        <w:right w:val="none" w:sz="0" w:space="0" w:color="auto"/>
      </w:divBdr>
    </w:div>
    <w:div w:id="1439714831">
      <w:bodyDiv w:val="1"/>
      <w:marLeft w:val="0"/>
      <w:marRight w:val="0"/>
      <w:marTop w:val="0"/>
      <w:marBottom w:val="0"/>
      <w:divBdr>
        <w:top w:val="none" w:sz="0" w:space="0" w:color="auto"/>
        <w:left w:val="none" w:sz="0" w:space="0" w:color="auto"/>
        <w:bottom w:val="none" w:sz="0" w:space="0" w:color="auto"/>
        <w:right w:val="none" w:sz="0" w:space="0" w:color="auto"/>
      </w:divBdr>
    </w:div>
    <w:div w:id="1439761157">
      <w:bodyDiv w:val="1"/>
      <w:marLeft w:val="0"/>
      <w:marRight w:val="0"/>
      <w:marTop w:val="0"/>
      <w:marBottom w:val="0"/>
      <w:divBdr>
        <w:top w:val="none" w:sz="0" w:space="0" w:color="auto"/>
        <w:left w:val="none" w:sz="0" w:space="0" w:color="auto"/>
        <w:bottom w:val="none" w:sz="0" w:space="0" w:color="auto"/>
        <w:right w:val="none" w:sz="0" w:space="0" w:color="auto"/>
      </w:divBdr>
    </w:div>
    <w:div w:id="1467433895">
      <w:bodyDiv w:val="1"/>
      <w:marLeft w:val="0"/>
      <w:marRight w:val="0"/>
      <w:marTop w:val="0"/>
      <w:marBottom w:val="0"/>
      <w:divBdr>
        <w:top w:val="none" w:sz="0" w:space="0" w:color="auto"/>
        <w:left w:val="none" w:sz="0" w:space="0" w:color="auto"/>
        <w:bottom w:val="none" w:sz="0" w:space="0" w:color="auto"/>
        <w:right w:val="none" w:sz="0" w:space="0" w:color="auto"/>
      </w:divBdr>
    </w:div>
    <w:div w:id="1489900020">
      <w:bodyDiv w:val="1"/>
      <w:marLeft w:val="0"/>
      <w:marRight w:val="0"/>
      <w:marTop w:val="0"/>
      <w:marBottom w:val="0"/>
      <w:divBdr>
        <w:top w:val="none" w:sz="0" w:space="0" w:color="auto"/>
        <w:left w:val="none" w:sz="0" w:space="0" w:color="auto"/>
        <w:bottom w:val="none" w:sz="0" w:space="0" w:color="auto"/>
        <w:right w:val="none" w:sz="0" w:space="0" w:color="auto"/>
      </w:divBdr>
    </w:div>
    <w:div w:id="1499035425">
      <w:bodyDiv w:val="1"/>
      <w:marLeft w:val="0"/>
      <w:marRight w:val="0"/>
      <w:marTop w:val="0"/>
      <w:marBottom w:val="0"/>
      <w:divBdr>
        <w:top w:val="none" w:sz="0" w:space="0" w:color="auto"/>
        <w:left w:val="none" w:sz="0" w:space="0" w:color="auto"/>
        <w:bottom w:val="none" w:sz="0" w:space="0" w:color="auto"/>
        <w:right w:val="none" w:sz="0" w:space="0" w:color="auto"/>
      </w:divBdr>
    </w:div>
    <w:div w:id="1508866878">
      <w:bodyDiv w:val="1"/>
      <w:marLeft w:val="0"/>
      <w:marRight w:val="0"/>
      <w:marTop w:val="0"/>
      <w:marBottom w:val="0"/>
      <w:divBdr>
        <w:top w:val="none" w:sz="0" w:space="0" w:color="auto"/>
        <w:left w:val="none" w:sz="0" w:space="0" w:color="auto"/>
        <w:bottom w:val="none" w:sz="0" w:space="0" w:color="auto"/>
        <w:right w:val="none" w:sz="0" w:space="0" w:color="auto"/>
      </w:divBdr>
    </w:div>
    <w:div w:id="1522276319">
      <w:bodyDiv w:val="1"/>
      <w:marLeft w:val="0"/>
      <w:marRight w:val="0"/>
      <w:marTop w:val="0"/>
      <w:marBottom w:val="0"/>
      <w:divBdr>
        <w:top w:val="none" w:sz="0" w:space="0" w:color="auto"/>
        <w:left w:val="none" w:sz="0" w:space="0" w:color="auto"/>
        <w:bottom w:val="none" w:sz="0" w:space="0" w:color="auto"/>
        <w:right w:val="none" w:sz="0" w:space="0" w:color="auto"/>
      </w:divBdr>
    </w:div>
    <w:div w:id="1536037259">
      <w:bodyDiv w:val="1"/>
      <w:marLeft w:val="0"/>
      <w:marRight w:val="0"/>
      <w:marTop w:val="0"/>
      <w:marBottom w:val="0"/>
      <w:divBdr>
        <w:top w:val="none" w:sz="0" w:space="0" w:color="auto"/>
        <w:left w:val="none" w:sz="0" w:space="0" w:color="auto"/>
        <w:bottom w:val="none" w:sz="0" w:space="0" w:color="auto"/>
        <w:right w:val="none" w:sz="0" w:space="0" w:color="auto"/>
      </w:divBdr>
    </w:div>
    <w:div w:id="1546063080">
      <w:bodyDiv w:val="1"/>
      <w:marLeft w:val="0"/>
      <w:marRight w:val="0"/>
      <w:marTop w:val="0"/>
      <w:marBottom w:val="0"/>
      <w:divBdr>
        <w:top w:val="none" w:sz="0" w:space="0" w:color="auto"/>
        <w:left w:val="none" w:sz="0" w:space="0" w:color="auto"/>
        <w:bottom w:val="none" w:sz="0" w:space="0" w:color="auto"/>
        <w:right w:val="none" w:sz="0" w:space="0" w:color="auto"/>
      </w:divBdr>
    </w:div>
    <w:div w:id="1571428377">
      <w:bodyDiv w:val="1"/>
      <w:marLeft w:val="0"/>
      <w:marRight w:val="0"/>
      <w:marTop w:val="0"/>
      <w:marBottom w:val="0"/>
      <w:divBdr>
        <w:top w:val="none" w:sz="0" w:space="0" w:color="auto"/>
        <w:left w:val="none" w:sz="0" w:space="0" w:color="auto"/>
        <w:bottom w:val="none" w:sz="0" w:space="0" w:color="auto"/>
        <w:right w:val="none" w:sz="0" w:space="0" w:color="auto"/>
      </w:divBdr>
    </w:div>
    <w:div w:id="1587571894">
      <w:bodyDiv w:val="1"/>
      <w:marLeft w:val="0"/>
      <w:marRight w:val="0"/>
      <w:marTop w:val="0"/>
      <w:marBottom w:val="0"/>
      <w:divBdr>
        <w:top w:val="none" w:sz="0" w:space="0" w:color="auto"/>
        <w:left w:val="none" w:sz="0" w:space="0" w:color="auto"/>
        <w:bottom w:val="none" w:sz="0" w:space="0" w:color="auto"/>
        <w:right w:val="none" w:sz="0" w:space="0" w:color="auto"/>
      </w:divBdr>
    </w:div>
    <w:div w:id="1599099963">
      <w:bodyDiv w:val="1"/>
      <w:marLeft w:val="0"/>
      <w:marRight w:val="0"/>
      <w:marTop w:val="0"/>
      <w:marBottom w:val="0"/>
      <w:divBdr>
        <w:top w:val="none" w:sz="0" w:space="0" w:color="auto"/>
        <w:left w:val="none" w:sz="0" w:space="0" w:color="auto"/>
        <w:bottom w:val="none" w:sz="0" w:space="0" w:color="auto"/>
        <w:right w:val="none" w:sz="0" w:space="0" w:color="auto"/>
      </w:divBdr>
    </w:div>
    <w:div w:id="1600478875">
      <w:bodyDiv w:val="1"/>
      <w:marLeft w:val="0"/>
      <w:marRight w:val="0"/>
      <w:marTop w:val="0"/>
      <w:marBottom w:val="0"/>
      <w:divBdr>
        <w:top w:val="none" w:sz="0" w:space="0" w:color="auto"/>
        <w:left w:val="none" w:sz="0" w:space="0" w:color="auto"/>
        <w:bottom w:val="none" w:sz="0" w:space="0" w:color="auto"/>
        <w:right w:val="none" w:sz="0" w:space="0" w:color="auto"/>
      </w:divBdr>
    </w:div>
    <w:div w:id="1612742020">
      <w:bodyDiv w:val="1"/>
      <w:marLeft w:val="0"/>
      <w:marRight w:val="0"/>
      <w:marTop w:val="0"/>
      <w:marBottom w:val="0"/>
      <w:divBdr>
        <w:top w:val="none" w:sz="0" w:space="0" w:color="auto"/>
        <w:left w:val="none" w:sz="0" w:space="0" w:color="auto"/>
        <w:bottom w:val="none" w:sz="0" w:space="0" w:color="auto"/>
        <w:right w:val="none" w:sz="0" w:space="0" w:color="auto"/>
      </w:divBdr>
    </w:div>
    <w:div w:id="1615674265">
      <w:bodyDiv w:val="1"/>
      <w:marLeft w:val="0"/>
      <w:marRight w:val="0"/>
      <w:marTop w:val="0"/>
      <w:marBottom w:val="0"/>
      <w:divBdr>
        <w:top w:val="none" w:sz="0" w:space="0" w:color="auto"/>
        <w:left w:val="none" w:sz="0" w:space="0" w:color="auto"/>
        <w:bottom w:val="none" w:sz="0" w:space="0" w:color="auto"/>
        <w:right w:val="none" w:sz="0" w:space="0" w:color="auto"/>
      </w:divBdr>
    </w:div>
    <w:div w:id="1622227789">
      <w:bodyDiv w:val="1"/>
      <w:marLeft w:val="0"/>
      <w:marRight w:val="0"/>
      <w:marTop w:val="0"/>
      <w:marBottom w:val="0"/>
      <w:divBdr>
        <w:top w:val="none" w:sz="0" w:space="0" w:color="auto"/>
        <w:left w:val="none" w:sz="0" w:space="0" w:color="auto"/>
        <w:bottom w:val="none" w:sz="0" w:space="0" w:color="auto"/>
        <w:right w:val="none" w:sz="0" w:space="0" w:color="auto"/>
      </w:divBdr>
    </w:div>
    <w:div w:id="1636835762">
      <w:bodyDiv w:val="1"/>
      <w:marLeft w:val="0"/>
      <w:marRight w:val="0"/>
      <w:marTop w:val="0"/>
      <w:marBottom w:val="0"/>
      <w:divBdr>
        <w:top w:val="none" w:sz="0" w:space="0" w:color="auto"/>
        <w:left w:val="none" w:sz="0" w:space="0" w:color="auto"/>
        <w:bottom w:val="none" w:sz="0" w:space="0" w:color="auto"/>
        <w:right w:val="none" w:sz="0" w:space="0" w:color="auto"/>
      </w:divBdr>
    </w:div>
    <w:div w:id="1650287304">
      <w:bodyDiv w:val="1"/>
      <w:marLeft w:val="0"/>
      <w:marRight w:val="0"/>
      <w:marTop w:val="0"/>
      <w:marBottom w:val="0"/>
      <w:divBdr>
        <w:top w:val="none" w:sz="0" w:space="0" w:color="auto"/>
        <w:left w:val="none" w:sz="0" w:space="0" w:color="auto"/>
        <w:bottom w:val="none" w:sz="0" w:space="0" w:color="auto"/>
        <w:right w:val="none" w:sz="0" w:space="0" w:color="auto"/>
      </w:divBdr>
    </w:div>
    <w:div w:id="1652833630">
      <w:bodyDiv w:val="1"/>
      <w:marLeft w:val="0"/>
      <w:marRight w:val="0"/>
      <w:marTop w:val="0"/>
      <w:marBottom w:val="0"/>
      <w:divBdr>
        <w:top w:val="none" w:sz="0" w:space="0" w:color="auto"/>
        <w:left w:val="none" w:sz="0" w:space="0" w:color="auto"/>
        <w:bottom w:val="none" w:sz="0" w:space="0" w:color="auto"/>
        <w:right w:val="none" w:sz="0" w:space="0" w:color="auto"/>
      </w:divBdr>
    </w:div>
    <w:div w:id="1661426171">
      <w:bodyDiv w:val="1"/>
      <w:marLeft w:val="0"/>
      <w:marRight w:val="0"/>
      <w:marTop w:val="0"/>
      <w:marBottom w:val="0"/>
      <w:divBdr>
        <w:top w:val="none" w:sz="0" w:space="0" w:color="auto"/>
        <w:left w:val="none" w:sz="0" w:space="0" w:color="auto"/>
        <w:bottom w:val="none" w:sz="0" w:space="0" w:color="auto"/>
        <w:right w:val="none" w:sz="0" w:space="0" w:color="auto"/>
      </w:divBdr>
    </w:div>
    <w:div w:id="1696731184">
      <w:bodyDiv w:val="1"/>
      <w:marLeft w:val="0"/>
      <w:marRight w:val="0"/>
      <w:marTop w:val="0"/>
      <w:marBottom w:val="0"/>
      <w:divBdr>
        <w:top w:val="none" w:sz="0" w:space="0" w:color="auto"/>
        <w:left w:val="none" w:sz="0" w:space="0" w:color="auto"/>
        <w:bottom w:val="none" w:sz="0" w:space="0" w:color="auto"/>
        <w:right w:val="none" w:sz="0" w:space="0" w:color="auto"/>
      </w:divBdr>
    </w:div>
    <w:div w:id="1704788168">
      <w:bodyDiv w:val="1"/>
      <w:marLeft w:val="0"/>
      <w:marRight w:val="0"/>
      <w:marTop w:val="0"/>
      <w:marBottom w:val="0"/>
      <w:divBdr>
        <w:top w:val="none" w:sz="0" w:space="0" w:color="auto"/>
        <w:left w:val="none" w:sz="0" w:space="0" w:color="auto"/>
        <w:bottom w:val="none" w:sz="0" w:space="0" w:color="auto"/>
        <w:right w:val="none" w:sz="0" w:space="0" w:color="auto"/>
      </w:divBdr>
    </w:div>
    <w:div w:id="1712267092">
      <w:bodyDiv w:val="1"/>
      <w:marLeft w:val="0"/>
      <w:marRight w:val="0"/>
      <w:marTop w:val="0"/>
      <w:marBottom w:val="0"/>
      <w:divBdr>
        <w:top w:val="none" w:sz="0" w:space="0" w:color="auto"/>
        <w:left w:val="none" w:sz="0" w:space="0" w:color="auto"/>
        <w:bottom w:val="none" w:sz="0" w:space="0" w:color="auto"/>
        <w:right w:val="none" w:sz="0" w:space="0" w:color="auto"/>
      </w:divBdr>
    </w:div>
    <w:div w:id="1716662859">
      <w:bodyDiv w:val="1"/>
      <w:marLeft w:val="0"/>
      <w:marRight w:val="0"/>
      <w:marTop w:val="0"/>
      <w:marBottom w:val="0"/>
      <w:divBdr>
        <w:top w:val="none" w:sz="0" w:space="0" w:color="auto"/>
        <w:left w:val="none" w:sz="0" w:space="0" w:color="auto"/>
        <w:bottom w:val="none" w:sz="0" w:space="0" w:color="auto"/>
        <w:right w:val="none" w:sz="0" w:space="0" w:color="auto"/>
      </w:divBdr>
    </w:div>
    <w:div w:id="1718579747">
      <w:bodyDiv w:val="1"/>
      <w:marLeft w:val="0"/>
      <w:marRight w:val="0"/>
      <w:marTop w:val="0"/>
      <w:marBottom w:val="0"/>
      <w:divBdr>
        <w:top w:val="none" w:sz="0" w:space="0" w:color="auto"/>
        <w:left w:val="none" w:sz="0" w:space="0" w:color="auto"/>
        <w:bottom w:val="none" w:sz="0" w:space="0" w:color="auto"/>
        <w:right w:val="none" w:sz="0" w:space="0" w:color="auto"/>
      </w:divBdr>
    </w:div>
    <w:div w:id="1733766862">
      <w:bodyDiv w:val="1"/>
      <w:marLeft w:val="0"/>
      <w:marRight w:val="0"/>
      <w:marTop w:val="0"/>
      <w:marBottom w:val="0"/>
      <w:divBdr>
        <w:top w:val="none" w:sz="0" w:space="0" w:color="auto"/>
        <w:left w:val="none" w:sz="0" w:space="0" w:color="auto"/>
        <w:bottom w:val="none" w:sz="0" w:space="0" w:color="auto"/>
        <w:right w:val="none" w:sz="0" w:space="0" w:color="auto"/>
      </w:divBdr>
    </w:div>
    <w:div w:id="1741443339">
      <w:bodyDiv w:val="1"/>
      <w:marLeft w:val="0"/>
      <w:marRight w:val="0"/>
      <w:marTop w:val="0"/>
      <w:marBottom w:val="0"/>
      <w:divBdr>
        <w:top w:val="none" w:sz="0" w:space="0" w:color="auto"/>
        <w:left w:val="none" w:sz="0" w:space="0" w:color="auto"/>
        <w:bottom w:val="none" w:sz="0" w:space="0" w:color="auto"/>
        <w:right w:val="none" w:sz="0" w:space="0" w:color="auto"/>
      </w:divBdr>
    </w:div>
    <w:div w:id="1751000099">
      <w:bodyDiv w:val="1"/>
      <w:marLeft w:val="0"/>
      <w:marRight w:val="0"/>
      <w:marTop w:val="0"/>
      <w:marBottom w:val="0"/>
      <w:divBdr>
        <w:top w:val="none" w:sz="0" w:space="0" w:color="auto"/>
        <w:left w:val="none" w:sz="0" w:space="0" w:color="auto"/>
        <w:bottom w:val="none" w:sz="0" w:space="0" w:color="auto"/>
        <w:right w:val="none" w:sz="0" w:space="0" w:color="auto"/>
      </w:divBdr>
    </w:div>
    <w:div w:id="1785227233">
      <w:bodyDiv w:val="1"/>
      <w:marLeft w:val="0"/>
      <w:marRight w:val="0"/>
      <w:marTop w:val="0"/>
      <w:marBottom w:val="0"/>
      <w:divBdr>
        <w:top w:val="none" w:sz="0" w:space="0" w:color="auto"/>
        <w:left w:val="none" w:sz="0" w:space="0" w:color="auto"/>
        <w:bottom w:val="none" w:sz="0" w:space="0" w:color="auto"/>
        <w:right w:val="none" w:sz="0" w:space="0" w:color="auto"/>
      </w:divBdr>
    </w:div>
    <w:div w:id="1790203610">
      <w:bodyDiv w:val="1"/>
      <w:marLeft w:val="0"/>
      <w:marRight w:val="0"/>
      <w:marTop w:val="0"/>
      <w:marBottom w:val="0"/>
      <w:divBdr>
        <w:top w:val="none" w:sz="0" w:space="0" w:color="auto"/>
        <w:left w:val="none" w:sz="0" w:space="0" w:color="auto"/>
        <w:bottom w:val="none" w:sz="0" w:space="0" w:color="auto"/>
        <w:right w:val="none" w:sz="0" w:space="0" w:color="auto"/>
      </w:divBdr>
    </w:div>
    <w:div w:id="1800954462">
      <w:bodyDiv w:val="1"/>
      <w:marLeft w:val="0"/>
      <w:marRight w:val="0"/>
      <w:marTop w:val="0"/>
      <w:marBottom w:val="0"/>
      <w:divBdr>
        <w:top w:val="none" w:sz="0" w:space="0" w:color="auto"/>
        <w:left w:val="none" w:sz="0" w:space="0" w:color="auto"/>
        <w:bottom w:val="none" w:sz="0" w:space="0" w:color="auto"/>
        <w:right w:val="none" w:sz="0" w:space="0" w:color="auto"/>
      </w:divBdr>
    </w:div>
    <w:div w:id="1810398600">
      <w:bodyDiv w:val="1"/>
      <w:marLeft w:val="0"/>
      <w:marRight w:val="0"/>
      <w:marTop w:val="0"/>
      <w:marBottom w:val="0"/>
      <w:divBdr>
        <w:top w:val="none" w:sz="0" w:space="0" w:color="auto"/>
        <w:left w:val="none" w:sz="0" w:space="0" w:color="auto"/>
        <w:bottom w:val="none" w:sz="0" w:space="0" w:color="auto"/>
        <w:right w:val="none" w:sz="0" w:space="0" w:color="auto"/>
      </w:divBdr>
    </w:div>
    <w:div w:id="1829318796">
      <w:bodyDiv w:val="1"/>
      <w:marLeft w:val="0"/>
      <w:marRight w:val="0"/>
      <w:marTop w:val="0"/>
      <w:marBottom w:val="0"/>
      <w:divBdr>
        <w:top w:val="none" w:sz="0" w:space="0" w:color="auto"/>
        <w:left w:val="none" w:sz="0" w:space="0" w:color="auto"/>
        <w:bottom w:val="none" w:sz="0" w:space="0" w:color="auto"/>
        <w:right w:val="none" w:sz="0" w:space="0" w:color="auto"/>
      </w:divBdr>
    </w:div>
    <w:div w:id="1851488574">
      <w:bodyDiv w:val="1"/>
      <w:marLeft w:val="0"/>
      <w:marRight w:val="0"/>
      <w:marTop w:val="0"/>
      <w:marBottom w:val="0"/>
      <w:divBdr>
        <w:top w:val="none" w:sz="0" w:space="0" w:color="auto"/>
        <w:left w:val="none" w:sz="0" w:space="0" w:color="auto"/>
        <w:bottom w:val="none" w:sz="0" w:space="0" w:color="auto"/>
        <w:right w:val="none" w:sz="0" w:space="0" w:color="auto"/>
      </w:divBdr>
    </w:div>
    <w:div w:id="1866599947">
      <w:bodyDiv w:val="1"/>
      <w:marLeft w:val="0"/>
      <w:marRight w:val="0"/>
      <w:marTop w:val="0"/>
      <w:marBottom w:val="0"/>
      <w:divBdr>
        <w:top w:val="none" w:sz="0" w:space="0" w:color="auto"/>
        <w:left w:val="none" w:sz="0" w:space="0" w:color="auto"/>
        <w:bottom w:val="none" w:sz="0" w:space="0" w:color="auto"/>
        <w:right w:val="none" w:sz="0" w:space="0" w:color="auto"/>
      </w:divBdr>
    </w:div>
    <w:div w:id="1871800747">
      <w:bodyDiv w:val="1"/>
      <w:marLeft w:val="0"/>
      <w:marRight w:val="0"/>
      <w:marTop w:val="0"/>
      <w:marBottom w:val="0"/>
      <w:divBdr>
        <w:top w:val="none" w:sz="0" w:space="0" w:color="auto"/>
        <w:left w:val="none" w:sz="0" w:space="0" w:color="auto"/>
        <w:bottom w:val="none" w:sz="0" w:space="0" w:color="auto"/>
        <w:right w:val="none" w:sz="0" w:space="0" w:color="auto"/>
      </w:divBdr>
    </w:div>
    <w:div w:id="1888448876">
      <w:bodyDiv w:val="1"/>
      <w:marLeft w:val="0"/>
      <w:marRight w:val="0"/>
      <w:marTop w:val="0"/>
      <w:marBottom w:val="0"/>
      <w:divBdr>
        <w:top w:val="none" w:sz="0" w:space="0" w:color="auto"/>
        <w:left w:val="none" w:sz="0" w:space="0" w:color="auto"/>
        <w:bottom w:val="none" w:sz="0" w:space="0" w:color="auto"/>
        <w:right w:val="none" w:sz="0" w:space="0" w:color="auto"/>
      </w:divBdr>
    </w:div>
    <w:div w:id="1896815360">
      <w:bodyDiv w:val="1"/>
      <w:marLeft w:val="0"/>
      <w:marRight w:val="0"/>
      <w:marTop w:val="0"/>
      <w:marBottom w:val="0"/>
      <w:divBdr>
        <w:top w:val="none" w:sz="0" w:space="0" w:color="auto"/>
        <w:left w:val="none" w:sz="0" w:space="0" w:color="auto"/>
        <w:bottom w:val="none" w:sz="0" w:space="0" w:color="auto"/>
        <w:right w:val="none" w:sz="0" w:space="0" w:color="auto"/>
      </w:divBdr>
    </w:div>
    <w:div w:id="1903980368">
      <w:bodyDiv w:val="1"/>
      <w:marLeft w:val="0"/>
      <w:marRight w:val="0"/>
      <w:marTop w:val="0"/>
      <w:marBottom w:val="0"/>
      <w:divBdr>
        <w:top w:val="none" w:sz="0" w:space="0" w:color="auto"/>
        <w:left w:val="none" w:sz="0" w:space="0" w:color="auto"/>
        <w:bottom w:val="none" w:sz="0" w:space="0" w:color="auto"/>
        <w:right w:val="none" w:sz="0" w:space="0" w:color="auto"/>
      </w:divBdr>
    </w:div>
    <w:div w:id="1932734193">
      <w:bodyDiv w:val="1"/>
      <w:marLeft w:val="0"/>
      <w:marRight w:val="0"/>
      <w:marTop w:val="0"/>
      <w:marBottom w:val="0"/>
      <w:divBdr>
        <w:top w:val="none" w:sz="0" w:space="0" w:color="auto"/>
        <w:left w:val="none" w:sz="0" w:space="0" w:color="auto"/>
        <w:bottom w:val="none" w:sz="0" w:space="0" w:color="auto"/>
        <w:right w:val="none" w:sz="0" w:space="0" w:color="auto"/>
      </w:divBdr>
    </w:div>
    <w:div w:id="1934392687">
      <w:bodyDiv w:val="1"/>
      <w:marLeft w:val="0"/>
      <w:marRight w:val="0"/>
      <w:marTop w:val="0"/>
      <w:marBottom w:val="0"/>
      <w:divBdr>
        <w:top w:val="none" w:sz="0" w:space="0" w:color="auto"/>
        <w:left w:val="none" w:sz="0" w:space="0" w:color="auto"/>
        <w:bottom w:val="none" w:sz="0" w:space="0" w:color="auto"/>
        <w:right w:val="none" w:sz="0" w:space="0" w:color="auto"/>
      </w:divBdr>
    </w:div>
    <w:div w:id="1946423262">
      <w:bodyDiv w:val="1"/>
      <w:marLeft w:val="0"/>
      <w:marRight w:val="0"/>
      <w:marTop w:val="0"/>
      <w:marBottom w:val="0"/>
      <w:divBdr>
        <w:top w:val="none" w:sz="0" w:space="0" w:color="auto"/>
        <w:left w:val="none" w:sz="0" w:space="0" w:color="auto"/>
        <w:bottom w:val="none" w:sz="0" w:space="0" w:color="auto"/>
        <w:right w:val="none" w:sz="0" w:space="0" w:color="auto"/>
      </w:divBdr>
    </w:div>
    <w:div w:id="1957907965">
      <w:bodyDiv w:val="1"/>
      <w:marLeft w:val="0"/>
      <w:marRight w:val="0"/>
      <w:marTop w:val="0"/>
      <w:marBottom w:val="0"/>
      <w:divBdr>
        <w:top w:val="none" w:sz="0" w:space="0" w:color="auto"/>
        <w:left w:val="none" w:sz="0" w:space="0" w:color="auto"/>
        <w:bottom w:val="none" w:sz="0" w:space="0" w:color="auto"/>
        <w:right w:val="none" w:sz="0" w:space="0" w:color="auto"/>
      </w:divBdr>
    </w:div>
    <w:div w:id="1971397971">
      <w:bodyDiv w:val="1"/>
      <w:marLeft w:val="0"/>
      <w:marRight w:val="0"/>
      <w:marTop w:val="0"/>
      <w:marBottom w:val="0"/>
      <w:divBdr>
        <w:top w:val="none" w:sz="0" w:space="0" w:color="auto"/>
        <w:left w:val="none" w:sz="0" w:space="0" w:color="auto"/>
        <w:bottom w:val="none" w:sz="0" w:space="0" w:color="auto"/>
        <w:right w:val="none" w:sz="0" w:space="0" w:color="auto"/>
      </w:divBdr>
    </w:div>
    <w:div w:id="1974673198">
      <w:bodyDiv w:val="1"/>
      <w:marLeft w:val="0"/>
      <w:marRight w:val="0"/>
      <w:marTop w:val="0"/>
      <w:marBottom w:val="0"/>
      <w:divBdr>
        <w:top w:val="none" w:sz="0" w:space="0" w:color="auto"/>
        <w:left w:val="none" w:sz="0" w:space="0" w:color="auto"/>
        <w:bottom w:val="none" w:sz="0" w:space="0" w:color="auto"/>
        <w:right w:val="none" w:sz="0" w:space="0" w:color="auto"/>
      </w:divBdr>
    </w:div>
    <w:div w:id="1991402786">
      <w:bodyDiv w:val="1"/>
      <w:marLeft w:val="0"/>
      <w:marRight w:val="0"/>
      <w:marTop w:val="0"/>
      <w:marBottom w:val="0"/>
      <w:divBdr>
        <w:top w:val="none" w:sz="0" w:space="0" w:color="auto"/>
        <w:left w:val="none" w:sz="0" w:space="0" w:color="auto"/>
        <w:bottom w:val="none" w:sz="0" w:space="0" w:color="auto"/>
        <w:right w:val="none" w:sz="0" w:space="0" w:color="auto"/>
      </w:divBdr>
    </w:div>
    <w:div w:id="2018339221">
      <w:bodyDiv w:val="1"/>
      <w:marLeft w:val="0"/>
      <w:marRight w:val="0"/>
      <w:marTop w:val="0"/>
      <w:marBottom w:val="0"/>
      <w:divBdr>
        <w:top w:val="none" w:sz="0" w:space="0" w:color="auto"/>
        <w:left w:val="none" w:sz="0" w:space="0" w:color="auto"/>
        <w:bottom w:val="none" w:sz="0" w:space="0" w:color="auto"/>
        <w:right w:val="none" w:sz="0" w:space="0" w:color="auto"/>
      </w:divBdr>
    </w:div>
    <w:div w:id="2019699214">
      <w:bodyDiv w:val="1"/>
      <w:marLeft w:val="0"/>
      <w:marRight w:val="0"/>
      <w:marTop w:val="0"/>
      <w:marBottom w:val="0"/>
      <w:divBdr>
        <w:top w:val="none" w:sz="0" w:space="0" w:color="auto"/>
        <w:left w:val="none" w:sz="0" w:space="0" w:color="auto"/>
        <w:bottom w:val="none" w:sz="0" w:space="0" w:color="auto"/>
        <w:right w:val="none" w:sz="0" w:space="0" w:color="auto"/>
      </w:divBdr>
    </w:div>
    <w:div w:id="2021154489">
      <w:bodyDiv w:val="1"/>
      <w:marLeft w:val="0"/>
      <w:marRight w:val="0"/>
      <w:marTop w:val="0"/>
      <w:marBottom w:val="0"/>
      <w:divBdr>
        <w:top w:val="none" w:sz="0" w:space="0" w:color="auto"/>
        <w:left w:val="none" w:sz="0" w:space="0" w:color="auto"/>
        <w:bottom w:val="none" w:sz="0" w:space="0" w:color="auto"/>
        <w:right w:val="none" w:sz="0" w:space="0" w:color="auto"/>
      </w:divBdr>
    </w:div>
    <w:div w:id="2021924695">
      <w:bodyDiv w:val="1"/>
      <w:marLeft w:val="0"/>
      <w:marRight w:val="0"/>
      <w:marTop w:val="0"/>
      <w:marBottom w:val="0"/>
      <w:divBdr>
        <w:top w:val="none" w:sz="0" w:space="0" w:color="auto"/>
        <w:left w:val="none" w:sz="0" w:space="0" w:color="auto"/>
        <w:bottom w:val="none" w:sz="0" w:space="0" w:color="auto"/>
        <w:right w:val="none" w:sz="0" w:space="0" w:color="auto"/>
      </w:divBdr>
    </w:div>
    <w:div w:id="2030989476">
      <w:bodyDiv w:val="1"/>
      <w:marLeft w:val="0"/>
      <w:marRight w:val="0"/>
      <w:marTop w:val="0"/>
      <w:marBottom w:val="0"/>
      <w:divBdr>
        <w:top w:val="none" w:sz="0" w:space="0" w:color="auto"/>
        <w:left w:val="none" w:sz="0" w:space="0" w:color="auto"/>
        <w:bottom w:val="none" w:sz="0" w:space="0" w:color="auto"/>
        <w:right w:val="none" w:sz="0" w:space="0" w:color="auto"/>
      </w:divBdr>
    </w:div>
    <w:div w:id="2056734279">
      <w:bodyDiv w:val="1"/>
      <w:marLeft w:val="0"/>
      <w:marRight w:val="0"/>
      <w:marTop w:val="0"/>
      <w:marBottom w:val="0"/>
      <w:divBdr>
        <w:top w:val="none" w:sz="0" w:space="0" w:color="auto"/>
        <w:left w:val="none" w:sz="0" w:space="0" w:color="auto"/>
        <w:bottom w:val="none" w:sz="0" w:space="0" w:color="auto"/>
        <w:right w:val="none" w:sz="0" w:space="0" w:color="auto"/>
      </w:divBdr>
    </w:div>
    <w:div w:id="2068070322">
      <w:bodyDiv w:val="1"/>
      <w:marLeft w:val="0"/>
      <w:marRight w:val="0"/>
      <w:marTop w:val="0"/>
      <w:marBottom w:val="0"/>
      <w:divBdr>
        <w:top w:val="none" w:sz="0" w:space="0" w:color="auto"/>
        <w:left w:val="none" w:sz="0" w:space="0" w:color="auto"/>
        <w:bottom w:val="none" w:sz="0" w:space="0" w:color="auto"/>
        <w:right w:val="none" w:sz="0" w:space="0" w:color="auto"/>
      </w:divBdr>
    </w:div>
    <w:div w:id="2094620251">
      <w:bodyDiv w:val="1"/>
      <w:marLeft w:val="0"/>
      <w:marRight w:val="0"/>
      <w:marTop w:val="0"/>
      <w:marBottom w:val="0"/>
      <w:divBdr>
        <w:top w:val="none" w:sz="0" w:space="0" w:color="auto"/>
        <w:left w:val="none" w:sz="0" w:space="0" w:color="auto"/>
        <w:bottom w:val="none" w:sz="0" w:space="0" w:color="auto"/>
        <w:right w:val="none" w:sz="0" w:space="0" w:color="auto"/>
      </w:divBdr>
    </w:div>
    <w:div w:id="2100444221">
      <w:bodyDiv w:val="1"/>
      <w:marLeft w:val="0"/>
      <w:marRight w:val="0"/>
      <w:marTop w:val="0"/>
      <w:marBottom w:val="0"/>
      <w:divBdr>
        <w:top w:val="none" w:sz="0" w:space="0" w:color="auto"/>
        <w:left w:val="none" w:sz="0" w:space="0" w:color="auto"/>
        <w:bottom w:val="none" w:sz="0" w:space="0" w:color="auto"/>
        <w:right w:val="none" w:sz="0" w:space="0" w:color="auto"/>
      </w:divBdr>
    </w:div>
    <w:div w:id="2122064667">
      <w:bodyDiv w:val="1"/>
      <w:marLeft w:val="0"/>
      <w:marRight w:val="0"/>
      <w:marTop w:val="0"/>
      <w:marBottom w:val="0"/>
      <w:divBdr>
        <w:top w:val="none" w:sz="0" w:space="0" w:color="auto"/>
        <w:left w:val="none" w:sz="0" w:space="0" w:color="auto"/>
        <w:bottom w:val="none" w:sz="0" w:space="0" w:color="auto"/>
        <w:right w:val="none" w:sz="0" w:space="0" w:color="auto"/>
      </w:divBdr>
    </w:div>
    <w:div w:id="2130542254">
      <w:bodyDiv w:val="1"/>
      <w:marLeft w:val="0"/>
      <w:marRight w:val="0"/>
      <w:marTop w:val="0"/>
      <w:marBottom w:val="0"/>
      <w:divBdr>
        <w:top w:val="none" w:sz="0" w:space="0" w:color="auto"/>
        <w:left w:val="none" w:sz="0" w:space="0" w:color="auto"/>
        <w:bottom w:val="none" w:sz="0" w:space="0" w:color="auto"/>
        <w:right w:val="none" w:sz="0" w:space="0" w:color="auto"/>
      </w:divBdr>
    </w:div>
    <w:div w:id="2141803349">
      <w:bodyDiv w:val="1"/>
      <w:marLeft w:val="0"/>
      <w:marRight w:val="0"/>
      <w:marTop w:val="0"/>
      <w:marBottom w:val="0"/>
      <w:divBdr>
        <w:top w:val="none" w:sz="0" w:space="0" w:color="auto"/>
        <w:left w:val="none" w:sz="0" w:space="0" w:color="auto"/>
        <w:bottom w:val="none" w:sz="0" w:space="0" w:color="auto"/>
        <w:right w:val="none" w:sz="0" w:space="0" w:color="auto"/>
      </w:divBdr>
    </w:div>
    <w:div w:id="2144421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07/relationships/hdphoto" Target="media/hdphoto1.wdp"/><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suttongreengac@rcaos.org.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rcaos.org.uk/ambassadorsforchrist"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rcaos.org.uk/Cathedr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27C1FEDF27B5D418E0ECE1DE57EADB6" ma:contentTypeVersion="10" ma:contentTypeDescription="Create a new document." ma:contentTypeScope="" ma:versionID="c854481d7d96fe3fd3ccdcfa413d43d0">
  <xsd:schema xmlns:xsd="http://www.w3.org/2001/XMLSchema" xmlns:xs="http://www.w3.org/2001/XMLSchema" xmlns:p="http://schemas.microsoft.com/office/2006/metadata/properties" xmlns:ns3="8d373fd4-0af6-4861-a8b4-493d0c483b71" targetNamespace="http://schemas.microsoft.com/office/2006/metadata/properties" ma:root="true" ma:fieldsID="2ca4056416b887616aaa98909a8d74e7" ns3:_="">
    <xsd:import namespace="8d373fd4-0af6-4861-a8b4-493d0c483b71"/>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ystemTags" minOccurs="0"/>
                <xsd:element ref="ns3:MediaServiceGenerationTime" minOccurs="0"/>
                <xsd:element ref="ns3:MediaServiceEventHashCode" minOccurs="0"/>
                <xsd:element ref="ns3:MediaServiceDateTaken" minOccurs="0"/>
                <xsd:element ref="ns3:MediaServiceOCR"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373fd4-0af6-4861-a8b4-493d0c483b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ystemTags" ma:index="11" nillable="true" ma:displayName="MediaServiceSystemTags" ma:hidden="true" ma:internalName="MediaServiceSystemTags" ma:readOnly="true">
      <xsd:simpleType>
        <xsd:restriction base="dms:Note"/>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SearchProperties" ma:index="16" nillable="true" ma:displayName="MediaServiceSearchProperties" ma:hidden="true" ma:internalName="MediaServiceSearchProperties" ma:readOnly="true">
      <xsd:simpleType>
        <xsd:restriction base="dms:Note"/>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34A624-5D6C-44B8-B127-551B7DFE4C7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A7EC8C0-D0E6-4FA2-A06A-166D270AA917}">
  <ds:schemaRefs>
    <ds:schemaRef ds:uri="http://schemas.microsoft.com/sharepoint/v3/contenttype/forms"/>
  </ds:schemaRefs>
</ds:datastoreItem>
</file>

<file path=customXml/itemProps3.xml><?xml version="1.0" encoding="utf-8"?>
<ds:datastoreItem xmlns:ds="http://schemas.openxmlformats.org/officeDocument/2006/customXml" ds:itemID="{19C23C54-BB8F-4C68-864A-C852D00138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373fd4-0af6-4861-a8b4-493d0c483b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B576C9E-3C56-4FEB-825B-D0EFA8773A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2</Pages>
  <Words>892</Words>
  <Characters>5086</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 Shurgold</dc:creator>
  <cp:keywords/>
  <dc:description/>
  <cp:lastModifiedBy>Sutton Green Parish</cp:lastModifiedBy>
  <cp:revision>6</cp:revision>
  <cp:lastPrinted>2025-12-23T12:24:00Z</cp:lastPrinted>
  <dcterms:created xsi:type="dcterms:W3CDTF">2026-01-15T09:59:00Z</dcterms:created>
  <dcterms:modified xsi:type="dcterms:W3CDTF">2026-01-15T11:52:00Z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0x010100927C1FEDF27B5D418E0ECE1DE57EADB6</vt:lpwstr>
  </property>
  <property fmtid="{D5CDD505-2E9C-101B-9397-08002B2CF9AE}" pid="3" name="GrammarlyDocumentId">
    <vt:lpwstr>e5aab4a9-8f41-4875-b753-5ac649672f02</vt:lpwstr>
  </property>
</Properties>
</file>