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0F486" w14:textId="654EC271" w:rsidR="002D33F7" w:rsidRPr="002E0126" w:rsidRDefault="00F83D4D" w:rsidP="00EB5CD6">
      <w:pPr>
        <w:pBdr>
          <w:top w:val="single" w:sz="4" w:space="1" w:color="auto"/>
          <w:left w:val="single" w:sz="4" w:space="4" w:color="auto"/>
          <w:bottom w:val="single" w:sz="4" w:space="5" w:color="auto"/>
          <w:right w:val="single" w:sz="4" w:space="4" w:color="auto"/>
        </w:pBdr>
        <w:spacing w:after="0" w:line="240" w:lineRule="auto"/>
        <w:jc w:val="center"/>
        <w:rPr>
          <w:rFonts w:ascii="Mongolian Baiti" w:hAnsi="Mongolian Baiti" w:cs="Mongolian Baiti"/>
          <w:b/>
          <w:sz w:val="20"/>
          <w:szCs w:val="20"/>
        </w:rPr>
      </w:pPr>
      <w:r w:rsidRPr="002E0126">
        <w:rPr>
          <w:rFonts w:ascii="Mongolian Baiti" w:hAnsi="Mongolian Baiti" w:cs="Mongolian Baiti"/>
          <w:b/>
          <w:sz w:val="20"/>
          <w:szCs w:val="20"/>
        </w:rPr>
        <w:t>J</w:t>
      </w:r>
      <w:r w:rsidRPr="002E0126">
        <w:rPr>
          <w:rFonts w:ascii="Wingdings" w:hAnsi="Wingdings" w:cs="Wingdings"/>
          <w:sz w:val="20"/>
          <w:szCs w:val="20"/>
        </w:rPr>
        <w:t></w:t>
      </w:r>
      <w:r w:rsidR="002D33F7" w:rsidRPr="002E0126">
        <w:rPr>
          <w:rFonts w:ascii="Mongolian Baiti" w:hAnsi="Mongolian Baiti" w:cs="Mongolian Baiti"/>
          <w:b/>
          <w:sz w:val="20"/>
          <w:szCs w:val="20"/>
        </w:rPr>
        <w:t>M</w:t>
      </w:r>
      <w:r w:rsidRPr="002E0126">
        <w:rPr>
          <w:rFonts w:ascii="Wingdings" w:hAnsi="Wingdings" w:cs="Wingdings"/>
          <w:sz w:val="20"/>
          <w:szCs w:val="20"/>
        </w:rPr>
        <w:t></w:t>
      </w:r>
      <w:r w:rsidR="002D33F7" w:rsidRPr="002E0126">
        <w:rPr>
          <w:rFonts w:ascii="Mongolian Baiti" w:hAnsi="Mongolian Baiti" w:cs="Mongolian Baiti"/>
          <w:b/>
          <w:sz w:val="20"/>
          <w:szCs w:val="20"/>
        </w:rPr>
        <w:t>J</w:t>
      </w:r>
    </w:p>
    <w:p w14:paraId="08A1AA46" w14:textId="6B2AE4F0" w:rsidR="00A92B23" w:rsidRPr="002E0126" w:rsidRDefault="000532BB" w:rsidP="00EB5CD6">
      <w:pPr>
        <w:pBdr>
          <w:top w:val="single" w:sz="4" w:space="1" w:color="auto"/>
          <w:left w:val="single" w:sz="4" w:space="4" w:color="auto"/>
          <w:bottom w:val="single" w:sz="4" w:space="5" w:color="auto"/>
          <w:right w:val="single" w:sz="4" w:space="4" w:color="auto"/>
        </w:pBdr>
        <w:tabs>
          <w:tab w:val="left" w:pos="180"/>
          <w:tab w:val="center" w:pos="5233"/>
        </w:tabs>
        <w:spacing w:after="0" w:line="240" w:lineRule="auto"/>
        <w:rPr>
          <w:rFonts w:ascii="Mongolian Baiti" w:hAnsi="Mongolian Baiti" w:cs="Mongolian Baiti"/>
          <w:b/>
          <w:sz w:val="24"/>
          <w:szCs w:val="24"/>
        </w:rPr>
      </w:pPr>
      <w:r w:rsidRPr="002E0126">
        <w:rPr>
          <w:rFonts w:ascii="Mongolian Baiti" w:hAnsi="Mongolian Baiti" w:cs="Mongolian Baiti"/>
          <w:b/>
          <w:sz w:val="24"/>
          <w:szCs w:val="24"/>
        </w:rPr>
        <w:tab/>
      </w:r>
      <w:r w:rsidRPr="002E0126">
        <w:rPr>
          <w:noProof/>
          <w:lang w:eastAsia="en-GB"/>
        </w:rPr>
        <w:drawing>
          <wp:anchor distT="0" distB="0" distL="114300" distR="114300" simplePos="0" relativeHeight="251658240" behindDoc="1" locked="0" layoutInCell="1" allowOverlap="1" wp14:anchorId="1A780A1E" wp14:editId="5F3E2713">
            <wp:simplePos x="0" y="0"/>
            <wp:positionH relativeFrom="column">
              <wp:posOffset>114300</wp:posOffset>
            </wp:positionH>
            <wp:positionV relativeFrom="paragraph">
              <wp:posOffset>-3810</wp:posOffset>
            </wp:positionV>
            <wp:extent cx="619125" cy="767080"/>
            <wp:effectExtent l="0" t="0" r="9525" b="9525"/>
            <wp:wrapTight wrapText="bothSides">
              <wp:wrapPolygon edited="0">
                <wp:start x="0" y="0"/>
                <wp:lineTo x="0" y="21312"/>
                <wp:lineTo x="21268" y="21312"/>
                <wp:lineTo x="21268" y="0"/>
                <wp:lineTo x="0" y="0"/>
              </wp:wrapPolygon>
            </wp:wrapTight>
            <wp:docPr id="4" name="Picture 4" descr="Holy Family Catholic Church"/>
            <wp:cNvGraphicFramePr/>
            <a:graphic xmlns:a="http://schemas.openxmlformats.org/drawingml/2006/main">
              <a:graphicData uri="http://schemas.openxmlformats.org/drawingml/2006/picture">
                <pic:pic xmlns:pic="http://schemas.openxmlformats.org/drawingml/2006/picture">
                  <pic:nvPicPr>
                    <pic:cNvPr id="4" name="Picture 4" descr="Holy Family Catholic Church"/>
                    <pic:cNvPicPr/>
                  </pic:nvPicPr>
                  <pic:blipFill>
                    <a:blip r:embed="rId11" cstate="print">
                      <a:duotone>
                        <a:prstClr val="black"/>
                        <a:schemeClr val="bg1">
                          <a:tint val="45000"/>
                          <a:satMod val="400000"/>
                        </a:schemeClr>
                      </a:duotone>
                      <a:extLst>
                        <a:ext uri="{BEBA8EAE-BF5A-486C-A8C5-ECC9F3942E4B}">
                          <a14:imgProps xmlns:a14="http://schemas.microsoft.com/office/drawing/2010/main">
                            <a14:imgLayer r:embed="rId12">
                              <a14:imgEffect>
                                <a14:sharpenSoften amount="50000"/>
                              </a14:imgEffect>
                              <a14:imgEffect>
                                <a14:colorTemperature colorTemp="47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619125" cy="767080"/>
                    </a:xfrm>
                    <a:prstGeom prst="rect">
                      <a:avLst/>
                    </a:prstGeom>
                    <a:noFill/>
                    <a:ln>
                      <a:noFill/>
                    </a:ln>
                  </pic:spPr>
                </pic:pic>
              </a:graphicData>
            </a:graphic>
            <wp14:sizeRelH relativeFrom="page">
              <wp14:pctWidth>0</wp14:pctWidth>
            </wp14:sizeRelH>
            <wp14:sizeRelV relativeFrom="page">
              <wp14:pctHeight>0</wp14:pctHeight>
            </wp14:sizeRelV>
          </wp:anchor>
        </w:drawing>
      </w:r>
      <w:r w:rsidR="00A92B23" w:rsidRPr="002E0126">
        <w:rPr>
          <w:rFonts w:ascii="Mongolian Baiti" w:hAnsi="Mongolian Baiti" w:cs="Mongolian Baiti"/>
          <w:b/>
          <w:sz w:val="24"/>
          <w:szCs w:val="24"/>
        </w:rPr>
        <w:t>HOLY FAMILY CATHOLIC CHURCH, SUTTON GREEN</w:t>
      </w:r>
    </w:p>
    <w:p w14:paraId="39AE2C3F" w14:textId="0CE56297" w:rsidR="00952BF7" w:rsidRPr="002E0126" w:rsidRDefault="00A92B23" w:rsidP="00EB5CD6">
      <w:pPr>
        <w:pBdr>
          <w:top w:val="single" w:sz="4" w:space="1" w:color="auto"/>
          <w:left w:val="single" w:sz="4" w:space="4" w:color="auto"/>
          <w:bottom w:val="single" w:sz="4" w:space="5" w:color="auto"/>
          <w:right w:val="single" w:sz="4" w:space="4" w:color="auto"/>
        </w:pBdr>
        <w:spacing w:after="0" w:line="240" w:lineRule="auto"/>
        <w:rPr>
          <w:i/>
        </w:rPr>
      </w:pPr>
      <w:r w:rsidRPr="002E0126">
        <w:rPr>
          <w:i/>
        </w:rPr>
        <w:t>Holy Family Presbytery, 9 The Green, Sutton, Surrey, SM1 1QT.</w:t>
      </w:r>
      <w:r w:rsidR="00A726AE" w:rsidRPr="002E0126">
        <w:rPr>
          <w:i/>
        </w:rPr>
        <w:t xml:space="preserve"> </w:t>
      </w:r>
    </w:p>
    <w:p w14:paraId="3D0E00FE" w14:textId="680CC043" w:rsidR="00A92B23" w:rsidRPr="002E0126" w:rsidRDefault="00952BF7" w:rsidP="00EB5CD6">
      <w:pPr>
        <w:pBdr>
          <w:top w:val="single" w:sz="4" w:space="1" w:color="auto"/>
          <w:left w:val="single" w:sz="4" w:space="4" w:color="auto"/>
          <w:bottom w:val="single" w:sz="4" w:space="5" w:color="auto"/>
          <w:right w:val="single" w:sz="4" w:space="4" w:color="auto"/>
        </w:pBdr>
        <w:spacing w:after="0" w:line="240" w:lineRule="auto"/>
        <w:rPr>
          <w:i/>
        </w:rPr>
      </w:pPr>
      <w:r w:rsidRPr="002E0126">
        <w:rPr>
          <w:i/>
        </w:rPr>
        <w:t>Web: https://holyfamilysutton.org.uk/</w:t>
      </w:r>
      <w:r w:rsidRPr="002E0126">
        <w:rPr>
          <w:i/>
        </w:rPr>
        <w:tab/>
      </w:r>
      <w:r w:rsidRPr="002E0126">
        <w:rPr>
          <w:i/>
        </w:rPr>
        <w:tab/>
      </w:r>
      <w:r w:rsidR="00723BDB" w:rsidRPr="002E0126">
        <w:rPr>
          <w:i/>
        </w:rPr>
        <w:t xml:space="preserve">general </w:t>
      </w:r>
      <w:r w:rsidRPr="002E0126">
        <w:rPr>
          <w:i/>
        </w:rPr>
        <w:t>email: suttongreen@rcaos.org.uk</w:t>
      </w:r>
    </w:p>
    <w:p w14:paraId="39DDB96B" w14:textId="5F99ABC3" w:rsidR="00934D1E" w:rsidRPr="002E0126" w:rsidRDefault="0061708D" w:rsidP="00EB5CD6">
      <w:pPr>
        <w:pBdr>
          <w:top w:val="single" w:sz="4" w:space="1" w:color="auto"/>
          <w:left w:val="single" w:sz="4" w:space="4" w:color="auto"/>
          <w:bottom w:val="single" w:sz="4" w:space="5" w:color="auto"/>
          <w:right w:val="single" w:sz="4" w:space="4" w:color="auto"/>
        </w:pBdr>
        <w:spacing w:after="0" w:line="240" w:lineRule="auto"/>
        <w:rPr>
          <w:i/>
        </w:rPr>
      </w:pPr>
      <w:r w:rsidRPr="002E0126">
        <w:rPr>
          <w:i/>
        </w:rPr>
        <w:t>Parish Priest: Father Patrick Ryan</w:t>
      </w:r>
      <w:r w:rsidR="00723BDB" w:rsidRPr="002E0126">
        <w:rPr>
          <w:i/>
        </w:rPr>
        <w:t xml:space="preserve">, </w:t>
      </w:r>
      <w:r w:rsidR="00FA0D93">
        <w:rPr>
          <w:i/>
        </w:rPr>
        <w:t xml:space="preserve">                          </w:t>
      </w:r>
      <w:r w:rsidR="00723BDB" w:rsidRPr="002E0126">
        <w:rPr>
          <w:i/>
        </w:rPr>
        <w:t>personal email: patrickryan@rcaos.org.uk</w:t>
      </w:r>
    </w:p>
    <w:p w14:paraId="3387D93B" w14:textId="5E2D6240" w:rsidR="00A04838" w:rsidRPr="00D470F2" w:rsidRDefault="00723BDB" w:rsidP="00EB5CD6">
      <w:pPr>
        <w:pBdr>
          <w:top w:val="single" w:sz="4" w:space="1" w:color="auto"/>
          <w:left w:val="single" w:sz="4" w:space="4" w:color="auto"/>
          <w:bottom w:val="single" w:sz="4" w:space="5" w:color="auto"/>
          <w:right w:val="single" w:sz="4" w:space="4" w:color="auto"/>
        </w:pBdr>
        <w:spacing w:after="0" w:line="240" w:lineRule="auto"/>
      </w:pPr>
      <w:r w:rsidRPr="002E0126">
        <w:t>Secretary:</w:t>
      </w:r>
      <w:r w:rsidR="006245FC">
        <w:t xml:space="preserve"> </w:t>
      </w:r>
      <w:r w:rsidR="00AE1823">
        <w:t>Rosanna</w:t>
      </w:r>
      <w:r w:rsidR="004D30D7" w:rsidRPr="004D30D7">
        <w:rPr>
          <w:i/>
        </w:rPr>
        <w:t xml:space="preserve"> </w:t>
      </w:r>
      <w:r w:rsidR="004D30D7" w:rsidRPr="002E0126">
        <w:rPr>
          <w:i/>
        </w:rPr>
        <w:t>Tel. 020 8 641 7458</w:t>
      </w:r>
      <w:r w:rsidR="00DC2431" w:rsidRPr="002E0126">
        <w:tab/>
      </w:r>
      <w:bookmarkStart w:id="0" w:name="_Hlk93751557"/>
      <w:r w:rsidR="005A4B2D">
        <w:t xml:space="preserve">         </w:t>
      </w:r>
      <w:r w:rsidR="00D470F2" w:rsidRPr="00D470F2">
        <w:t>Parish Safeguarding Phone Number: 0730 666 5040</w:t>
      </w:r>
    </w:p>
    <w:p w14:paraId="15AA2428" w14:textId="0FE3DAA6" w:rsidR="00EB5CD6" w:rsidRPr="002E0126" w:rsidRDefault="002B06A3" w:rsidP="00EB5CD6">
      <w:pPr>
        <w:pBdr>
          <w:top w:val="single" w:sz="4" w:space="1" w:color="auto"/>
          <w:left w:val="single" w:sz="4" w:space="4" w:color="auto"/>
          <w:bottom w:val="single" w:sz="4" w:space="5" w:color="auto"/>
          <w:right w:val="single" w:sz="4" w:space="4" w:color="auto"/>
        </w:pBdr>
        <w:spacing w:after="0" w:line="240" w:lineRule="auto"/>
        <w:rPr>
          <w:b/>
          <w:iCs/>
        </w:rPr>
        <w:sectPr w:rsidR="00EB5CD6" w:rsidRPr="002E0126" w:rsidSect="008A1F5A">
          <w:pgSz w:w="11906" w:h="16838" w:code="9"/>
          <w:pgMar w:top="567" w:right="567" w:bottom="567" w:left="567" w:header="709" w:footer="709" w:gutter="0"/>
          <w:paperSrc w:first="7154" w:other="7154"/>
          <w:cols w:space="708"/>
          <w:docGrid w:linePitch="360"/>
        </w:sectPr>
      </w:pPr>
      <w:r>
        <w:rPr>
          <w:b/>
          <w:iCs/>
        </w:rPr>
        <w:t>THE BAPTISM OF THE LORD</w:t>
      </w:r>
      <w:r w:rsidR="00E85423">
        <w:rPr>
          <w:b/>
          <w:iCs/>
        </w:rPr>
        <w:t xml:space="preserve"> </w:t>
      </w:r>
      <w:r w:rsidR="00E85423">
        <w:rPr>
          <w:b/>
          <w:iCs/>
        </w:rPr>
        <w:tab/>
      </w:r>
      <w:r w:rsidR="00C43AC2">
        <w:rPr>
          <w:b/>
          <w:iCs/>
        </w:rPr>
        <w:tab/>
      </w:r>
      <w:r w:rsidR="00C43AC2">
        <w:rPr>
          <w:b/>
          <w:iCs/>
        </w:rPr>
        <w:tab/>
      </w:r>
      <w:r w:rsidR="00C43AC2">
        <w:rPr>
          <w:b/>
          <w:iCs/>
        </w:rPr>
        <w:tab/>
      </w:r>
      <w:r w:rsidR="00C43AC2">
        <w:rPr>
          <w:b/>
          <w:iCs/>
        </w:rPr>
        <w:tab/>
      </w:r>
      <w:r w:rsidR="00C43AC2">
        <w:rPr>
          <w:b/>
          <w:iCs/>
        </w:rPr>
        <w:tab/>
        <w:t xml:space="preserve">    </w:t>
      </w:r>
      <w:r>
        <w:rPr>
          <w:b/>
          <w:iCs/>
        </w:rPr>
        <w:t>11</w:t>
      </w:r>
      <w:r w:rsidRPr="002B06A3">
        <w:rPr>
          <w:b/>
          <w:iCs/>
          <w:vertAlign w:val="superscript"/>
        </w:rPr>
        <w:t>th</w:t>
      </w:r>
      <w:r>
        <w:rPr>
          <w:b/>
          <w:iCs/>
        </w:rPr>
        <w:t xml:space="preserve"> January 2026</w:t>
      </w:r>
      <w:r w:rsidR="00731968">
        <w:rPr>
          <w:b/>
          <w:iCs/>
        </w:rPr>
        <w:t xml:space="preserve"> </w:t>
      </w:r>
    </w:p>
    <w:p w14:paraId="4C519102" w14:textId="77777777" w:rsidR="00D001B4" w:rsidRPr="004215E2" w:rsidRDefault="00D001B4" w:rsidP="0012590B">
      <w:pPr>
        <w:widowControl w:val="0"/>
        <w:spacing w:after="0" w:line="285" w:lineRule="auto"/>
        <w:rPr>
          <w:rFonts w:ascii="Calibri" w:eastAsia="Times New Roman" w:hAnsi="Calibri" w:cs="Calibri"/>
          <w:kern w:val="28"/>
          <w:sz w:val="10"/>
          <w:szCs w:val="10"/>
          <w:lang w:eastAsia="en-GB"/>
          <w14:shadow w14:blurRad="50800" w14:dist="50800" w14:dir="5400000" w14:sx="0" w14:sy="0" w14:kx="0" w14:ky="0" w14:algn="ctr">
            <w14:srgbClr w14:val="99D8F0"/>
          </w14:shadow>
          <w14:cntxtAlts/>
        </w:rPr>
      </w:pPr>
      <w:bookmarkStart w:id="1" w:name="_Hlk131780739"/>
      <w:bookmarkStart w:id="2" w:name="_Hlk130582322"/>
      <w:bookmarkEnd w:id="0"/>
    </w:p>
    <w:p w14:paraId="5D67D861" w14:textId="10C8F146" w:rsidR="008042E7" w:rsidRPr="000232F7" w:rsidRDefault="008042E7" w:rsidP="002B06A3">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8042E7" w:rsidRPr="000232F7" w:rsidSect="008042E7">
          <w:type w:val="continuous"/>
          <w:pgSz w:w="11906" w:h="16838"/>
          <w:pgMar w:top="680" w:right="680" w:bottom="680" w:left="680" w:header="709" w:footer="709" w:gutter="0"/>
          <w:paperSrc w:first="7154" w:other="7154"/>
          <w:cols w:space="708"/>
          <w:docGrid w:linePitch="360"/>
        </w:sectPr>
      </w:pPr>
      <w:r>
        <w:rPr>
          <w:rFonts w:cstheme="minorHAnsi"/>
          <w:b/>
          <w:bCs/>
          <w:lang w:eastAsia="en-GB"/>
        </w:rPr>
        <w:t xml:space="preserve">FIRST </w:t>
      </w:r>
      <w:r w:rsidR="000077D3">
        <w:rPr>
          <w:rFonts w:cstheme="minorHAnsi"/>
          <w:b/>
          <w:bCs/>
          <w:lang w:eastAsia="en-GB"/>
        </w:rPr>
        <w:t>HOLY COMMUNION</w:t>
      </w:r>
      <w:r w:rsidR="005C60F5">
        <w:rPr>
          <w:rFonts w:cstheme="minorHAnsi"/>
          <w:b/>
          <w:bCs/>
          <w:lang w:eastAsia="en-GB"/>
        </w:rPr>
        <w:t xml:space="preserve"> 202</w:t>
      </w:r>
      <w:r w:rsidR="00CD73E0">
        <w:rPr>
          <w:rFonts w:cstheme="minorHAnsi"/>
          <w:b/>
          <w:bCs/>
          <w:lang w:eastAsia="en-GB"/>
        </w:rPr>
        <w:t>6</w:t>
      </w:r>
    </w:p>
    <w:p w14:paraId="57AB6C88" w14:textId="647AC3FB" w:rsidR="00CD73E0" w:rsidRPr="00CA2F3A" w:rsidRDefault="00CD73E0" w:rsidP="00ED76A5">
      <w:pPr>
        <w:rPr>
          <w:sz w:val="24"/>
          <w:szCs w:val="24"/>
        </w:rPr>
      </w:pPr>
      <w:r w:rsidRPr="00CA2F3A">
        <w:rPr>
          <w:sz w:val="24"/>
          <w:szCs w:val="24"/>
        </w:rPr>
        <w:t xml:space="preserve">Dear Parents, </w:t>
      </w:r>
      <w:proofErr w:type="gramStart"/>
      <w:r w:rsidR="00C923EE" w:rsidRPr="00CA2F3A">
        <w:rPr>
          <w:sz w:val="24"/>
          <w:szCs w:val="24"/>
        </w:rPr>
        <w:t>The</w:t>
      </w:r>
      <w:proofErr w:type="gramEnd"/>
      <w:r w:rsidR="00C923EE" w:rsidRPr="00CA2F3A">
        <w:rPr>
          <w:sz w:val="24"/>
          <w:szCs w:val="24"/>
        </w:rPr>
        <w:t xml:space="preserve"> </w:t>
      </w:r>
      <w:r w:rsidR="00AC2DFA" w:rsidRPr="00CA2F3A">
        <w:rPr>
          <w:sz w:val="24"/>
          <w:szCs w:val="24"/>
        </w:rPr>
        <w:t>next</w:t>
      </w:r>
      <w:r w:rsidR="00C923EE" w:rsidRPr="00CA2F3A">
        <w:rPr>
          <w:sz w:val="24"/>
          <w:szCs w:val="24"/>
        </w:rPr>
        <w:t xml:space="preserve"> session for parents will be on </w:t>
      </w:r>
      <w:r w:rsidR="00C923EE" w:rsidRPr="00476DA6">
        <w:rPr>
          <w:sz w:val="24"/>
          <w:szCs w:val="24"/>
        </w:rPr>
        <w:t xml:space="preserve">Sunday </w:t>
      </w:r>
      <w:r w:rsidR="0074022C">
        <w:rPr>
          <w:sz w:val="24"/>
          <w:szCs w:val="24"/>
        </w:rPr>
        <w:t>11</w:t>
      </w:r>
      <w:r w:rsidR="00956B0E" w:rsidRPr="00476DA6">
        <w:rPr>
          <w:sz w:val="24"/>
          <w:szCs w:val="24"/>
        </w:rPr>
        <w:t>th</w:t>
      </w:r>
      <w:r w:rsidR="00C923EE" w:rsidRPr="00476DA6">
        <w:rPr>
          <w:sz w:val="24"/>
          <w:szCs w:val="24"/>
        </w:rPr>
        <w:t xml:space="preserve"> of </w:t>
      </w:r>
      <w:r w:rsidR="0074022C">
        <w:rPr>
          <w:sz w:val="24"/>
          <w:szCs w:val="24"/>
        </w:rPr>
        <w:t>January 2026</w:t>
      </w:r>
      <w:r w:rsidR="00A450EB" w:rsidRPr="00CA2F3A">
        <w:rPr>
          <w:sz w:val="24"/>
          <w:szCs w:val="24"/>
        </w:rPr>
        <w:t xml:space="preserve"> at 4:00pm in the Hall. </w:t>
      </w:r>
      <w:r w:rsidR="00C923EE" w:rsidRPr="00CA2F3A">
        <w:rPr>
          <w:sz w:val="24"/>
          <w:szCs w:val="24"/>
        </w:rPr>
        <w:t xml:space="preserve"> It is vital for all parents to be present at this meeting. </w:t>
      </w:r>
    </w:p>
    <w:p w14:paraId="6D11377F" w14:textId="77777777" w:rsidR="002B6E5A" w:rsidRPr="000232F7" w:rsidRDefault="002B6E5A" w:rsidP="002B6E5A">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2B6E5A" w:rsidRPr="000232F7" w:rsidSect="002B6E5A">
          <w:type w:val="continuous"/>
          <w:pgSz w:w="11906" w:h="16838"/>
          <w:pgMar w:top="680" w:right="680" w:bottom="680" w:left="680" w:header="709" w:footer="709" w:gutter="0"/>
          <w:paperSrc w:first="7154" w:other="7154"/>
          <w:cols w:space="708"/>
          <w:docGrid w:linePitch="360"/>
        </w:sectPr>
      </w:pPr>
      <w:r>
        <w:rPr>
          <w:rFonts w:cstheme="minorHAnsi"/>
          <w:b/>
          <w:bCs/>
          <w:lang w:eastAsia="en-GB"/>
        </w:rPr>
        <w:t>CONFIRMATION ANNOUNCEMENT</w:t>
      </w:r>
    </w:p>
    <w:p w14:paraId="1FF7A8B9" w14:textId="77777777" w:rsidR="00636930" w:rsidRDefault="00636930" w:rsidP="00636930">
      <w:r>
        <w:t>Please note the next Confirmation Session will be held on Saturday 17th January at 5:00pm in the Church Hall/Margaret Nolan Room. The focus of this session will be Reconciliation/Forgiveness. This will be followed by the 6:00pm Mass afterwards. </w:t>
      </w:r>
    </w:p>
    <w:p w14:paraId="7B1093B3" w14:textId="77777777" w:rsidR="00636930" w:rsidRDefault="00636930" w:rsidP="00636930">
      <w:r>
        <w:t>We look forward to seeing the full group returning after the holidays, as they continue this journey together preparing to celebrate the Sacrament of Confirmation in July.</w:t>
      </w:r>
    </w:p>
    <w:p w14:paraId="2C4F2FCD" w14:textId="3819952B" w:rsidR="0054660A" w:rsidRPr="0054660A" w:rsidRDefault="00DB3E33" w:rsidP="00DB3E33">
      <w:pPr>
        <w:pBdr>
          <w:top w:val="single" w:sz="4" w:space="1" w:color="auto"/>
          <w:left w:val="single" w:sz="4" w:space="4" w:color="auto"/>
          <w:bottom w:val="single" w:sz="4" w:space="1" w:color="auto"/>
          <w:right w:val="single" w:sz="4" w:space="4" w:color="auto"/>
        </w:pBdr>
        <w:spacing w:after="0"/>
        <w:jc w:val="center"/>
        <w:rPr>
          <w:b/>
          <w:bCs/>
        </w:rPr>
      </w:pPr>
      <w:r>
        <w:rPr>
          <w:b/>
          <w:bCs/>
        </w:rPr>
        <w:t>MASS INTENTIONS</w:t>
      </w:r>
      <w:r w:rsidR="00A63144">
        <w:rPr>
          <w:b/>
          <w:bCs/>
        </w:rPr>
        <w:t xml:space="preserve"> (DECEMBER)</w:t>
      </w:r>
    </w:p>
    <w:p w14:paraId="00432A72" w14:textId="1B6B3FE6" w:rsidR="009205B5" w:rsidRPr="00010D00" w:rsidRDefault="009205B5" w:rsidP="00AA202C">
      <w:pPr>
        <w:pBdr>
          <w:bottom w:val="single" w:sz="4" w:space="1" w:color="auto"/>
          <w:between w:val="single" w:sz="4" w:space="1" w:color="auto"/>
        </w:pBdr>
        <w:spacing w:after="0"/>
        <w:jc w:val="both"/>
        <w:rPr>
          <w:b/>
          <w:bCs/>
          <w:sz w:val="24"/>
          <w:szCs w:val="24"/>
        </w:rPr>
      </w:pPr>
      <w:bookmarkStart w:id="3" w:name="_Hlk132995861"/>
      <w:bookmarkStart w:id="4" w:name="_Hlk213320076"/>
      <w:r w:rsidRPr="001D5285">
        <w:rPr>
          <w:b/>
          <w:bCs/>
          <w:sz w:val="24"/>
          <w:szCs w:val="24"/>
        </w:rPr>
        <w:t>Sa</w:t>
      </w:r>
      <w:r w:rsidR="00AF744F">
        <w:rPr>
          <w:b/>
          <w:bCs/>
          <w:sz w:val="24"/>
          <w:szCs w:val="24"/>
        </w:rPr>
        <w:t xml:space="preserve">t </w:t>
      </w:r>
      <w:r w:rsidR="00532C94">
        <w:rPr>
          <w:b/>
          <w:bCs/>
          <w:sz w:val="24"/>
          <w:szCs w:val="24"/>
        </w:rPr>
        <w:t>10th</w:t>
      </w:r>
      <w:r w:rsidR="004E76A9">
        <w:rPr>
          <w:b/>
          <w:bCs/>
          <w:sz w:val="24"/>
          <w:szCs w:val="24"/>
        </w:rPr>
        <w:tab/>
      </w:r>
      <w:r w:rsidRPr="001D5285">
        <w:rPr>
          <w:b/>
          <w:bCs/>
          <w:sz w:val="24"/>
          <w:szCs w:val="24"/>
        </w:rPr>
        <w:t>6:00pm</w:t>
      </w:r>
      <w:r w:rsidR="00C64A43">
        <w:rPr>
          <w:b/>
          <w:bCs/>
          <w:sz w:val="24"/>
          <w:szCs w:val="24"/>
        </w:rPr>
        <w:t xml:space="preserve"> ~</w:t>
      </w:r>
      <w:r>
        <w:rPr>
          <w:sz w:val="24"/>
          <w:szCs w:val="24"/>
        </w:rPr>
        <w:t xml:space="preserve"> </w:t>
      </w:r>
      <w:r w:rsidR="00690E85">
        <w:rPr>
          <w:sz w:val="24"/>
          <w:szCs w:val="24"/>
        </w:rPr>
        <w:t xml:space="preserve">  </w:t>
      </w:r>
      <w:r w:rsidR="00A300BD">
        <w:rPr>
          <w:sz w:val="24"/>
          <w:szCs w:val="24"/>
        </w:rPr>
        <w:t xml:space="preserve">Hope for peace in Gaza and Ireland </w:t>
      </w:r>
      <w:proofErr w:type="gramStart"/>
      <w:r w:rsidR="00A300BD">
        <w:rPr>
          <w:sz w:val="24"/>
          <w:szCs w:val="24"/>
        </w:rPr>
        <w:t xml:space="preserve">   (</w:t>
      </w:r>
      <w:proofErr w:type="gramEnd"/>
      <w:r w:rsidR="00A300BD">
        <w:rPr>
          <w:sz w:val="24"/>
          <w:szCs w:val="24"/>
        </w:rPr>
        <w:t>Eileen)</w:t>
      </w:r>
    </w:p>
    <w:p w14:paraId="2BC00785" w14:textId="3FE4847B" w:rsidR="009205B5" w:rsidRPr="00B92901" w:rsidRDefault="009205B5" w:rsidP="00AA202C">
      <w:pPr>
        <w:pBdr>
          <w:bottom w:val="single" w:sz="4" w:space="1" w:color="auto"/>
          <w:between w:val="single" w:sz="4" w:space="1" w:color="auto"/>
        </w:pBdr>
        <w:spacing w:after="0"/>
        <w:jc w:val="both"/>
        <w:rPr>
          <w:bCs/>
          <w:sz w:val="24"/>
          <w:szCs w:val="24"/>
        </w:rPr>
      </w:pPr>
      <w:bookmarkStart w:id="5" w:name="_Hlk131780718"/>
      <w:bookmarkEnd w:id="3"/>
      <w:r w:rsidRPr="00706F77">
        <w:rPr>
          <w:b/>
          <w:sz w:val="24"/>
          <w:szCs w:val="24"/>
        </w:rPr>
        <w:t>Sun</w:t>
      </w:r>
      <w:bookmarkStart w:id="6" w:name="_Hlk136020206"/>
      <w:r w:rsidR="00AF744F">
        <w:rPr>
          <w:b/>
          <w:sz w:val="24"/>
          <w:szCs w:val="24"/>
        </w:rPr>
        <w:t xml:space="preserve"> </w:t>
      </w:r>
      <w:r w:rsidR="00532C94">
        <w:rPr>
          <w:b/>
          <w:sz w:val="24"/>
          <w:szCs w:val="24"/>
        </w:rPr>
        <w:t>11th</w:t>
      </w:r>
      <w:r w:rsidR="004E76A9">
        <w:rPr>
          <w:b/>
          <w:sz w:val="24"/>
          <w:szCs w:val="24"/>
        </w:rPr>
        <w:t xml:space="preserve"> </w:t>
      </w:r>
      <w:r w:rsidR="004E76A9">
        <w:rPr>
          <w:b/>
          <w:sz w:val="24"/>
          <w:szCs w:val="24"/>
        </w:rPr>
        <w:tab/>
      </w:r>
      <w:r w:rsidRPr="00706F77">
        <w:rPr>
          <w:b/>
          <w:sz w:val="24"/>
          <w:szCs w:val="24"/>
        </w:rPr>
        <w:t>9:30am</w:t>
      </w:r>
      <w:bookmarkStart w:id="7" w:name="_Hlk150530332"/>
      <w:r w:rsidR="00C64A43">
        <w:rPr>
          <w:b/>
          <w:sz w:val="24"/>
          <w:szCs w:val="24"/>
        </w:rPr>
        <w:t xml:space="preserve"> ~</w:t>
      </w:r>
      <w:r w:rsidR="00FC666A">
        <w:rPr>
          <w:b/>
          <w:sz w:val="24"/>
          <w:szCs w:val="24"/>
        </w:rPr>
        <w:t xml:space="preserve"> </w:t>
      </w:r>
      <w:r w:rsidR="000B4BAB">
        <w:rPr>
          <w:b/>
          <w:sz w:val="24"/>
          <w:szCs w:val="24"/>
        </w:rPr>
        <w:t xml:space="preserve">   </w:t>
      </w:r>
      <w:bookmarkStart w:id="8" w:name="_Hlk218768365"/>
      <w:r w:rsidR="00A300BD">
        <w:rPr>
          <w:b/>
          <w:sz w:val="24"/>
          <w:szCs w:val="24"/>
        </w:rPr>
        <w:t>Pro Populo</w:t>
      </w:r>
      <w:bookmarkEnd w:id="8"/>
    </w:p>
    <w:p w14:paraId="00ED4453" w14:textId="73DB2286" w:rsidR="009205B5" w:rsidRPr="00A300BD" w:rsidRDefault="009205B5" w:rsidP="00AA202C">
      <w:pPr>
        <w:pBdr>
          <w:bottom w:val="single" w:sz="4" w:space="1" w:color="auto"/>
          <w:between w:val="single" w:sz="4" w:space="1" w:color="auto"/>
        </w:pBdr>
        <w:spacing w:after="0"/>
        <w:jc w:val="both"/>
        <w:rPr>
          <w:sz w:val="24"/>
          <w:szCs w:val="24"/>
        </w:rPr>
      </w:pPr>
      <w:bookmarkStart w:id="9" w:name="_Hlk132995920"/>
      <w:bookmarkEnd w:id="5"/>
      <w:bookmarkEnd w:id="6"/>
      <w:bookmarkEnd w:id="7"/>
      <w:r w:rsidRPr="004E76A9">
        <w:rPr>
          <w:b/>
          <w:sz w:val="24"/>
          <w:szCs w:val="24"/>
        </w:rPr>
        <w:t>Su</w:t>
      </w:r>
      <w:r w:rsidR="00AA202C" w:rsidRPr="004E76A9">
        <w:rPr>
          <w:b/>
          <w:sz w:val="24"/>
          <w:szCs w:val="24"/>
        </w:rPr>
        <w:t>n</w:t>
      </w:r>
      <w:bookmarkStart w:id="10" w:name="_Hlk216172963"/>
      <w:r w:rsidR="004E76A9" w:rsidRPr="004E76A9">
        <w:rPr>
          <w:b/>
          <w:sz w:val="24"/>
          <w:szCs w:val="24"/>
        </w:rPr>
        <w:tab/>
      </w:r>
      <w:r w:rsidR="004E76A9" w:rsidRPr="004E76A9">
        <w:rPr>
          <w:b/>
          <w:sz w:val="24"/>
          <w:szCs w:val="24"/>
        </w:rPr>
        <w:tab/>
      </w:r>
      <w:r w:rsidRPr="004E76A9">
        <w:rPr>
          <w:b/>
          <w:sz w:val="24"/>
          <w:szCs w:val="24"/>
        </w:rPr>
        <w:t>11:00</w:t>
      </w:r>
      <w:bookmarkStart w:id="11" w:name="_Hlk132384319"/>
      <w:r w:rsidRPr="004E76A9">
        <w:rPr>
          <w:b/>
          <w:sz w:val="24"/>
          <w:szCs w:val="24"/>
        </w:rPr>
        <w:t xml:space="preserve">am </w:t>
      </w:r>
      <w:proofErr w:type="gramStart"/>
      <w:r w:rsidRPr="00A300BD">
        <w:rPr>
          <w:sz w:val="24"/>
          <w:szCs w:val="24"/>
        </w:rPr>
        <w:t>~</w:t>
      </w:r>
      <w:bookmarkStart w:id="12" w:name="_Hlk213321196"/>
      <w:bookmarkEnd w:id="9"/>
      <w:bookmarkEnd w:id="11"/>
      <w:r w:rsidR="00AF744F" w:rsidRPr="00A300BD">
        <w:rPr>
          <w:sz w:val="24"/>
          <w:szCs w:val="24"/>
        </w:rPr>
        <w:t xml:space="preserve"> </w:t>
      </w:r>
      <w:bookmarkEnd w:id="10"/>
      <w:r w:rsidR="000B4BAB" w:rsidRPr="00A300BD">
        <w:rPr>
          <w:sz w:val="24"/>
          <w:szCs w:val="24"/>
        </w:rPr>
        <w:t xml:space="preserve"> </w:t>
      </w:r>
      <w:r w:rsidR="00A300BD" w:rsidRPr="00A300BD">
        <w:rPr>
          <w:sz w:val="24"/>
          <w:szCs w:val="24"/>
        </w:rPr>
        <w:t>Doug</w:t>
      </w:r>
      <w:proofErr w:type="gramEnd"/>
      <w:r w:rsidR="00A300BD" w:rsidRPr="00A300BD">
        <w:rPr>
          <w:sz w:val="24"/>
          <w:szCs w:val="24"/>
        </w:rPr>
        <w:t xml:space="preserve"> &amp; Mary Pouch                             (Teresa Mulcair)</w:t>
      </w:r>
    </w:p>
    <w:bookmarkEnd w:id="4"/>
    <w:bookmarkEnd w:id="12"/>
    <w:p w14:paraId="0EC40BF7" w14:textId="14B51A72" w:rsidR="00306D8E" w:rsidRPr="001D5285" w:rsidRDefault="00306D8E" w:rsidP="00306D8E">
      <w:pPr>
        <w:pBdr>
          <w:bottom w:val="single" w:sz="4" w:space="1" w:color="auto"/>
          <w:between w:val="single" w:sz="4" w:space="1" w:color="auto"/>
        </w:pBdr>
        <w:spacing w:after="0"/>
        <w:rPr>
          <w:sz w:val="24"/>
          <w:szCs w:val="24"/>
        </w:rPr>
      </w:pPr>
      <w:r w:rsidRPr="001D5285">
        <w:rPr>
          <w:sz w:val="24"/>
          <w:szCs w:val="24"/>
        </w:rPr>
        <w:t>Mon</w:t>
      </w:r>
      <w:r w:rsidR="00AA202C">
        <w:rPr>
          <w:sz w:val="24"/>
          <w:szCs w:val="24"/>
        </w:rPr>
        <w:t xml:space="preserve"> </w:t>
      </w:r>
      <w:r w:rsidR="00532C94">
        <w:rPr>
          <w:sz w:val="24"/>
          <w:szCs w:val="24"/>
        </w:rPr>
        <w:t>12</w:t>
      </w:r>
      <w:r w:rsidR="00532C94" w:rsidRPr="00532C94">
        <w:rPr>
          <w:sz w:val="24"/>
          <w:szCs w:val="24"/>
          <w:vertAlign w:val="superscript"/>
        </w:rPr>
        <w:t>th</w:t>
      </w:r>
      <w:r w:rsidR="00532C94">
        <w:rPr>
          <w:sz w:val="24"/>
          <w:szCs w:val="24"/>
        </w:rPr>
        <w:t xml:space="preserve"> </w:t>
      </w:r>
      <w:r w:rsidR="004E76A9">
        <w:rPr>
          <w:sz w:val="24"/>
          <w:szCs w:val="24"/>
        </w:rPr>
        <w:tab/>
      </w:r>
      <w:r w:rsidR="00E53434" w:rsidRPr="001D5285">
        <w:rPr>
          <w:sz w:val="24"/>
          <w:szCs w:val="24"/>
        </w:rPr>
        <w:t>No Mass</w:t>
      </w:r>
      <w:r w:rsidR="00152DE0" w:rsidRPr="001D5285">
        <w:rPr>
          <w:sz w:val="24"/>
          <w:szCs w:val="24"/>
        </w:rPr>
        <w:tab/>
      </w:r>
      <w:r w:rsidR="00152DE0" w:rsidRPr="001D5285">
        <w:rPr>
          <w:sz w:val="24"/>
          <w:szCs w:val="24"/>
        </w:rPr>
        <w:tab/>
      </w:r>
    </w:p>
    <w:p w14:paraId="7AC2F56A" w14:textId="26977623" w:rsidR="00306D8E" w:rsidRPr="00AD3969" w:rsidRDefault="00306D8E" w:rsidP="0069187D">
      <w:pPr>
        <w:tabs>
          <w:tab w:val="left" w:pos="720"/>
          <w:tab w:val="left" w:pos="1440"/>
          <w:tab w:val="left" w:pos="2160"/>
          <w:tab w:val="left" w:pos="2880"/>
          <w:tab w:val="left" w:pos="3600"/>
          <w:tab w:val="left" w:pos="4320"/>
          <w:tab w:val="left" w:pos="5205"/>
        </w:tabs>
        <w:spacing w:after="0"/>
        <w:rPr>
          <w:sz w:val="24"/>
          <w:szCs w:val="24"/>
        </w:rPr>
      </w:pPr>
      <w:r w:rsidRPr="00AD3969">
        <w:rPr>
          <w:sz w:val="24"/>
          <w:szCs w:val="24"/>
        </w:rPr>
        <w:t>Tue</w:t>
      </w:r>
      <w:r w:rsidR="00AA202C">
        <w:rPr>
          <w:sz w:val="24"/>
          <w:szCs w:val="24"/>
        </w:rPr>
        <w:t xml:space="preserve"> </w:t>
      </w:r>
      <w:r w:rsidR="00532C94">
        <w:rPr>
          <w:sz w:val="24"/>
          <w:szCs w:val="24"/>
        </w:rPr>
        <w:t>13th</w:t>
      </w:r>
      <w:r w:rsidR="004E76A9">
        <w:rPr>
          <w:sz w:val="24"/>
          <w:szCs w:val="24"/>
        </w:rPr>
        <w:tab/>
      </w:r>
      <w:r w:rsidR="00A300BD">
        <w:rPr>
          <w:sz w:val="24"/>
          <w:szCs w:val="24"/>
        </w:rPr>
        <w:t xml:space="preserve">9.30    </w:t>
      </w:r>
      <w:r w:rsidR="00AA202C">
        <w:rPr>
          <w:sz w:val="24"/>
          <w:szCs w:val="24"/>
        </w:rPr>
        <w:t xml:space="preserve"> ~</w:t>
      </w:r>
      <w:r w:rsidR="00AF744F">
        <w:rPr>
          <w:sz w:val="24"/>
          <w:szCs w:val="24"/>
        </w:rPr>
        <w:t xml:space="preserve"> </w:t>
      </w:r>
      <w:r w:rsidR="00A300BD">
        <w:rPr>
          <w:sz w:val="24"/>
          <w:szCs w:val="24"/>
        </w:rPr>
        <w:t xml:space="preserve">     Mona McFadden RIP                         </w:t>
      </w:r>
      <w:proofErr w:type="gramStart"/>
      <w:r w:rsidR="00A300BD">
        <w:rPr>
          <w:sz w:val="24"/>
          <w:szCs w:val="24"/>
        </w:rPr>
        <w:t xml:space="preserve">   (</w:t>
      </w:r>
      <w:proofErr w:type="gramEnd"/>
      <w:r w:rsidR="00A300BD">
        <w:rPr>
          <w:sz w:val="24"/>
          <w:szCs w:val="24"/>
        </w:rPr>
        <w:t>McFadden family)</w:t>
      </w:r>
    </w:p>
    <w:p w14:paraId="76375F4B" w14:textId="4F35C12C" w:rsidR="0013558B" w:rsidRPr="00A300BD" w:rsidRDefault="00CA5787" w:rsidP="00E5606F">
      <w:pPr>
        <w:pBdr>
          <w:top w:val="single" w:sz="4" w:space="1" w:color="auto"/>
          <w:bottom w:val="single" w:sz="4" w:space="1" w:color="auto"/>
          <w:between w:val="single" w:sz="4" w:space="1" w:color="auto"/>
        </w:pBdr>
        <w:spacing w:after="0"/>
        <w:rPr>
          <w:sz w:val="24"/>
          <w:szCs w:val="24"/>
        </w:rPr>
      </w:pPr>
      <w:r w:rsidRPr="00A300BD">
        <w:rPr>
          <w:sz w:val="24"/>
          <w:szCs w:val="24"/>
        </w:rPr>
        <w:t>Wed</w:t>
      </w:r>
      <w:r w:rsidR="00507566" w:rsidRPr="00A300BD">
        <w:rPr>
          <w:sz w:val="24"/>
          <w:szCs w:val="24"/>
        </w:rPr>
        <w:t xml:space="preserve"> </w:t>
      </w:r>
      <w:r w:rsidR="00532C94" w:rsidRPr="00A300BD">
        <w:rPr>
          <w:sz w:val="24"/>
          <w:szCs w:val="24"/>
        </w:rPr>
        <w:t>14th</w:t>
      </w:r>
      <w:r w:rsidR="00B15F64" w:rsidRPr="00A300BD">
        <w:rPr>
          <w:sz w:val="24"/>
          <w:szCs w:val="24"/>
        </w:rPr>
        <w:tab/>
      </w:r>
      <w:bookmarkStart w:id="13" w:name="_Hlk217387073"/>
      <w:r w:rsidR="00A300BD" w:rsidRPr="00A300BD">
        <w:rPr>
          <w:sz w:val="24"/>
          <w:szCs w:val="24"/>
        </w:rPr>
        <w:t>No Mass</w:t>
      </w:r>
    </w:p>
    <w:bookmarkEnd w:id="13"/>
    <w:p w14:paraId="20D551C0" w14:textId="0F8AAD2A" w:rsidR="00EC4BE2" w:rsidRPr="00A300BD" w:rsidRDefault="003D4CD3" w:rsidP="00E5606F">
      <w:pPr>
        <w:pBdr>
          <w:top w:val="single" w:sz="4" w:space="1" w:color="auto"/>
          <w:bottom w:val="single" w:sz="4" w:space="1" w:color="auto"/>
          <w:between w:val="single" w:sz="4" w:space="1" w:color="auto"/>
        </w:pBdr>
        <w:spacing w:after="0"/>
        <w:rPr>
          <w:bCs/>
          <w:color w:val="FF0000"/>
          <w:sz w:val="24"/>
          <w:szCs w:val="24"/>
        </w:rPr>
      </w:pPr>
      <w:r w:rsidRPr="00A300BD">
        <w:rPr>
          <w:bCs/>
          <w:sz w:val="24"/>
          <w:szCs w:val="24"/>
        </w:rPr>
        <w:t>Thu</w:t>
      </w:r>
      <w:r w:rsidR="00507566" w:rsidRPr="00A300BD">
        <w:rPr>
          <w:bCs/>
          <w:sz w:val="24"/>
          <w:szCs w:val="24"/>
        </w:rPr>
        <w:t xml:space="preserve"> </w:t>
      </w:r>
      <w:r w:rsidR="00532C94" w:rsidRPr="00A300BD">
        <w:rPr>
          <w:bCs/>
          <w:sz w:val="24"/>
          <w:szCs w:val="24"/>
        </w:rPr>
        <w:t>15th</w:t>
      </w:r>
      <w:r w:rsidR="004E76A9" w:rsidRPr="00A300BD">
        <w:rPr>
          <w:bCs/>
          <w:sz w:val="24"/>
          <w:szCs w:val="24"/>
        </w:rPr>
        <w:tab/>
      </w:r>
      <w:r w:rsidR="00A300BD" w:rsidRPr="00A300BD">
        <w:rPr>
          <w:bCs/>
          <w:sz w:val="24"/>
          <w:szCs w:val="24"/>
        </w:rPr>
        <w:t>9.30 am</w:t>
      </w:r>
      <w:r w:rsidR="00A300BD">
        <w:rPr>
          <w:bCs/>
          <w:sz w:val="24"/>
          <w:szCs w:val="24"/>
        </w:rPr>
        <w:t xml:space="preserve">      </w:t>
      </w:r>
    </w:p>
    <w:p w14:paraId="7C9A9952" w14:textId="0CF96C08" w:rsidR="00985CA2" w:rsidRDefault="004F5F93" w:rsidP="00E5606F">
      <w:pPr>
        <w:pBdr>
          <w:top w:val="single" w:sz="4" w:space="1" w:color="auto"/>
          <w:bottom w:val="single" w:sz="4" w:space="1" w:color="auto"/>
          <w:between w:val="single" w:sz="4" w:space="1" w:color="auto"/>
        </w:pBdr>
        <w:spacing w:after="0"/>
        <w:jc w:val="both"/>
        <w:rPr>
          <w:sz w:val="24"/>
          <w:szCs w:val="24"/>
        </w:rPr>
      </w:pPr>
      <w:proofErr w:type="gramStart"/>
      <w:r w:rsidRPr="001D5285">
        <w:rPr>
          <w:sz w:val="24"/>
          <w:szCs w:val="24"/>
        </w:rPr>
        <w:t>Fri</w:t>
      </w:r>
      <w:r w:rsidR="00507566">
        <w:rPr>
          <w:sz w:val="24"/>
          <w:szCs w:val="24"/>
        </w:rPr>
        <w:t xml:space="preserve"> </w:t>
      </w:r>
      <w:r w:rsidR="00343B34">
        <w:rPr>
          <w:sz w:val="24"/>
          <w:szCs w:val="24"/>
        </w:rPr>
        <w:t xml:space="preserve"> </w:t>
      </w:r>
      <w:r w:rsidR="00532C94">
        <w:rPr>
          <w:sz w:val="24"/>
          <w:szCs w:val="24"/>
        </w:rPr>
        <w:t>16</w:t>
      </w:r>
      <w:proofErr w:type="gramEnd"/>
      <w:r w:rsidR="00532C94">
        <w:rPr>
          <w:sz w:val="24"/>
          <w:szCs w:val="24"/>
        </w:rPr>
        <w:t>th</w:t>
      </w:r>
      <w:r w:rsidR="004E76A9">
        <w:rPr>
          <w:sz w:val="24"/>
          <w:szCs w:val="24"/>
        </w:rPr>
        <w:tab/>
      </w:r>
      <w:r w:rsidR="00A300BD">
        <w:rPr>
          <w:sz w:val="24"/>
          <w:szCs w:val="24"/>
        </w:rPr>
        <w:t xml:space="preserve">9.30 am     Thanksgiving for 2025                            (Mr &amp; Mrs Alex </w:t>
      </w:r>
      <w:proofErr w:type="spellStart"/>
      <w:r w:rsidR="00A300BD">
        <w:rPr>
          <w:sz w:val="24"/>
          <w:szCs w:val="24"/>
        </w:rPr>
        <w:t>Abat</w:t>
      </w:r>
      <w:proofErr w:type="spellEnd"/>
      <w:r w:rsidR="00A300BD">
        <w:rPr>
          <w:sz w:val="24"/>
          <w:szCs w:val="24"/>
        </w:rPr>
        <w:t>)</w:t>
      </w:r>
    </w:p>
    <w:p w14:paraId="15E2AA71" w14:textId="7FC22C17" w:rsidR="0024145D" w:rsidRPr="00033CDD" w:rsidRDefault="0024145D" w:rsidP="009205B5">
      <w:pPr>
        <w:pBdr>
          <w:top w:val="single" w:sz="4" w:space="1" w:color="auto"/>
          <w:bottom w:val="single" w:sz="4" w:space="1" w:color="auto"/>
          <w:between w:val="single" w:sz="4" w:space="1" w:color="auto"/>
        </w:pBdr>
        <w:spacing w:after="0"/>
        <w:jc w:val="both"/>
        <w:rPr>
          <w:bCs/>
          <w:sz w:val="24"/>
          <w:szCs w:val="24"/>
        </w:rPr>
      </w:pPr>
      <w:r w:rsidRPr="00033CDD">
        <w:rPr>
          <w:bCs/>
          <w:sz w:val="24"/>
          <w:szCs w:val="24"/>
        </w:rPr>
        <w:t xml:space="preserve">Sat </w:t>
      </w:r>
      <w:r w:rsidR="00532C94">
        <w:rPr>
          <w:bCs/>
          <w:sz w:val="24"/>
          <w:szCs w:val="24"/>
        </w:rPr>
        <w:t>17th</w:t>
      </w:r>
      <w:r w:rsidR="002D1AA9">
        <w:rPr>
          <w:bCs/>
          <w:sz w:val="24"/>
          <w:szCs w:val="24"/>
        </w:rPr>
        <w:t xml:space="preserve">   </w:t>
      </w:r>
      <w:r w:rsidR="004E76A9" w:rsidRPr="00033CDD">
        <w:rPr>
          <w:bCs/>
          <w:sz w:val="24"/>
          <w:szCs w:val="24"/>
        </w:rPr>
        <w:tab/>
      </w:r>
      <w:r w:rsidR="00FD3AAA">
        <w:rPr>
          <w:bCs/>
          <w:sz w:val="24"/>
          <w:szCs w:val="24"/>
        </w:rPr>
        <w:t xml:space="preserve">9.30 am   </w:t>
      </w:r>
    </w:p>
    <w:p w14:paraId="7711B678" w14:textId="2C9BCCD1" w:rsidR="009205B5" w:rsidRPr="00010D00" w:rsidRDefault="009205B5" w:rsidP="009205B5">
      <w:pPr>
        <w:pBdr>
          <w:top w:val="single" w:sz="4" w:space="1" w:color="auto"/>
          <w:bottom w:val="single" w:sz="4" w:space="1" w:color="auto"/>
          <w:between w:val="single" w:sz="4" w:space="1" w:color="auto"/>
        </w:pBdr>
        <w:spacing w:after="0"/>
        <w:jc w:val="both"/>
        <w:rPr>
          <w:b/>
          <w:bCs/>
          <w:sz w:val="24"/>
          <w:szCs w:val="24"/>
        </w:rPr>
      </w:pPr>
      <w:bookmarkStart w:id="14" w:name="_Hlk214360097"/>
      <w:r>
        <w:rPr>
          <w:b/>
          <w:bCs/>
          <w:sz w:val="24"/>
          <w:szCs w:val="24"/>
        </w:rPr>
        <w:t>S</w:t>
      </w:r>
      <w:r w:rsidR="0024145D">
        <w:rPr>
          <w:b/>
          <w:bCs/>
          <w:sz w:val="24"/>
          <w:szCs w:val="24"/>
        </w:rPr>
        <w:t>at</w:t>
      </w:r>
      <w:r w:rsidR="004E76A9">
        <w:rPr>
          <w:b/>
          <w:bCs/>
          <w:sz w:val="24"/>
          <w:szCs w:val="24"/>
        </w:rPr>
        <w:tab/>
      </w:r>
      <w:r w:rsidR="004E76A9">
        <w:rPr>
          <w:b/>
          <w:bCs/>
          <w:sz w:val="24"/>
          <w:szCs w:val="24"/>
        </w:rPr>
        <w:tab/>
      </w:r>
      <w:r w:rsidRPr="001D5285">
        <w:rPr>
          <w:b/>
          <w:bCs/>
          <w:sz w:val="24"/>
          <w:szCs w:val="24"/>
        </w:rPr>
        <w:t>6:00pm</w:t>
      </w:r>
      <w:r w:rsidR="00C64A43">
        <w:rPr>
          <w:b/>
          <w:bCs/>
          <w:sz w:val="24"/>
          <w:szCs w:val="24"/>
        </w:rPr>
        <w:t xml:space="preserve"> ~</w:t>
      </w:r>
      <w:r w:rsidR="00AF744F">
        <w:rPr>
          <w:sz w:val="24"/>
          <w:szCs w:val="24"/>
        </w:rPr>
        <w:t xml:space="preserve"> </w:t>
      </w:r>
      <w:r w:rsidR="00EF10B2">
        <w:rPr>
          <w:sz w:val="24"/>
          <w:szCs w:val="24"/>
        </w:rPr>
        <w:t xml:space="preserve"> </w:t>
      </w:r>
      <w:r w:rsidR="000B4BAB">
        <w:rPr>
          <w:sz w:val="24"/>
          <w:szCs w:val="24"/>
        </w:rPr>
        <w:t xml:space="preserve"> </w:t>
      </w:r>
      <w:r w:rsidR="00FD3AAA" w:rsidRPr="00FD3AAA">
        <w:rPr>
          <w:sz w:val="24"/>
          <w:szCs w:val="24"/>
        </w:rPr>
        <w:t>Derek Bolton</w:t>
      </w:r>
      <w:r w:rsidR="00FD3AAA">
        <w:rPr>
          <w:sz w:val="24"/>
          <w:szCs w:val="24"/>
        </w:rPr>
        <w:t xml:space="preserve">                                        </w:t>
      </w:r>
      <w:proofErr w:type="gramStart"/>
      <w:r w:rsidR="00FD3AAA">
        <w:rPr>
          <w:sz w:val="24"/>
          <w:szCs w:val="24"/>
        </w:rPr>
        <w:t xml:space="preserve">   (</w:t>
      </w:r>
      <w:proofErr w:type="gramEnd"/>
      <w:r w:rsidR="00FD3AAA">
        <w:rPr>
          <w:sz w:val="24"/>
          <w:szCs w:val="24"/>
        </w:rPr>
        <w:t>Clare Lonergan)</w:t>
      </w:r>
    </w:p>
    <w:p w14:paraId="0D1B8A2B" w14:textId="567D8085" w:rsidR="00E61F57" w:rsidRPr="000B4BAB" w:rsidRDefault="009205B5" w:rsidP="00E61F57">
      <w:pPr>
        <w:pBdr>
          <w:top w:val="single" w:sz="4" w:space="1" w:color="auto"/>
          <w:bottom w:val="single" w:sz="4" w:space="1" w:color="auto"/>
          <w:between w:val="single" w:sz="4" w:space="1" w:color="auto"/>
        </w:pBdr>
        <w:spacing w:after="0"/>
        <w:rPr>
          <w:sz w:val="24"/>
          <w:szCs w:val="24"/>
        </w:rPr>
      </w:pPr>
      <w:r w:rsidRPr="00706F77">
        <w:rPr>
          <w:b/>
          <w:sz w:val="24"/>
          <w:szCs w:val="24"/>
        </w:rPr>
        <w:t>Sun</w:t>
      </w:r>
      <w:r w:rsidR="00507566">
        <w:rPr>
          <w:b/>
          <w:sz w:val="24"/>
          <w:szCs w:val="24"/>
        </w:rPr>
        <w:t xml:space="preserve"> </w:t>
      </w:r>
      <w:r w:rsidR="00532C94">
        <w:rPr>
          <w:b/>
          <w:sz w:val="24"/>
          <w:szCs w:val="24"/>
        </w:rPr>
        <w:t>18th</w:t>
      </w:r>
      <w:r w:rsidR="004E76A9">
        <w:rPr>
          <w:b/>
          <w:sz w:val="24"/>
          <w:szCs w:val="24"/>
        </w:rPr>
        <w:tab/>
      </w:r>
      <w:r w:rsidRPr="00706F77">
        <w:rPr>
          <w:b/>
          <w:sz w:val="24"/>
          <w:szCs w:val="24"/>
        </w:rPr>
        <w:t>9:30am</w:t>
      </w:r>
      <w:r w:rsidR="00C64A43">
        <w:rPr>
          <w:b/>
          <w:sz w:val="24"/>
          <w:szCs w:val="24"/>
        </w:rPr>
        <w:t xml:space="preserve"> ~</w:t>
      </w:r>
      <w:r w:rsidR="00AF744F">
        <w:rPr>
          <w:bCs/>
          <w:sz w:val="24"/>
          <w:szCs w:val="24"/>
        </w:rPr>
        <w:t xml:space="preserve"> </w:t>
      </w:r>
      <w:r w:rsidR="00EF10B2">
        <w:rPr>
          <w:bCs/>
          <w:sz w:val="24"/>
          <w:szCs w:val="24"/>
        </w:rPr>
        <w:t xml:space="preserve"> </w:t>
      </w:r>
      <w:r w:rsidR="00E61F57">
        <w:rPr>
          <w:bCs/>
          <w:sz w:val="24"/>
          <w:szCs w:val="24"/>
        </w:rPr>
        <w:t xml:space="preserve"> </w:t>
      </w:r>
      <w:r w:rsidR="002167B7">
        <w:rPr>
          <w:b/>
          <w:sz w:val="24"/>
          <w:szCs w:val="24"/>
        </w:rPr>
        <w:t>Pro Populo</w:t>
      </w:r>
    </w:p>
    <w:p w14:paraId="1158F653" w14:textId="6298C336" w:rsidR="00C768C1" w:rsidRDefault="00EB3001" w:rsidP="00390067">
      <w:pPr>
        <w:pBdr>
          <w:top w:val="single" w:sz="4" w:space="1" w:color="auto"/>
          <w:bottom w:val="single" w:sz="4" w:space="1" w:color="auto"/>
          <w:between w:val="single" w:sz="4" w:space="1" w:color="auto"/>
        </w:pBdr>
        <w:spacing w:after="0"/>
        <w:jc w:val="both"/>
        <w:rPr>
          <w:sz w:val="24"/>
          <w:szCs w:val="24"/>
        </w:rPr>
      </w:pPr>
      <w:r w:rsidRPr="00AA47D2">
        <w:rPr>
          <w:b/>
          <w:sz w:val="24"/>
          <w:szCs w:val="24"/>
        </w:rPr>
        <w:t>Su</w:t>
      </w:r>
      <w:r w:rsidR="004E76A9" w:rsidRPr="00AA47D2">
        <w:rPr>
          <w:b/>
          <w:sz w:val="24"/>
          <w:szCs w:val="24"/>
        </w:rPr>
        <w:t>n</w:t>
      </w:r>
      <w:r w:rsidR="004E76A9" w:rsidRPr="00AA47D2">
        <w:rPr>
          <w:b/>
          <w:sz w:val="24"/>
          <w:szCs w:val="24"/>
        </w:rPr>
        <w:tab/>
      </w:r>
      <w:r w:rsidR="004E76A9" w:rsidRPr="00AA47D2">
        <w:rPr>
          <w:b/>
          <w:sz w:val="24"/>
          <w:szCs w:val="24"/>
        </w:rPr>
        <w:tab/>
      </w:r>
      <w:r w:rsidRPr="00AA47D2">
        <w:rPr>
          <w:b/>
          <w:sz w:val="24"/>
          <w:szCs w:val="24"/>
        </w:rPr>
        <w:t>11:00am</w:t>
      </w:r>
      <w:r w:rsidRPr="004E76A9">
        <w:rPr>
          <w:sz w:val="24"/>
          <w:szCs w:val="24"/>
        </w:rPr>
        <w:t xml:space="preserve"> ~</w:t>
      </w:r>
      <w:r w:rsidR="005F49C0" w:rsidRPr="004E76A9">
        <w:rPr>
          <w:sz w:val="24"/>
          <w:szCs w:val="24"/>
        </w:rPr>
        <w:t xml:space="preserve"> </w:t>
      </w:r>
      <w:bookmarkEnd w:id="14"/>
      <w:r w:rsidR="002167B7">
        <w:rPr>
          <w:sz w:val="24"/>
          <w:szCs w:val="24"/>
        </w:rPr>
        <w:t xml:space="preserve">Margaret &amp; John Murphy                  </w:t>
      </w:r>
      <w:proofErr w:type="gramStart"/>
      <w:r w:rsidR="002167B7">
        <w:rPr>
          <w:sz w:val="24"/>
          <w:szCs w:val="24"/>
        </w:rPr>
        <w:t xml:space="preserve">   (</w:t>
      </w:r>
      <w:proofErr w:type="gramEnd"/>
      <w:r w:rsidR="002167B7">
        <w:rPr>
          <w:sz w:val="24"/>
          <w:szCs w:val="24"/>
        </w:rPr>
        <w:t>Teresa Mulcair)</w:t>
      </w:r>
    </w:p>
    <w:p w14:paraId="1AE9047D" w14:textId="785DF35E" w:rsidR="00A300BD" w:rsidRDefault="00A300BD" w:rsidP="00390067">
      <w:pPr>
        <w:pBdr>
          <w:top w:val="single" w:sz="4" w:space="1" w:color="auto"/>
          <w:bottom w:val="single" w:sz="4" w:space="1" w:color="auto"/>
          <w:between w:val="single" w:sz="4" w:space="1" w:color="auto"/>
        </w:pBdr>
        <w:spacing w:after="0"/>
        <w:jc w:val="both"/>
        <w:rPr>
          <w:sz w:val="24"/>
          <w:szCs w:val="24"/>
        </w:rPr>
      </w:pPr>
    </w:p>
    <w:p w14:paraId="771403E8" w14:textId="55E6D676" w:rsidR="00FD3AAA" w:rsidRDefault="00FD3AAA" w:rsidP="00390067">
      <w:pPr>
        <w:pBdr>
          <w:top w:val="single" w:sz="4" w:space="1" w:color="auto"/>
          <w:bottom w:val="single" w:sz="4" w:space="1" w:color="auto"/>
          <w:between w:val="single" w:sz="4" w:space="1" w:color="auto"/>
        </w:pBdr>
        <w:spacing w:after="0"/>
        <w:jc w:val="both"/>
        <w:rPr>
          <w:sz w:val="24"/>
          <w:szCs w:val="24"/>
        </w:rPr>
      </w:pPr>
    </w:p>
    <w:p w14:paraId="689FB28B" w14:textId="218EE3C7" w:rsidR="001242A9" w:rsidRPr="001242A9" w:rsidRDefault="001242A9" w:rsidP="001242A9">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1242A9" w:rsidRPr="001242A9" w:rsidSect="001242A9">
          <w:type w:val="continuous"/>
          <w:pgSz w:w="11906" w:h="16838"/>
          <w:pgMar w:top="680" w:right="680" w:bottom="680" w:left="680" w:header="709" w:footer="709" w:gutter="0"/>
          <w:paperSrc w:first="7154" w:other="7154"/>
          <w:cols w:space="708"/>
          <w:docGrid w:linePitch="360"/>
        </w:sectPr>
      </w:pPr>
      <w:r w:rsidRPr="001242A9">
        <w:rPr>
          <w:rFonts w:cstheme="minorHAnsi"/>
          <w:b/>
          <w:bCs/>
          <w:lang w:eastAsia="en-GB"/>
        </w:rPr>
        <w:t xml:space="preserve">PARISH </w:t>
      </w:r>
      <w:r w:rsidR="0024145D">
        <w:rPr>
          <w:rFonts w:cstheme="minorHAnsi"/>
          <w:b/>
          <w:bCs/>
          <w:lang w:eastAsia="en-GB"/>
        </w:rPr>
        <w:t>OFFICE HOURS</w:t>
      </w:r>
    </w:p>
    <w:p w14:paraId="4B573636" w14:textId="38719F33" w:rsidR="001A4556" w:rsidRDefault="00636930" w:rsidP="00890E8B">
      <w:pPr>
        <w:widowControl w:val="0"/>
        <w:spacing w:line="285" w:lineRule="auto"/>
        <w:rPr>
          <w:rFonts w:eastAsia="Aptos" w:cstheme="minorHAnsi"/>
          <w:sz w:val="24"/>
          <w:szCs w:val="24"/>
        </w:rPr>
      </w:pPr>
      <w:r>
        <w:rPr>
          <w:rFonts w:eastAsia="Aptos" w:cstheme="minorHAnsi"/>
          <w:sz w:val="24"/>
          <w:szCs w:val="24"/>
        </w:rPr>
        <w:t>Parish Office hours Tuesday &amp; Thursday 10am-1pm</w:t>
      </w:r>
    </w:p>
    <w:p w14:paraId="3D6BE64C" w14:textId="05BB958F" w:rsidR="006C34E9" w:rsidRPr="000232F7" w:rsidRDefault="006C34E9" w:rsidP="00BB1523">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6C34E9" w:rsidRPr="000232F7" w:rsidSect="006C34E9">
          <w:type w:val="continuous"/>
          <w:pgSz w:w="11906" w:h="16838"/>
          <w:pgMar w:top="680" w:right="680" w:bottom="680" w:left="680" w:header="709" w:footer="709" w:gutter="0"/>
          <w:paperSrc w:first="7154" w:other="7154"/>
          <w:cols w:space="708"/>
          <w:docGrid w:linePitch="360"/>
        </w:sectPr>
      </w:pPr>
      <w:r>
        <w:rPr>
          <w:rFonts w:cstheme="minorHAnsi"/>
          <w:b/>
          <w:bCs/>
          <w:lang w:eastAsia="en-GB"/>
        </w:rPr>
        <w:t>C</w:t>
      </w:r>
      <w:r w:rsidR="00BB1523">
        <w:rPr>
          <w:rFonts w:cstheme="minorHAnsi"/>
          <w:b/>
          <w:bCs/>
          <w:lang w:eastAsia="en-GB"/>
        </w:rPr>
        <w:t>anon Gerard Bradly appointed Auxiliary Bishop of Southwark</w:t>
      </w:r>
    </w:p>
    <w:p w14:paraId="4D02BF20" w14:textId="465129D2" w:rsidR="002167B7" w:rsidRDefault="002167B7" w:rsidP="002167B7">
      <w:pPr>
        <w:rPr>
          <w:rFonts w:ascii="Aptos" w:eastAsia="Times New Roman" w:hAnsi="Aptos"/>
          <w:color w:val="000000"/>
          <w:sz w:val="24"/>
          <w:szCs w:val="24"/>
        </w:rPr>
      </w:pPr>
      <w:r w:rsidRPr="002167B7">
        <w:rPr>
          <w:rFonts w:ascii="Aptos" w:eastAsia="Times New Roman" w:hAnsi="Aptos"/>
          <w:noProof/>
          <w:color w:val="000000"/>
          <w:sz w:val="24"/>
          <w:szCs w:val="24"/>
        </w:rPr>
        <mc:AlternateContent>
          <mc:Choice Requires="wps">
            <w:drawing>
              <wp:anchor distT="45720" distB="45720" distL="114300" distR="114300" simplePos="0" relativeHeight="251662336" behindDoc="0" locked="0" layoutInCell="1" allowOverlap="1" wp14:anchorId="33D72F14" wp14:editId="069B717D">
                <wp:simplePos x="0" y="0"/>
                <wp:positionH relativeFrom="margin">
                  <wp:align>right</wp:align>
                </wp:positionH>
                <wp:positionV relativeFrom="paragraph">
                  <wp:posOffset>1090295</wp:posOffset>
                </wp:positionV>
                <wp:extent cx="6810375" cy="285750"/>
                <wp:effectExtent l="0" t="0" r="28575" b="1905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285750"/>
                        </a:xfrm>
                        <a:prstGeom prst="rect">
                          <a:avLst/>
                        </a:prstGeom>
                        <a:solidFill>
                          <a:srgbClr val="FFFFFF"/>
                        </a:solidFill>
                        <a:ln w="9525">
                          <a:solidFill>
                            <a:srgbClr val="000000"/>
                          </a:solidFill>
                          <a:miter lim="800000"/>
                          <a:headEnd/>
                          <a:tailEnd/>
                        </a:ln>
                      </wps:spPr>
                      <wps:txbx>
                        <w:txbxContent>
                          <w:p w14:paraId="300E7F35" w14:textId="48D50931" w:rsidR="002167B7" w:rsidRPr="002167B7" w:rsidRDefault="002167B7" w:rsidP="002167B7">
                            <w:pPr>
                              <w:jc w:val="center"/>
                              <w:rPr>
                                <w:b/>
                              </w:rPr>
                            </w:pPr>
                            <w:r w:rsidRPr="002167B7">
                              <w:rPr>
                                <w:b/>
                              </w:rPr>
                              <w:t xml:space="preserve">Funeral </w:t>
                            </w:r>
                            <w:r>
                              <w:rPr>
                                <w:b/>
                              </w:rPr>
                              <w:t>Mass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3D72F14" id="_x0000_t202" coordsize="21600,21600" o:spt="202" path="m,l,21600r21600,l21600,xe">
                <v:stroke joinstyle="miter"/>
                <v:path gradientshapeok="t" o:connecttype="rect"/>
              </v:shapetype>
              <v:shape id="Text Box 2" o:spid="_x0000_s1026" type="#_x0000_t202" style="position:absolute;margin-left:485.05pt;margin-top:85.85pt;width:536.25pt;height:22.5pt;z-index:251662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">
                <v:textbox>
                  <w:txbxContent>
                    <w:p w14:paraId="300E7F35" w14:textId="48D50931" w:rsidR="002167B7" w:rsidRPr="002167B7" w:rsidRDefault="002167B7" w:rsidP="002167B7">
                      <w:pPr>
                        <w:jc w:val="center"/>
                        <w:rPr>
                          <w:b/>
                        </w:rPr>
                      </w:pPr>
                      <w:r w:rsidRPr="002167B7">
                        <w:rPr>
                          <w:b/>
                        </w:rPr>
                        <w:t xml:space="preserve">Funeral </w:t>
                      </w:r>
                      <w:r>
                        <w:rPr>
                          <w:b/>
                        </w:rPr>
                        <w:t>Mass</w:t>
                      </w:r>
                    </w:p>
                  </w:txbxContent>
                </v:textbox>
                <w10:wrap type="square" anchorx="margin"/>
              </v:shape>
            </w:pict>
          </mc:Fallback>
        </mc:AlternateContent>
      </w:r>
      <w:r w:rsidR="00BB1523">
        <w:rPr>
          <w:sz w:val="24"/>
          <w:szCs w:val="24"/>
        </w:rPr>
        <w:t xml:space="preserve">His Holiness Pope Leo </w:t>
      </w:r>
      <w:proofErr w:type="spellStart"/>
      <w:r w:rsidR="00BB1523">
        <w:rPr>
          <w:sz w:val="24"/>
          <w:szCs w:val="24"/>
        </w:rPr>
        <w:t>XiV</w:t>
      </w:r>
      <w:proofErr w:type="spellEnd"/>
      <w:r w:rsidR="00BB1523">
        <w:rPr>
          <w:sz w:val="24"/>
          <w:szCs w:val="24"/>
        </w:rPr>
        <w:t xml:space="preserve"> has appointed Canon Gerard Bradley as Auxiliary Bishop of the Archdiocese of Southwark</w:t>
      </w:r>
      <w:r w:rsidR="002D1AA9">
        <w:rPr>
          <w:sz w:val="24"/>
          <w:szCs w:val="24"/>
        </w:rPr>
        <w:t>.  We congratulate him and pray for him as he prepares to serve as a Bishop.</w:t>
      </w:r>
      <w:r w:rsidRPr="002167B7">
        <w:rPr>
          <w:rFonts w:ascii="Aptos" w:eastAsia="Times New Roman" w:hAnsi="Aptos"/>
          <w:color w:val="000000"/>
          <w:sz w:val="24"/>
          <w:szCs w:val="24"/>
        </w:rPr>
        <w:t xml:space="preserve"> </w:t>
      </w:r>
      <w:r>
        <w:rPr>
          <w:rFonts w:ascii="Aptos" w:eastAsia="Times New Roman" w:hAnsi="Aptos"/>
          <w:color w:val="000000"/>
          <w:sz w:val="24"/>
          <w:szCs w:val="24"/>
        </w:rPr>
        <w:t xml:space="preserve">The </w:t>
      </w:r>
      <w:r>
        <w:rPr>
          <w:rFonts w:ascii="Aptos" w:eastAsia="Times New Roman" w:hAnsi="Aptos"/>
          <w:color w:val="000000"/>
          <w:sz w:val="24"/>
          <w:szCs w:val="24"/>
        </w:rPr>
        <w:t xml:space="preserve">Episcopal Ordination of Bishop-Elect Gerard Bradley, </w:t>
      </w:r>
      <w:r>
        <w:rPr>
          <w:rFonts w:ascii="Aptos" w:eastAsia="Times New Roman" w:hAnsi="Aptos"/>
          <w:color w:val="000000"/>
          <w:sz w:val="24"/>
          <w:szCs w:val="24"/>
        </w:rPr>
        <w:t>will take</w:t>
      </w:r>
      <w:r>
        <w:rPr>
          <w:rFonts w:ascii="Aptos" w:eastAsia="Times New Roman" w:hAnsi="Aptos"/>
          <w:color w:val="000000"/>
          <w:sz w:val="24"/>
          <w:szCs w:val="24"/>
        </w:rPr>
        <w:t xml:space="preserve"> place at 12.30pm in St George's Cathedral on Monday 2</w:t>
      </w:r>
      <w:r>
        <w:rPr>
          <w:rFonts w:ascii="Aptos" w:eastAsia="Times New Roman" w:hAnsi="Aptos"/>
          <w:color w:val="000000"/>
          <w:sz w:val="24"/>
          <w:szCs w:val="24"/>
          <w:vertAlign w:val="superscript"/>
        </w:rPr>
        <w:t>nd</w:t>
      </w:r>
      <w:r>
        <w:rPr>
          <w:rFonts w:ascii="Aptos" w:eastAsia="Times New Roman" w:hAnsi="Aptos"/>
          <w:color w:val="000000"/>
          <w:sz w:val="24"/>
          <w:szCs w:val="24"/>
        </w:rPr>
        <w:t> February.</w:t>
      </w:r>
      <w:r>
        <w:rPr>
          <w:rFonts w:ascii="Aptos" w:eastAsia="Times New Roman" w:hAnsi="Aptos"/>
          <w:color w:val="000000"/>
          <w:sz w:val="24"/>
          <w:szCs w:val="24"/>
        </w:rPr>
        <w:t xml:space="preserve">      </w:t>
      </w:r>
    </w:p>
    <w:p w14:paraId="3AAA3DB8" w14:textId="465129D2" w:rsidR="002167B7" w:rsidRDefault="002167B7" w:rsidP="002167B7">
      <w:pPr>
        <w:rPr>
          <w:rFonts w:ascii="Aptos" w:eastAsia="Times New Roman" w:hAnsi="Aptos"/>
          <w:color w:val="000000"/>
          <w:sz w:val="24"/>
          <w:szCs w:val="24"/>
        </w:rPr>
      </w:pPr>
      <w:r>
        <w:rPr>
          <w:rFonts w:ascii="Aptos" w:eastAsia="Times New Roman" w:hAnsi="Aptos"/>
          <w:color w:val="000000"/>
          <w:sz w:val="24"/>
          <w:szCs w:val="24"/>
        </w:rPr>
        <w:t>The funeral Mass for Jane Williams RIP will take place on Thursday 29</w:t>
      </w:r>
      <w:r w:rsidRPr="002167B7">
        <w:rPr>
          <w:rFonts w:ascii="Aptos" w:eastAsia="Times New Roman" w:hAnsi="Aptos"/>
          <w:color w:val="000000"/>
          <w:sz w:val="24"/>
          <w:szCs w:val="24"/>
          <w:vertAlign w:val="superscript"/>
        </w:rPr>
        <w:t>th</w:t>
      </w:r>
      <w:r>
        <w:rPr>
          <w:rFonts w:ascii="Aptos" w:eastAsia="Times New Roman" w:hAnsi="Aptos"/>
          <w:color w:val="000000"/>
          <w:sz w:val="24"/>
          <w:szCs w:val="24"/>
        </w:rPr>
        <w:t xml:space="preserve"> January at 10.30am</w:t>
      </w:r>
    </w:p>
    <w:p w14:paraId="7D6AFB59" w14:textId="77777777" w:rsidR="002167B7" w:rsidRDefault="002167B7" w:rsidP="002167B7">
      <w:pPr>
        <w:rPr>
          <w:rFonts w:ascii="Aptos" w:eastAsia="Times New Roman" w:hAnsi="Aptos"/>
          <w:color w:val="000000"/>
          <w:sz w:val="24"/>
          <w:szCs w:val="24"/>
        </w:rPr>
      </w:pPr>
    </w:p>
    <w:p w14:paraId="2C627AB9" w14:textId="7CCAC2F4" w:rsidR="00BB1523" w:rsidRDefault="002167B7" w:rsidP="00957888">
      <w:pPr>
        <w:spacing w:after="0"/>
        <w:rPr>
          <w:sz w:val="24"/>
          <w:szCs w:val="24"/>
        </w:rPr>
      </w:pPr>
      <w:r w:rsidRPr="002167B7">
        <w:rPr>
          <w:noProof/>
          <w:sz w:val="24"/>
          <w:szCs w:val="24"/>
        </w:rPr>
        <w:lastRenderedPageBreak/>
        <mc:AlternateContent>
          <mc:Choice Requires="wps">
            <w:drawing>
              <wp:anchor distT="45720" distB="45720" distL="114300" distR="114300" simplePos="0" relativeHeight="251664384" behindDoc="0" locked="0" layoutInCell="1" allowOverlap="1" wp14:anchorId="09A60454" wp14:editId="30D9C83A">
                <wp:simplePos x="0" y="0"/>
                <wp:positionH relativeFrom="margin">
                  <wp:align>left</wp:align>
                </wp:positionH>
                <wp:positionV relativeFrom="paragraph">
                  <wp:posOffset>187325</wp:posOffset>
                </wp:positionV>
                <wp:extent cx="6905625" cy="295275"/>
                <wp:effectExtent l="0" t="0" r="28575" b="2857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5625" cy="295275"/>
                        </a:xfrm>
                        <a:prstGeom prst="rect">
                          <a:avLst/>
                        </a:prstGeom>
                        <a:solidFill>
                          <a:srgbClr val="FFFFFF"/>
                        </a:solidFill>
                        <a:ln w="9525">
                          <a:solidFill>
                            <a:srgbClr val="000000"/>
                          </a:solidFill>
                          <a:miter lim="800000"/>
                          <a:headEnd/>
                          <a:tailEnd/>
                        </a:ln>
                      </wps:spPr>
                      <wps:txbx>
                        <w:txbxContent>
                          <w:p w14:paraId="2FCE7F55" w14:textId="1E1C673C" w:rsidR="002167B7" w:rsidRPr="002167B7" w:rsidRDefault="002167B7" w:rsidP="002167B7">
                            <w:pPr>
                              <w:jc w:val="center"/>
                              <w:rPr>
                                <w:b/>
                              </w:rPr>
                            </w:pPr>
                            <w:r w:rsidRPr="002167B7">
                              <w:rPr>
                                <w:b/>
                              </w:rPr>
                              <w:t>Christmas Celebration Feast of the Holy Family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A60454" id="_x0000_s1027" type="#_x0000_t202" style="position:absolute;margin-left:0;margin-top:14.75pt;width:543.75pt;height:23.25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">
                <v:textbox>
                  <w:txbxContent>
                    <w:p w14:paraId="2FCE7F55" w14:textId="1E1C673C" w:rsidR="002167B7" w:rsidRPr="002167B7" w:rsidRDefault="002167B7" w:rsidP="002167B7">
                      <w:pPr>
                        <w:jc w:val="center"/>
                        <w:rPr>
                          <w:b/>
                        </w:rPr>
                      </w:pPr>
                      <w:r w:rsidRPr="002167B7">
                        <w:rPr>
                          <w:b/>
                        </w:rPr>
                        <w:t>Christmas Celebration Feast of the Holy Family</w:t>
                      </w:r>
                    </w:p>
                  </w:txbxContent>
                </v:textbox>
                <w10:wrap type="square" anchorx="margin"/>
              </v:shape>
            </w:pict>
          </mc:Fallback>
        </mc:AlternateContent>
      </w:r>
    </w:p>
    <w:p w14:paraId="45CAEDED" w14:textId="2552F683" w:rsidR="002167B7" w:rsidRDefault="002462EA" w:rsidP="00957888">
      <w:pPr>
        <w:spacing w:after="0"/>
        <w:rPr>
          <w:sz w:val="24"/>
          <w:szCs w:val="24"/>
        </w:rPr>
      </w:pPr>
      <w:r>
        <w:rPr>
          <w:sz w:val="24"/>
          <w:szCs w:val="24"/>
        </w:rPr>
        <w:t>Our heartfelt thanks to everyone who took part in the celebration. To those who came and supported, all who worked behind the scenes and those who sang so beautifully and read so clearly.  Thank you all for being part of our parish family.</w:t>
      </w:r>
    </w:p>
    <w:p w14:paraId="6B30B5E2" w14:textId="35840536" w:rsidR="00A300BD" w:rsidRDefault="00BB1523" w:rsidP="00636930">
      <w:pPr>
        <w:spacing w:line="276" w:lineRule="auto"/>
        <w:rPr>
          <w:rFonts w:cstheme="minorHAnsi"/>
        </w:rPr>
      </w:pPr>
      <w:r w:rsidRPr="00A300BD">
        <w:rPr>
          <w:rFonts w:cstheme="minorHAnsi"/>
          <w:b/>
          <w:noProof/>
        </w:rPr>
        <mc:AlternateContent>
          <mc:Choice Requires="wps">
            <w:drawing>
              <wp:anchor distT="45720" distB="45720" distL="114300" distR="114300" simplePos="0" relativeHeight="251660288" behindDoc="0" locked="0" layoutInCell="1" allowOverlap="1" wp14:anchorId="561A7344" wp14:editId="4CCCC733">
                <wp:simplePos x="0" y="0"/>
                <wp:positionH relativeFrom="margin">
                  <wp:posOffset>-60325</wp:posOffset>
                </wp:positionH>
                <wp:positionV relativeFrom="paragraph">
                  <wp:posOffset>400050</wp:posOffset>
                </wp:positionV>
                <wp:extent cx="6962775" cy="2952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2775" cy="295275"/>
                        </a:xfrm>
                        <a:prstGeom prst="rect">
                          <a:avLst/>
                        </a:prstGeom>
                        <a:solidFill>
                          <a:srgbClr val="FFFFFF"/>
                        </a:solidFill>
                        <a:ln w="9525">
                          <a:solidFill>
                            <a:srgbClr val="000000"/>
                          </a:solidFill>
                          <a:miter lim="800000"/>
                          <a:headEnd/>
                          <a:tailEnd/>
                        </a:ln>
                      </wps:spPr>
                      <wps:txbx>
                        <w:txbxContent>
                          <w:p w14:paraId="55B12ACC" w14:textId="1AE84E38" w:rsidR="007D6229" w:rsidRDefault="00636930" w:rsidP="007D6229">
                            <w:pPr>
                              <w:jc w:val="center"/>
                            </w:pPr>
                            <w:r w:rsidRPr="00A300BD">
                              <w:rPr>
                                <w:rFonts w:cstheme="minorHAnsi"/>
                                <w:b/>
                                <w:bCs/>
                              </w:rPr>
                              <w:t>Ambassadors for Christ: A Catholic apologetics resource</w:t>
                            </w:r>
                            <w:r>
                              <w:rPr>
                                <w:rFonts w:ascii="Lora" w:hAnsi="Lor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1A7344" id="_x0000_s1028" type="#_x0000_t202" style="position:absolute;margin-left:-4.75pt;margin-top:31.5pt;width:548.25pt;height:23.2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">
                <v:textbox>
                  <w:txbxContent>
                    <w:p w14:paraId="55B12ACC" w14:textId="1AE84E38" w:rsidR="007D6229" w:rsidRDefault="00636930" w:rsidP="007D6229">
                      <w:pPr>
                        <w:jc w:val="center"/>
                      </w:pPr>
                      <w:r w:rsidRPr="00A300BD">
                        <w:rPr>
                          <w:rFonts w:cstheme="minorHAnsi"/>
                          <w:b/>
                          <w:bCs/>
                        </w:rPr>
                        <w:t>Ambassadors for Christ: A Catholic apologetics resource</w:t>
                      </w:r>
                      <w:r>
                        <w:rPr>
                          <w:rFonts w:ascii="Lora" w:hAnsi="Lora"/>
                        </w:rPr>
                        <w:t>.</w:t>
                      </w:r>
                    </w:p>
                  </w:txbxContent>
                </v:textbox>
                <w10:wrap type="square" anchorx="margin"/>
              </v:shape>
            </w:pict>
          </mc:Fallback>
        </mc:AlternateContent>
      </w:r>
    </w:p>
    <w:p w14:paraId="54ECAF31" w14:textId="1709C445" w:rsidR="00FD3AAA" w:rsidRDefault="00FD3AAA" w:rsidP="00636930">
      <w:pPr>
        <w:spacing w:line="276" w:lineRule="auto"/>
        <w:rPr>
          <w:rFonts w:cstheme="minorHAnsi"/>
        </w:rPr>
      </w:pPr>
    </w:p>
    <w:p w14:paraId="38CE8975" w14:textId="4D58BB7E" w:rsidR="00636930" w:rsidRPr="009E11E2" w:rsidRDefault="00636930" w:rsidP="00636930">
      <w:pPr>
        <w:spacing w:line="276" w:lineRule="auto"/>
        <w:rPr>
          <w:rFonts w:cstheme="minorHAnsi"/>
        </w:rPr>
      </w:pPr>
      <w:r w:rsidRPr="009E11E2">
        <w:rPr>
          <w:rFonts w:cstheme="minorHAnsi"/>
        </w:rPr>
        <w:t xml:space="preserve">The Archdiocese of Southwark has launched an exciting apologetics project to provide evidence-based answers to questions such as "Is Jesus God?" or “does prayer work?”. Ambassadors for Christ is designed to equip you with a deeper understanding of your faith, so you can confidently answer questions and be a joyful witness for the Lord Jesus and his Church. Every Monday, a new video will be posted on YouTube, along with a worksheet to enable parishes, schools, youth groups and families to use them as part of their faith formation. To watch the videos and take part in this exciting project, please visit: </w:t>
      </w:r>
      <w:hyperlink r:id="rId13" w:history="1">
        <w:r w:rsidRPr="009E11E2">
          <w:rPr>
            <w:rStyle w:val="Hyperlink"/>
            <w:rFonts w:cstheme="minorHAnsi"/>
          </w:rPr>
          <w:t>rcaos.org.uk/</w:t>
        </w:r>
        <w:proofErr w:type="spellStart"/>
        <w:r w:rsidRPr="009E11E2">
          <w:rPr>
            <w:rStyle w:val="Hyperlink"/>
            <w:rFonts w:cstheme="minorHAnsi"/>
          </w:rPr>
          <w:t>ambassadorsforchrist</w:t>
        </w:r>
        <w:proofErr w:type="spellEnd"/>
      </w:hyperlink>
      <w:r w:rsidRPr="009E11E2">
        <w:rPr>
          <w:rFonts w:cstheme="minorHAnsi"/>
        </w:rPr>
        <w:t xml:space="preserve">. </w:t>
      </w:r>
    </w:p>
    <w:p w14:paraId="4B269123" w14:textId="161E255E" w:rsidR="001A4556" w:rsidRPr="00957888" w:rsidRDefault="001A4556" w:rsidP="00957888">
      <w:pPr>
        <w:spacing w:after="0"/>
        <w:rPr>
          <w:sz w:val="24"/>
          <w:szCs w:val="24"/>
        </w:rPr>
      </w:pPr>
    </w:p>
    <w:p w14:paraId="45F2F779" w14:textId="465F6C74" w:rsidR="000E2B8A" w:rsidRPr="000E2B8A" w:rsidRDefault="00636930" w:rsidP="000E2B8A">
      <w:pPr>
        <w:pStyle w:val="NormalWeb"/>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jc w:val="center"/>
        <w:rPr>
          <w:rFonts w:asciiTheme="minorHAnsi" w:hAnsiTheme="minorHAnsi" w:cstheme="minorHAnsi"/>
          <w:b/>
          <w:bCs/>
          <w:sz w:val="24"/>
          <w:szCs w:val="24"/>
        </w:rPr>
      </w:pPr>
      <w:r>
        <w:rPr>
          <w:rFonts w:asciiTheme="minorHAnsi" w:hAnsiTheme="minorHAnsi" w:cstheme="minorHAnsi"/>
          <w:b/>
          <w:bCs/>
          <w:sz w:val="24"/>
          <w:szCs w:val="24"/>
        </w:rPr>
        <w:t>Volunteers are a blessing to our parish</w:t>
      </w:r>
    </w:p>
    <w:bookmarkEnd w:id="1"/>
    <w:bookmarkEnd w:id="2"/>
    <w:p w14:paraId="0A21FFBE" w14:textId="2831E053" w:rsidR="00532C94" w:rsidRPr="00A03BBC" w:rsidRDefault="00636930" w:rsidP="00A03BBC">
      <w:pPr>
        <w:pStyle w:val="NormalWeb"/>
        <w:shd w:val="clear" w:color="auto" w:fill="FFFFFF"/>
        <w:spacing w:before="0" w:beforeAutospacing="0" w:after="240" w:afterAutospacing="0"/>
        <w:rPr>
          <w:rFonts w:asciiTheme="minorHAnsi" w:hAnsiTheme="minorHAnsi" w:cstheme="minorHAnsi"/>
          <w:sz w:val="24"/>
          <w:szCs w:val="24"/>
        </w:rPr>
      </w:pPr>
      <w:r>
        <w:rPr>
          <w:rFonts w:asciiTheme="minorHAnsi" w:hAnsiTheme="minorHAnsi" w:cstheme="minorHAnsi"/>
          <w:sz w:val="24"/>
          <w:szCs w:val="24"/>
        </w:rPr>
        <w:t xml:space="preserve">We are looking for volunteers to get involved in our parish community. Are you interested </w:t>
      </w:r>
      <w:r w:rsidR="00532C94">
        <w:rPr>
          <w:rFonts w:asciiTheme="minorHAnsi" w:hAnsiTheme="minorHAnsi" w:cstheme="minorHAnsi"/>
          <w:sz w:val="24"/>
          <w:szCs w:val="24"/>
        </w:rPr>
        <w:t xml:space="preserve">in helping with cleaning, </w:t>
      </w:r>
      <w:r w:rsidR="00FD3AAA">
        <w:rPr>
          <w:rFonts w:asciiTheme="minorHAnsi" w:hAnsiTheme="minorHAnsi" w:cstheme="minorHAnsi"/>
          <w:sz w:val="24"/>
          <w:szCs w:val="24"/>
        </w:rPr>
        <w:t>flowers, with website</w:t>
      </w:r>
      <w:r w:rsidR="00532C94">
        <w:rPr>
          <w:rFonts w:asciiTheme="minorHAnsi" w:hAnsiTheme="minorHAnsi" w:cstheme="minorHAnsi"/>
          <w:sz w:val="24"/>
          <w:szCs w:val="24"/>
        </w:rPr>
        <w:t xml:space="preserve"> or </w:t>
      </w:r>
      <w:r w:rsidR="00A300BD">
        <w:rPr>
          <w:rFonts w:asciiTheme="minorHAnsi" w:hAnsiTheme="minorHAnsi" w:cstheme="minorHAnsi"/>
          <w:sz w:val="24"/>
          <w:szCs w:val="24"/>
        </w:rPr>
        <w:t>with any</w:t>
      </w:r>
      <w:r w:rsidR="00532C94">
        <w:rPr>
          <w:rFonts w:asciiTheme="minorHAnsi" w:hAnsiTheme="minorHAnsi" w:cstheme="minorHAnsi"/>
          <w:sz w:val="24"/>
          <w:szCs w:val="24"/>
        </w:rPr>
        <w:t xml:space="preserve"> other </w:t>
      </w:r>
      <w:proofErr w:type="gramStart"/>
      <w:r w:rsidR="00A300BD">
        <w:rPr>
          <w:rFonts w:asciiTheme="minorHAnsi" w:hAnsiTheme="minorHAnsi" w:cstheme="minorHAnsi"/>
          <w:sz w:val="24"/>
          <w:szCs w:val="24"/>
        </w:rPr>
        <w:t>areas.</w:t>
      </w:r>
      <w:proofErr w:type="gramEnd"/>
      <w:r w:rsidR="00532C94">
        <w:rPr>
          <w:rFonts w:asciiTheme="minorHAnsi" w:hAnsiTheme="minorHAnsi" w:cstheme="minorHAnsi"/>
          <w:sz w:val="24"/>
          <w:szCs w:val="24"/>
        </w:rPr>
        <w:t xml:space="preserve">  Your time and talents can make a difference.  If you are willing to lend a hand please email</w:t>
      </w:r>
      <w:r w:rsidR="00FD3AAA">
        <w:rPr>
          <w:rFonts w:asciiTheme="minorHAnsi" w:hAnsiTheme="minorHAnsi" w:cstheme="minorHAnsi"/>
          <w:sz w:val="24"/>
          <w:szCs w:val="24"/>
        </w:rPr>
        <w:t xml:space="preserve"> Rosanna</w:t>
      </w:r>
      <w:r w:rsidR="00532C94">
        <w:rPr>
          <w:rFonts w:asciiTheme="minorHAnsi" w:hAnsiTheme="minorHAnsi" w:cstheme="minorHAnsi"/>
          <w:sz w:val="24"/>
          <w:szCs w:val="24"/>
        </w:rPr>
        <w:t xml:space="preserve"> or call the parish office</w:t>
      </w:r>
      <w:r w:rsidR="00FD3AAA">
        <w:rPr>
          <w:rFonts w:asciiTheme="minorHAnsi" w:hAnsiTheme="minorHAnsi" w:cstheme="minorHAnsi"/>
          <w:sz w:val="24"/>
          <w:szCs w:val="24"/>
        </w:rPr>
        <w:t xml:space="preserve"> and leave a message for me</w:t>
      </w:r>
      <w:r w:rsidR="00532C94">
        <w:rPr>
          <w:rFonts w:asciiTheme="minorHAnsi" w:hAnsiTheme="minorHAnsi" w:cstheme="minorHAnsi"/>
          <w:sz w:val="24"/>
          <w:szCs w:val="24"/>
        </w:rPr>
        <w:t xml:space="preserve">. </w:t>
      </w:r>
    </w:p>
    <w:p w14:paraId="50769337" w14:textId="08492806" w:rsidR="000E2B8A" w:rsidRPr="000E2B8A" w:rsidRDefault="00D618B9" w:rsidP="000E2B8A">
      <w:pPr>
        <w:pStyle w:val="NormalWeb"/>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jc w:val="center"/>
        <w:rPr>
          <w:rFonts w:asciiTheme="minorHAnsi" w:hAnsiTheme="minorHAnsi" w:cstheme="minorHAnsi"/>
          <w:b/>
          <w:bCs/>
          <w:sz w:val="24"/>
          <w:szCs w:val="24"/>
        </w:rPr>
      </w:pPr>
      <w:r>
        <w:rPr>
          <w:rFonts w:asciiTheme="minorHAnsi" w:hAnsiTheme="minorHAnsi" w:cstheme="minorHAnsi"/>
          <w:b/>
          <w:bCs/>
          <w:sz w:val="24"/>
          <w:szCs w:val="24"/>
        </w:rPr>
        <w:t>PARISH LEDGER</w:t>
      </w:r>
    </w:p>
    <w:p w14:paraId="6FFA7D65" w14:textId="77777777" w:rsidR="000E2B8A" w:rsidRPr="000E2B8A" w:rsidRDefault="000E2B8A" w:rsidP="009D30A6">
      <w:pPr>
        <w:pStyle w:val="NormalWeb"/>
        <w:shd w:val="clear" w:color="auto" w:fill="FFFFFF"/>
        <w:spacing w:before="0" w:beforeAutospacing="0" w:after="0" w:afterAutospacing="0"/>
        <w:rPr>
          <w:rFonts w:eastAsia="Aptos" w:cstheme="minorHAnsi"/>
          <w:sz w:val="24"/>
          <w:szCs w:val="24"/>
        </w:rPr>
      </w:pPr>
      <w:r w:rsidRPr="000E2B8A">
        <w:rPr>
          <w:rFonts w:eastAsia="Aptos" w:cstheme="minorHAnsi"/>
          <w:sz w:val="24"/>
          <w:szCs w:val="24"/>
        </w:rPr>
        <w:t>Thank you for your continued generosity; every contribution plays a vital role in keeping our parish welcoming, vibrant, and active in faith and service.</w:t>
      </w:r>
    </w:p>
    <w:p w14:paraId="77A9726A" w14:textId="6B8397F4" w:rsidR="000E2B8A" w:rsidRDefault="000E2B8A" w:rsidP="000E2B8A">
      <w:pPr>
        <w:pStyle w:val="NormalWeb"/>
        <w:shd w:val="clear" w:color="auto" w:fill="FFFFFF"/>
        <w:spacing w:before="0" w:beforeAutospacing="0" w:after="0" w:afterAutospacing="0"/>
        <w:rPr>
          <w:rFonts w:eastAsia="Aptos" w:cstheme="minorHAnsi"/>
          <w:sz w:val="24"/>
          <w:szCs w:val="24"/>
        </w:rPr>
      </w:pPr>
      <w:r w:rsidRPr="000E2B8A">
        <w:rPr>
          <w:rFonts w:eastAsia="Aptos" w:cstheme="minorHAnsi"/>
          <w:b/>
          <w:bCs/>
          <w:sz w:val="24"/>
          <w:szCs w:val="24"/>
        </w:rPr>
        <w:t>Pl</w:t>
      </w:r>
      <w:bookmarkStart w:id="15" w:name="_GoBack"/>
      <w:bookmarkEnd w:id="15"/>
      <w:r w:rsidRPr="000E2B8A">
        <w:rPr>
          <w:rFonts w:eastAsia="Aptos" w:cstheme="minorHAnsi"/>
          <w:b/>
          <w:bCs/>
          <w:sz w:val="24"/>
          <w:szCs w:val="24"/>
        </w:rPr>
        <w:t xml:space="preserve">ease consider setting up a </w:t>
      </w:r>
      <w:r w:rsidR="00366AB3">
        <w:rPr>
          <w:rFonts w:eastAsia="Aptos" w:cstheme="minorHAnsi"/>
          <w:b/>
          <w:bCs/>
          <w:sz w:val="24"/>
          <w:szCs w:val="24"/>
        </w:rPr>
        <w:t>Standing Order</w:t>
      </w:r>
      <w:r w:rsidRPr="000E2B8A">
        <w:rPr>
          <w:rFonts w:eastAsia="Aptos" w:cstheme="minorHAnsi"/>
          <w:b/>
          <w:bCs/>
          <w:sz w:val="24"/>
          <w:szCs w:val="24"/>
        </w:rPr>
        <w:t>.</w:t>
      </w:r>
      <w:r w:rsidRPr="000E2B8A">
        <w:rPr>
          <w:rFonts w:eastAsia="Aptos" w:cstheme="minorHAnsi"/>
          <w:sz w:val="24"/>
          <w:szCs w:val="24"/>
        </w:rPr>
        <w:br/>
        <w:t>This will help us manage our finances smoothly, even when you are away on holiday. It also reduces administrative work, and you won’t need to remember to withdraw cash every week.</w:t>
      </w:r>
    </w:p>
    <w:p w14:paraId="71ED8FB1" w14:textId="4ACB933C" w:rsidR="00366AB3" w:rsidRPr="00366AB3" w:rsidRDefault="000E2B8A" w:rsidP="004E0539">
      <w:pPr>
        <w:pStyle w:val="NormalWeb"/>
        <w:spacing w:before="0" w:beforeAutospacing="0" w:after="240" w:afterAutospacing="0"/>
        <w:rPr>
          <w:rFonts w:eastAsia="Aptos" w:cstheme="minorHAnsi"/>
          <w:b/>
          <w:sz w:val="24"/>
          <w:szCs w:val="24"/>
        </w:rPr>
      </w:pPr>
      <w:r w:rsidRPr="00366AB3">
        <w:rPr>
          <w:rFonts w:eastAsia="Aptos" w:cstheme="minorHAnsi"/>
          <w:b/>
          <w:sz w:val="24"/>
          <w:szCs w:val="24"/>
        </w:rPr>
        <w:t xml:space="preserve">Good news! </w:t>
      </w:r>
      <w:r w:rsidR="005D3E2D">
        <w:rPr>
          <w:rFonts w:eastAsia="Aptos" w:cstheme="minorHAnsi"/>
          <w:b/>
          <w:sz w:val="24"/>
          <w:szCs w:val="24"/>
        </w:rPr>
        <w:t xml:space="preserve">No More Cheques. </w:t>
      </w:r>
      <w:r w:rsidRPr="00366AB3">
        <w:rPr>
          <w:rFonts w:eastAsia="Aptos" w:cstheme="minorHAnsi"/>
          <w:b/>
          <w:sz w:val="24"/>
          <w:szCs w:val="24"/>
        </w:rPr>
        <w:t>Online payments are now live.</w:t>
      </w:r>
    </w:p>
    <w:p w14:paraId="71A5B610" w14:textId="7A0F52FE" w:rsidR="000E2B8A" w:rsidRDefault="000E2B8A" w:rsidP="004E0539">
      <w:pPr>
        <w:pStyle w:val="NormalWeb"/>
        <w:spacing w:before="0" w:beforeAutospacing="0" w:after="240" w:afterAutospacing="0"/>
        <w:rPr>
          <w:rFonts w:eastAsia="Aptos" w:cstheme="minorHAnsi"/>
          <w:sz w:val="24"/>
          <w:szCs w:val="24"/>
        </w:rPr>
      </w:pPr>
      <w:r w:rsidRPr="002D1AA9">
        <w:rPr>
          <w:rFonts w:eastAsia="Aptos" w:cstheme="minorHAnsi"/>
          <w:b/>
          <w:bCs/>
          <w:sz w:val="24"/>
          <w:szCs w:val="24"/>
          <w:highlight w:val="yellow"/>
        </w:rPr>
        <w:t xml:space="preserve">Offertory last weekend: </w:t>
      </w:r>
      <w:r w:rsidRPr="002D1AA9">
        <w:rPr>
          <w:rFonts w:eastAsia="Aptos" w:cstheme="minorHAnsi"/>
          <w:sz w:val="24"/>
          <w:szCs w:val="24"/>
          <w:highlight w:val="yellow"/>
        </w:rPr>
        <w:t>Plate £</w:t>
      </w:r>
      <w:r w:rsidR="00BC0712" w:rsidRPr="002D1AA9">
        <w:rPr>
          <w:rFonts w:eastAsia="Aptos" w:cstheme="minorHAnsi"/>
          <w:sz w:val="24"/>
          <w:szCs w:val="24"/>
          <w:highlight w:val="yellow"/>
        </w:rPr>
        <w:t>450.24</w:t>
      </w:r>
      <w:r w:rsidRPr="002D1AA9">
        <w:rPr>
          <w:rFonts w:eastAsia="Aptos" w:cstheme="minorHAnsi"/>
          <w:sz w:val="24"/>
          <w:szCs w:val="24"/>
          <w:highlight w:val="yellow"/>
        </w:rPr>
        <w:t>; Standing Order £</w:t>
      </w:r>
      <w:r w:rsidR="00BC0712" w:rsidRPr="002D1AA9">
        <w:rPr>
          <w:rFonts w:eastAsia="Aptos" w:cstheme="minorHAnsi"/>
          <w:sz w:val="24"/>
          <w:szCs w:val="24"/>
          <w:highlight w:val="yellow"/>
        </w:rPr>
        <w:t>390</w:t>
      </w:r>
      <w:r w:rsidRPr="002D1AA9">
        <w:rPr>
          <w:rFonts w:eastAsia="Aptos" w:cstheme="minorHAnsi"/>
          <w:sz w:val="24"/>
          <w:szCs w:val="24"/>
          <w:highlight w:val="yellow"/>
        </w:rPr>
        <w:t>; Contactless £</w:t>
      </w:r>
      <w:r w:rsidR="00BC0712" w:rsidRPr="002D1AA9">
        <w:rPr>
          <w:rFonts w:eastAsia="Aptos" w:cstheme="minorHAnsi"/>
          <w:sz w:val="24"/>
          <w:szCs w:val="24"/>
          <w:highlight w:val="yellow"/>
        </w:rPr>
        <w:t>204.</w:t>
      </w:r>
      <w:r w:rsidRPr="002D1AA9">
        <w:rPr>
          <w:rFonts w:eastAsia="Aptos" w:cstheme="minorHAnsi"/>
          <w:sz w:val="24"/>
          <w:szCs w:val="24"/>
          <w:highlight w:val="yellow"/>
        </w:rPr>
        <w:t xml:space="preserve"> Total: </w:t>
      </w:r>
      <w:r w:rsidR="00A6276E" w:rsidRPr="002D1AA9">
        <w:rPr>
          <w:rFonts w:eastAsia="Aptos" w:cstheme="minorHAnsi"/>
          <w:sz w:val="24"/>
          <w:szCs w:val="24"/>
          <w:highlight w:val="yellow"/>
        </w:rPr>
        <w:t>£</w:t>
      </w:r>
      <w:r w:rsidR="00471540" w:rsidRPr="002D1AA9">
        <w:rPr>
          <w:rFonts w:eastAsia="Aptos" w:cstheme="minorHAnsi"/>
          <w:sz w:val="24"/>
          <w:szCs w:val="24"/>
          <w:highlight w:val="yellow"/>
        </w:rPr>
        <w:t>1044.24</w:t>
      </w:r>
    </w:p>
    <w:p w14:paraId="68725B27" w14:textId="1C779B9C" w:rsidR="00366AB3" w:rsidRPr="00366AB3" w:rsidRDefault="00366AB3" w:rsidP="00366AB3">
      <w:pPr>
        <w:pStyle w:val="NormalWeb"/>
        <w:shd w:val="clear" w:color="auto" w:fill="FFFFFF"/>
        <w:spacing w:before="0" w:beforeAutospacing="0" w:after="0" w:afterAutospacing="0"/>
        <w:rPr>
          <w:rFonts w:ascii="Times New Roman" w:eastAsia="Times New Roman" w:hAnsi="Times New Roman" w:cs="Times New Roman"/>
          <w:sz w:val="24"/>
          <w:szCs w:val="24"/>
        </w:rPr>
      </w:pPr>
      <w:r w:rsidRPr="00366AB3">
        <w:rPr>
          <w:rFonts w:eastAsia="Aptos" w:cstheme="minorHAnsi"/>
          <w:sz w:val="24"/>
          <w:szCs w:val="24"/>
        </w:rPr>
        <w:t>Thank you, and may God bless you and your families</w:t>
      </w:r>
      <w:r w:rsidRPr="00366AB3">
        <w:rPr>
          <w:rFonts w:ascii="Times New Roman" w:eastAsia="Times New Roman" w:hAnsi="Times New Roman" w:cs="Times New Roman"/>
          <w:sz w:val="24"/>
          <w:szCs w:val="24"/>
        </w:rPr>
        <w:t>.</w:t>
      </w:r>
    </w:p>
    <w:p w14:paraId="01C3C23E" w14:textId="648E8785" w:rsidR="001A4556" w:rsidRPr="008D5475" w:rsidRDefault="00FE650E" w:rsidP="00400FF3">
      <w:pPr>
        <w:pStyle w:val="NormalWeb"/>
        <w:shd w:val="clear" w:color="auto" w:fill="FFFFFF"/>
        <w:spacing w:before="0" w:beforeAutospacing="0" w:after="240" w:afterAutospacing="0"/>
        <w:rPr>
          <w:rFonts w:asciiTheme="minorHAnsi" w:hAnsiTheme="minorHAnsi" w:cstheme="minorHAnsi"/>
          <w:b/>
          <w:bCs/>
          <w:i/>
          <w:iCs/>
          <w:color w:val="0563C1" w:themeColor="hyperlink"/>
          <w:sz w:val="24"/>
          <w:szCs w:val="24"/>
          <w:u w:val="single"/>
        </w:rPr>
      </w:pPr>
      <w:r w:rsidRPr="00303B59">
        <w:rPr>
          <w:rFonts w:asciiTheme="minorHAnsi" w:eastAsia="Aptos" w:hAnsiTheme="minorHAnsi" w:cstheme="minorHAnsi"/>
          <w:i/>
          <w:iCs/>
          <w:sz w:val="24"/>
          <w:szCs w:val="24"/>
        </w:rPr>
        <w:t xml:space="preserve">Ira (Gift Aid Organiser &amp; </w:t>
      </w:r>
      <w:r w:rsidR="00F2335E" w:rsidRPr="00303B59">
        <w:rPr>
          <w:rFonts w:asciiTheme="minorHAnsi" w:eastAsia="Aptos" w:hAnsiTheme="minorHAnsi" w:cstheme="minorHAnsi"/>
          <w:i/>
          <w:iCs/>
          <w:sz w:val="24"/>
          <w:szCs w:val="24"/>
        </w:rPr>
        <w:t>Book</w:t>
      </w:r>
      <w:r w:rsidR="00761DE3" w:rsidRPr="00303B59">
        <w:rPr>
          <w:rFonts w:asciiTheme="minorHAnsi" w:eastAsia="Aptos" w:hAnsiTheme="minorHAnsi" w:cstheme="minorHAnsi"/>
          <w:i/>
          <w:iCs/>
          <w:sz w:val="24"/>
          <w:szCs w:val="24"/>
        </w:rPr>
        <w:t>k</w:t>
      </w:r>
      <w:r w:rsidR="00F2335E" w:rsidRPr="00303B59">
        <w:rPr>
          <w:rFonts w:asciiTheme="minorHAnsi" w:eastAsia="Aptos" w:hAnsiTheme="minorHAnsi" w:cstheme="minorHAnsi"/>
          <w:i/>
          <w:iCs/>
          <w:sz w:val="24"/>
          <w:szCs w:val="24"/>
        </w:rPr>
        <w:t>eeper</w:t>
      </w:r>
      <w:r w:rsidRPr="00303B59">
        <w:rPr>
          <w:rFonts w:asciiTheme="minorHAnsi" w:eastAsia="Aptos" w:hAnsiTheme="minorHAnsi" w:cstheme="minorHAnsi"/>
          <w:i/>
          <w:iCs/>
          <w:sz w:val="24"/>
          <w:szCs w:val="24"/>
        </w:rPr>
        <w:t>)</w:t>
      </w:r>
      <w:r w:rsidR="00CA2F3A">
        <w:rPr>
          <w:rFonts w:asciiTheme="minorHAnsi" w:eastAsia="Aptos" w:hAnsiTheme="minorHAnsi" w:cstheme="minorHAnsi"/>
          <w:i/>
          <w:iCs/>
          <w:sz w:val="24"/>
          <w:szCs w:val="24"/>
        </w:rPr>
        <w:br/>
      </w:r>
      <w:hyperlink r:id="rId14" w:history="1">
        <w:r w:rsidR="00CA2F3A" w:rsidRPr="002C4B68">
          <w:rPr>
            <w:rStyle w:val="Hyperlink"/>
            <w:rFonts w:asciiTheme="minorHAnsi" w:hAnsiTheme="minorHAnsi" w:cstheme="minorHAnsi"/>
            <w:b/>
            <w:bCs/>
            <w:i/>
            <w:iCs/>
            <w:sz w:val="24"/>
            <w:szCs w:val="24"/>
          </w:rPr>
          <w:t>suttongreengac@rcaos.org.uk</w:t>
        </w:r>
      </w:hyperlink>
    </w:p>
    <w:p w14:paraId="53755997" w14:textId="77777777" w:rsidR="00957888" w:rsidRPr="00387335" w:rsidRDefault="00957888" w:rsidP="00690E85">
      <w:pPr>
        <w:widowControl w:val="0"/>
        <w:spacing w:after="0" w:line="285" w:lineRule="auto"/>
        <w:rPr>
          <w:rFonts w:eastAsia="Aptos" w:cstheme="minorHAnsi"/>
          <w:sz w:val="24"/>
          <w:szCs w:val="24"/>
        </w:rPr>
      </w:pPr>
    </w:p>
    <w:sectPr w:rsidR="00957888" w:rsidRPr="00387335" w:rsidSect="00F52D00">
      <w:type w:val="continuous"/>
      <w:pgSz w:w="11906" w:h="16838"/>
      <w:pgMar w:top="680" w:right="680" w:bottom="680" w:left="680" w:header="709" w:footer="709" w:gutter="0"/>
      <w:paperSrc w:first="7154" w:other="715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00BB8F" w14:textId="77777777" w:rsidR="009C0015" w:rsidRDefault="009C0015" w:rsidP="006C7404">
      <w:pPr>
        <w:spacing w:after="0" w:line="240" w:lineRule="auto"/>
      </w:pPr>
      <w:r>
        <w:separator/>
      </w:r>
    </w:p>
  </w:endnote>
  <w:endnote w:type="continuationSeparator" w:id="0">
    <w:p w14:paraId="700257A8" w14:textId="77777777" w:rsidR="009C0015" w:rsidRDefault="009C0015" w:rsidP="006C7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roman"/>
    <w:pitch w:val="default"/>
  </w:font>
  <w:font w:name="Arial Unicode MS">
    <w:panose1 w:val="020B0604020202020204"/>
    <w:charset w:val="00"/>
    <w:family w:val="roman"/>
    <w:pitch w:val="default"/>
  </w:font>
  <w:font w:name="Aptos">
    <w:altName w:val="Calibri"/>
    <w:charset w:val="00"/>
    <w:family w:val="swiss"/>
    <w:pitch w:val="variable"/>
    <w:sig w:usb0="20000287" w:usb1="00000003" w:usb2="00000000" w:usb3="00000000" w:csb0="0000019F" w:csb1="00000000"/>
  </w:font>
  <w:font w:name="Mongolian Baiti">
    <w:panose1 w:val="03000500000000000000"/>
    <w:charset w:val="00"/>
    <w:family w:val="script"/>
    <w:pitch w:val="variable"/>
    <w:sig w:usb0="80000023" w:usb1="00000000" w:usb2="00020000" w:usb3="00000000" w:csb0="00000001" w:csb1="00000000"/>
  </w:font>
  <w:font w:name="Lora">
    <w:panose1 w:val="00000000000000000000"/>
    <w:charset w:val="00"/>
    <w:family w:val="auto"/>
    <w:pitch w:val="variable"/>
    <w:sig w:usb0="A00002FF" w:usb1="5000204B" w:usb2="00000000" w:usb3="00000000" w:csb0="000000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8E04E1" w14:textId="77777777" w:rsidR="009C0015" w:rsidRDefault="009C0015" w:rsidP="006C7404">
      <w:pPr>
        <w:spacing w:after="0" w:line="240" w:lineRule="auto"/>
      </w:pPr>
      <w:r>
        <w:separator/>
      </w:r>
    </w:p>
  </w:footnote>
  <w:footnote w:type="continuationSeparator" w:id="0">
    <w:p w14:paraId="2DB27672" w14:textId="77777777" w:rsidR="009C0015" w:rsidRDefault="009C0015" w:rsidP="006C74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DD6C7B"/>
    <w:multiLevelType w:val="hybridMultilevel"/>
    <w:tmpl w:val="F6DE5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656055"/>
    <w:multiLevelType w:val="multilevel"/>
    <w:tmpl w:val="CD141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1F219D"/>
    <w:multiLevelType w:val="hybridMultilevel"/>
    <w:tmpl w:val="82545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29151C"/>
    <w:multiLevelType w:val="hybridMultilevel"/>
    <w:tmpl w:val="6D421914"/>
    <w:lvl w:ilvl="0" w:tplc="D0A0FF9A">
      <w:numFmt w:val="bullet"/>
      <w:lvlText w:val=""/>
      <w:lvlJc w:val="left"/>
      <w:pPr>
        <w:ind w:left="720" w:hanging="360"/>
      </w:pPr>
      <w:rPr>
        <w:rFonts w:ascii="Wingdings" w:eastAsiaTheme="minorHAnsi" w:hAnsi="Wingdings" w:cs="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90F2F51"/>
    <w:multiLevelType w:val="hybridMultilevel"/>
    <w:tmpl w:val="F18E8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2C45E7"/>
    <w:multiLevelType w:val="hybridMultilevel"/>
    <w:tmpl w:val="F1888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195CB1"/>
    <w:multiLevelType w:val="multilevel"/>
    <w:tmpl w:val="907EA7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E527BF"/>
    <w:multiLevelType w:val="hybridMultilevel"/>
    <w:tmpl w:val="E7B0E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0A7DEA"/>
    <w:multiLevelType w:val="hybridMultilevel"/>
    <w:tmpl w:val="9D729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3776744"/>
    <w:multiLevelType w:val="multilevel"/>
    <w:tmpl w:val="C6B242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8932BE"/>
    <w:multiLevelType w:val="hybridMultilevel"/>
    <w:tmpl w:val="AD841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F79259F"/>
    <w:multiLevelType w:val="hybridMultilevel"/>
    <w:tmpl w:val="05945C44"/>
    <w:lvl w:ilvl="0" w:tplc="5204D06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0"/>
  </w:num>
  <w:num w:numId="4">
    <w:abstractNumId w:val="8"/>
  </w:num>
  <w:num w:numId="5">
    <w:abstractNumId w:val="3"/>
  </w:num>
  <w:num w:numId="6">
    <w:abstractNumId w:val="6"/>
  </w:num>
  <w:num w:numId="7">
    <w:abstractNumId w:val="9"/>
  </w:num>
  <w:num w:numId="8">
    <w:abstractNumId w:val="4"/>
  </w:num>
  <w:num w:numId="9">
    <w:abstractNumId w:val="7"/>
  </w:num>
  <w:num w:numId="10">
    <w:abstractNumId w:val="10"/>
  </w:num>
  <w:num w:numId="11">
    <w:abstractNumId w:val="2"/>
  </w:num>
  <w:num w:numId="1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B23"/>
    <w:rsid w:val="000000A7"/>
    <w:rsid w:val="00000669"/>
    <w:rsid w:val="000009FD"/>
    <w:rsid w:val="000013DD"/>
    <w:rsid w:val="0000228F"/>
    <w:rsid w:val="00002A3B"/>
    <w:rsid w:val="00003AD6"/>
    <w:rsid w:val="00003DAF"/>
    <w:rsid w:val="00005FFB"/>
    <w:rsid w:val="00006E4B"/>
    <w:rsid w:val="0000735D"/>
    <w:rsid w:val="000077D3"/>
    <w:rsid w:val="000106F8"/>
    <w:rsid w:val="00010D00"/>
    <w:rsid w:val="000115A5"/>
    <w:rsid w:val="000116D6"/>
    <w:rsid w:val="00011CF7"/>
    <w:rsid w:val="00012783"/>
    <w:rsid w:val="00013551"/>
    <w:rsid w:val="00014230"/>
    <w:rsid w:val="000143AA"/>
    <w:rsid w:val="0001559A"/>
    <w:rsid w:val="0001573B"/>
    <w:rsid w:val="00015D25"/>
    <w:rsid w:val="00016817"/>
    <w:rsid w:val="00016BF2"/>
    <w:rsid w:val="00016DEB"/>
    <w:rsid w:val="00017DA1"/>
    <w:rsid w:val="0002071C"/>
    <w:rsid w:val="000218A6"/>
    <w:rsid w:val="00021BB9"/>
    <w:rsid w:val="00022116"/>
    <w:rsid w:val="00022AAF"/>
    <w:rsid w:val="00023173"/>
    <w:rsid w:val="000232F7"/>
    <w:rsid w:val="000241A7"/>
    <w:rsid w:val="000247C2"/>
    <w:rsid w:val="00024E23"/>
    <w:rsid w:val="0002559F"/>
    <w:rsid w:val="0002629A"/>
    <w:rsid w:val="00026A1C"/>
    <w:rsid w:val="00026AF9"/>
    <w:rsid w:val="00027CF1"/>
    <w:rsid w:val="00030397"/>
    <w:rsid w:val="00031448"/>
    <w:rsid w:val="000314BA"/>
    <w:rsid w:val="000316B9"/>
    <w:rsid w:val="00031BA7"/>
    <w:rsid w:val="000323F4"/>
    <w:rsid w:val="000328E0"/>
    <w:rsid w:val="00033B9A"/>
    <w:rsid w:val="00033CDD"/>
    <w:rsid w:val="00033DA5"/>
    <w:rsid w:val="00033FEE"/>
    <w:rsid w:val="00034751"/>
    <w:rsid w:val="00034AA6"/>
    <w:rsid w:val="00034D79"/>
    <w:rsid w:val="00034E34"/>
    <w:rsid w:val="00035323"/>
    <w:rsid w:val="00036C8C"/>
    <w:rsid w:val="00037C54"/>
    <w:rsid w:val="000400B0"/>
    <w:rsid w:val="00040376"/>
    <w:rsid w:val="000405C8"/>
    <w:rsid w:val="00040AC7"/>
    <w:rsid w:val="00041716"/>
    <w:rsid w:val="00041987"/>
    <w:rsid w:val="00042A7D"/>
    <w:rsid w:val="0004310F"/>
    <w:rsid w:val="00043689"/>
    <w:rsid w:val="00043878"/>
    <w:rsid w:val="0004419A"/>
    <w:rsid w:val="0004469C"/>
    <w:rsid w:val="00045932"/>
    <w:rsid w:val="000461C6"/>
    <w:rsid w:val="00046FD7"/>
    <w:rsid w:val="0004774E"/>
    <w:rsid w:val="00047AA4"/>
    <w:rsid w:val="00047BE4"/>
    <w:rsid w:val="000506F5"/>
    <w:rsid w:val="00050C31"/>
    <w:rsid w:val="00050C96"/>
    <w:rsid w:val="00050D40"/>
    <w:rsid w:val="00051656"/>
    <w:rsid w:val="000519A6"/>
    <w:rsid w:val="000532BB"/>
    <w:rsid w:val="00053F02"/>
    <w:rsid w:val="000545A9"/>
    <w:rsid w:val="000551B5"/>
    <w:rsid w:val="000558D5"/>
    <w:rsid w:val="00056053"/>
    <w:rsid w:val="000568A3"/>
    <w:rsid w:val="00056BE2"/>
    <w:rsid w:val="000578AD"/>
    <w:rsid w:val="00057971"/>
    <w:rsid w:val="0006039A"/>
    <w:rsid w:val="0006230D"/>
    <w:rsid w:val="00063B7A"/>
    <w:rsid w:val="00063C3F"/>
    <w:rsid w:val="0006437F"/>
    <w:rsid w:val="00064B31"/>
    <w:rsid w:val="00064DA1"/>
    <w:rsid w:val="000664FA"/>
    <w:rsid w:val="00066971"/>
    <w:rsid w:val="00066F43"/>
    <w:rsid w:val="00067ADD"/>
    <w:rsid w:val="00067CD6"/>
    <w:rsid w:val="00067F80"/>
    <w:rsid w:val="000700E8"/>
    <w:rsid w:val="0007068F"/>
    <w:rsid w:val="00070DA1"/>
    <w:rsid w:val="0007111F"/>
    <w:rsid w:val="000716C2"/>
    <w:rsid w:val="00071B7E"/>
    <w:rsid w:val="00071DA5"/>
    <w:rsid w:val="000733E8"/>
    <w:rsid w:val="00075871"/>
    <w:rsid w:val="00075ADD"/>
    <w:rsid w:val="00076004"/>
    <w:rsid w:val="00076B15"/>
    <w:rsid w:val="000774AC"/>
    <w:rsid w:val="00080EEF"/>
    <w:rsid w:val="00081010"/>
    <w:rsid w:val="0008158F"/>
    <w:rsid w:val="00081A82"/>
    <w:rsid w:val="00081CB8"/>
    <w:rsid w:val="00082293"/>
    <w:rsid w:val="00082400"/>
    <w:rsid w:val="00082BC8"/>
    <w:rsid w:val="00082D04"/>
    <w:rsid w:val="00082E92"/>
    <w:rsid w:val="00082F10"/>
    <w:rsid w:val="0008332B"/>
    <w:rsid w:val="00084024"/>
    <w:rsid w:val="00084596"/>
    <w:rsid w:val="000847AB"/>
    <w:rsid w:val="00084835"/>
    <w:rsid w:val="00084AD7"/>
    <w:rsid w:val="00084E11"/>
    <w:rsid w:val="00085281"/>
    <w:rsid w:val="00086EAB"/>
    <w:rsid w:val="000873AA"/>
    <w:rsid w:val="00087DEF"/>
    <w:rsid w:val="000903EA"/>
    <w:rsid w:val="000916A1"/>
    <w:rsid w:val="00091B33"/>
    <w:rsid w:val="00091D4F"/>
    <w:rsid w:val="00091FAC"/>
    <w:rsid w:val="000924E7"/>
    <w:rsid w:val="00093634"/>
    <w:rsid w:val="000969A6"/>
    <w:rsid w:val="00096BB9"/>
    <w:rsid w:val="000A0629"/>
    <w:rsid w:val="000A066D"/>
    <w:rsid w:val="000A0E4B"/>
    <w:rsid w:val="000A2BD2"/>
    <w:rsid w:val="000A2E4E"/>
    <w:rsid w:val="000A33A3"/>
    <w:rsid w:val="000A3609"/>
    <w:rsid w:val="000A38AC"/>
    <w:rsid w:val="000A4F94"/>
    <w:rsid w:val="000A5AA5"/>
    <w:rsid w:val="000A5F06"/>
    <w:rsid w:val="000A6273"/>
    <w:rsid w:val="000A65E0"/>
    <w:rsid w:val="000A692F"/>
    <w:rsid w:val="000A70D7"/>
    <w:rsid w:val="000A781E"/>
    <w:rsid w:val="000A7E30"/>
    <w:rsid w:val="000A7F0A"/>
    <w:rsid w:val="000B17F6"/>
    <w:rsid w:val="000B1B66"/>
    <w:rsid w:val="000B29B2"/>
    <w:rsid w:val="000B2DCD"/>
    <w:rsid w:val="000B387F"/>
    <w:rsid w:val="000B3BC7"/>
    <w:rsid w:val="000B3E95"/>
    <w:rsid w:val="000B410F"/>
    <w:rsid w:val="000B4BAB"/>
    <w:rsid w:val="000B4EB4"/>
    <w:rsid w:val="000B5034"/>
    <w:rsid w:val="000B5F6F"/>
    <w:rsid w:val="000B61DE"/>
    <w:rsid w:val="000B6C5F"/>
    <w:rsid w:val="000C196C"/>
    <w:rsid w:val="000C1C36"/>
    <w:rsid w:val="000C1C90"/>
    <w:rsid w:val="000C1F09"/>
    <w:rsid w:val="000C2B15"/>
    <w:rsid w:val="000C2FB7"/>
    <w:rsid w:val="000C3019"/>
    <w:rsid w:val="000C37F7"/>
    <w:rsid w:val="000C423E"/>
    <w:rsid w:val="000C4387"/>
    <w:rsid w:val="000C454E"/>
    <w:rsid w:val="000C4963"/>
    <w:rsid w:val="000C4DA8"/>
    <w:rsid w:val="000C50F0"/>
    <w:rsid w:val="000C5F6E"/>
    <w:rsid w:val="000C6730"/>
    <w:rsid w:val="000C6CB8"/>
    <w:rsid w:val="000C7D2F"/>
    <w:rsid w:val="000C7DC9"/>
    <w:rsid w:val="000C7F38"/>
    <w:rsid w:val="000D00F4"/>
    <w:rsid w:val="000D0246"/>
    <w:rsid w:val="000D057D"/>
    <w:rsid w:val="000D1FC0"/>
    <w:rsid w:val="000D28B0"/>
    <w:rsid w:val="000D2AC7"/>
    <w:rsid w:val="000D3AD6"/>
    <w:rsid w:val="000D4210"/>
    <w:rsid w:val="000D514B"/>
    <w:rsid w:val="000D53FB"/>
    <w:rsid w:val="000D570B"/>
    <w:rsid w:val="000D5D06"/>
    <w:rsid w:val="000D621D"/>
    <w:rsid w:val="000D68E3"/>
    <w:rsid w:val="000D7BBE"/>
    <w:rsid w:val="000D7CE1"/>
    <w:rsid w:val="000E0D5E"/>
    <w:rsid w:val="000E14AD"/>
    <w:rsid w:val="000E19E5"/>
    <w:rsid w:val="000E1DDC"/>
    <w:rsid w:val="000E1DE2"/>
    <w:rsid w:val="000E211F"/>
    <w:rsid w:val="000E2A51"/>
    <w:rsid w:val="000E2B8A"/>
    <w:rsid w:val="000E2D4E"/>
    <w:rsid w:val="000E2FF2"/>
    <w:rsid w:val="000E3588"/>
    <w:rsid w:val="000E403C"/>
    <w:rsid w:val="000E4356"/>
    <w:rsid w:val="000E4933"/>
    <w:rsid w:val="000E4C4C"/>
    <w:rsid w:val="000E5B54"/>
    <w:rsid w:val="000E7965"/>
    <w:rsid w:val="000F0044"/>
    <w:rsid w:val="000F30BA"/>
    <w:rsid w:val="000F320A"/>
    <w:rsid w:val="000F4B67"/>
    <w:rsid w:val="000F568F"/>
    <w:rsid w:val="000F57DC"/>
    <w:rsid w:val="000F6105"/>
    <w:rsid w:val="000F631B"/>
    <w:rsid w:val="000F646C"/>
    <w:rsid w:val="000F6BAC"/>
    <w:rsid w:val="000F6ECB"/>
    <w:rsid w:val="000F7479"/>
    <w:rsid w:val="000F757A"/>
    <w:rsid w:val="000F794E"/>
    <w:rsid w:val="001000DC"/>
    <w:rsid w:val="00100753"/>
    <w:rsid w:val="00100A85"/>
    <w:rsid w:val="001010F3"/>
    <w:rsid w:val="0010143B"/>
    <w:rsid w:val="001017DE"/>
    <w:rsid w:val="00101DA5"/>
    <w:rsid w:val="00101DEE"/>
    <w:rsid w:val="0010304B"/>
    <w:rsid w:val="0010328E"/>
    <w:rsid w:val="00104269"/>
    <w:rsid w:val="001043DC"/>
    <w:rsid w:val="00104644"/>
    <w:rsid w:val="00104FB7"/>
    <w:rsid w:val="001053CE"/>
    <w:rsid w:val="00105615"/>
    <w:rsid w:val="00105A36"/>
    <w:rsid w:val="00105DC6"/>
    <w:rsid w:val="001062D3"/>
    <w:rsid w:val="001062E5"/>
    <w:rsid w:val="0010637B"/>
    <w:rsid w:val="00106B71"/>
    <w:rsid w:val="00106B9D"/>
    <w:rsid w:val="00107E79"/>
    <w:rsid w:val="001106F5"/>
    <w:rsid w:val="00110B34"/>
    <w:rsid w:val="001116D0"/>
    <w:rsid w:val="00111B0C"/>
    <w:rsid w:val="00111FFC"/>
    <w:rsid w:val="0011202E"/>
    <w:rsid w:val="001121CB"/>
    <w:rsid w:val="001130CE"/>
    <w:rsid w:val="0011429B"/>
    <w:rsid w:val="00114588"/>
    <w:rsid w:val="00114937"/>
    <w:rsid w:val="00115245"/>
    <w:rsid w:val="001155B9"/>
    <w:rsid w:val="00115D5D"/>
    <w:rsid w:val="00116276"/>
    <w:rsid w:val="00117E2D"/>
    <w:rsid w:val="00117F89"/>
    <w:rsid w:val="001208B1"/>
    <w:rsid w:val="00121208"/>
    <w:rsid w:val="00121F87"/>
    <w:rsid w:val="00121FDE"/>
    <w:rsid w:val="001222DE"/>
    <w:rsid w:val="00122A08"/>
    <w:rsid w:val="001231D2"/>
    <w:rsid w:val="00123445"/>
    <w:rsid w:val="001242A9"/>
    <w:rsid w:val="00124552"/>
    <w:rsid w:val="00124DB7"/>
    <w:rsid w:val="001254F8"/>
    <w:rsid w:val="001257E5"/>
    <w:rsid w:val="0012590B"/>
    <w:rsid w:val="001265C3"/>
    <w:rsid w:val="001265E9"/>
    <w:rsid w:val="00126D50"/>
    <w:rsid w:val="00126FF6"/>
    <w:rsid w:val="001303E7"/>
    <w:rsid w:val="00130923"/>
    <w:rsid w:val="001309AE"/>
    <w:rsid w:val="00131A45"/>
    <w:rsid w:val="00132E7A"/>
    <w:rsid w:val="00132FA6"/>
    <w:rsid w:val="001332D7"/>
    <w:rsid w:val="001333C9"/>
    <w:rsid w:val="00133950"/>
    <w:rsid w:val="0013411D"/>
    <w:rsid w:val="0013498E"/>
    <w:rsid w:val="0013558B"/>
    <w:rsid w:val="00135653"/>
    <w:rsid w:val="0013573E"/>
    <w:rsid w:val="001358F3"/>
    <w:rsid w:val="00135C70"/>
    <w:rsid w:val="00135E2C"/>
    <w:rsid w:val="001366C8"/>
    <w:rsid w:val="00137224"/>
    <w:rsid w:val="001372C0"/>
    <w:rsid w:val="00137BB8"/>
    <w:rsid w:val="001402BF"/>
    <w:rsid w:val="001413B9"/>
    <w:rsid w:val="00141DB4"/>
    <w:rsid w:val="001420B0"/>
    <w:rsid w:val="00142243"/>
    <w:rsid w:val="00142B90"/>
    <w:rsid w:val="00142C36"/>
    <w:rsid w:val="00142E48"/>
    <w:rsid w:val="001430C1"/>
    <w:rsid w:val="0014321E"/>
    <w:rsid w:val="001441BF"/>
    <w:rsid w:val="0014460E"/>
    <w:rsid w:val="00144A4D"/>
    <w:rsid w:val="00144C04"/>
    <w:rsid w:val="001457EE"/>
    <w:rsid w:val="00145B96"/>
    <w:rsid w:val="0014604E"/>
    <w:rsid w:val="001469A9"/>
    <w:rsid w:val="00146B31"/>
    <w:rsid w:val="001470E0"/>
    <w:rsid w:val="00147914"/>
    <w:rsid w:val="00151327"/>
    <w:rsid w:val="00151937"/>
    <w:rsid w:val="001520CD"/>
    <w:rsid w:val="00152385"/>
    <w:rsid w:val="0015263D"/>
    <w:rsid w:val="00152D5B"/>
    <w:rsid w:val="00152DE0"/>
    <w:rsid w:val="001536D2"/>
    <w:rsid w:val="001543FE"/>
    <w:rsid w:val="00154A85"/>
    <w:rsid w:val="00154FD8"/>
    <w:rsid w:val="001563D3"/>
    <w:rsid w:val="0015714C"/>
    <w:rsid w:val="00157629"/>
    <w:rsid w:val="00160246"/>
    <w:rsid w:val="00160736"/>
    <w:rsid w:val="00161B7F"/>
    <w:rsid w:val="00161EFD"/>
    <w:rsid w:val="001624F9"/>
    <w:rsid w:val="00162D8E"/>
    <w:rsid w:val="001637BB"/>
    <w:rsid w:val="00163FD2"/>
    <w:rsid w:val="001643F1"/>
    <w:rsid w:val="00164439"/>
    <w:rsid w:val="0016466D"/>
    <w:rsid w:val="00165902"/>
    <w:rsid w:val="00166A5E"/>
    <w:rsid w:val="00166F4A"/>
    <w:rsid w:val="001675A0"/>
    <w:rsid w:val="00167661"/>
    <w:rsid w:val="00167918"/>
    <w:rsid w:val="00167BB2"/>
    <w:rsid w:val="00167C41"/>
    <w:rsid w:val="001704C4"/>
    <w:rsid w:val="00172428"/>
    <w:rsid w:val="0017248D"/>
    <w:rsid w:val="00172B3B"/>
    <w:rsid w:val="00173C71"/>
    <w:rsid w:val="0017442B"/>
    <w:rsid w:val="0017444F"/>
    <w:rsid w:val="00174A96"/>
    <w:rsid w:val="00176B5F"/>
    <w:rsid w:val="00177ED9"/>
    <w:rsid w:val="00180DB2"/>
    <w:rsid w:val="001814C8"/>
    <w:rsid w:val="00181510"/>
    <w:rsid w:val="00183125"/>
    <w:rsid w:val="001831E0"/>
    <w:rsid w:val="00183206"/>
    <w:rsid w:val="0018323B"/>
    <w:rsid w:val="00183B20"/>
    <w:rsid w:val="00184CBC"/>
    <w:rsid w:val="00184D7D"/>
    <w:rsid w:val="00184EEC"/>
    <w:rsid w:val="001856C8"/>
    <w:rsid w:val="0018572A"/>
    <w:rsid w:val="001862A8"/>
    <w:rsid w:val="00186B12"/>
    <w:rsid w:val="001876D8"/>
    <w:rsid w:val="0018792E"/>
    <w:rsid w:val="0019186B"/>
    <w:rsid w:val="00191C07"/>
    <w:rsid w:val="001920A4"/>
    <w:rsid w:val="001921B2"/>
    <w:rsid w:val="001921D8"/>
    <w:rsid w:val="00192958"/>
    <w:rsid w:val="00194787"/>
    <w:rsid w:val="00194C88"/>
    <w:rsid w:val="00194F0F"/>
    <w:rsid w:val="001952BB"/>
    <w:rsid w:val="00196385"/>
    <w:rsid w:val="00196614"/>
    <w:rsid w:val="00196892"/>
    <w:rsid w:val="00196AC1"/>
    <w:rsid w:val="00196FB5"/>
    <w:rsid w:val="0019702F"/>
    <w:rsid w:val="0019733F"/>
    <w:rsid w:val="0019761C"/>
    <w:rsid w:val="00197876"/>
    <w:rsid w:val="00197C4E"/>
    <w:rsid w:val="001A00AA"/>
    <w:rsid w:val="001A0176"/>
    <w:rsid w:val="001A026A"/>
    <w:rsid w:val="001A0B63"/>
    <w:rsid w:val="001A0FE4"/>
    <w:rsid w:val="001A1408"/>
    <w:rsid w:val="001A1462"/>
    <w:rsid w:val="001A1978"/>
    <w:rsid w:val="001A1D47"/>
    <w:rsid w:val="001A1D7B"/>
    <w:rsid w:val="001A1E21"/>
    <w:rsid w:val="001A36C2"/>
    <w:rsid w:val="001A3D92"/>
    <w:rsid w:val="001A4556"/>
    <w:rsid w:val="001A4DD7"/>
    <w:rsid w:val="001A50A8"/>
    <w:rsid w:val="001A5186"/>
    <w:rsid w:val="001A5AF7"/>
    <w:rsid w:val="001A5C84"/>
    <w:rsid w:val="001A5C93"/>
    <w:rsid w:val="001A6D4F"/>
    <w:rsid w:val="001A72C8"/>
    <w:rsid w:val="001A7501"/>
    <w:rsid w:val="001B08E6"/>
    <w:rsid w:val="001B0955"/>
    <w:rsid w:val="001B0C97"/>
    <w:rsid w:val="001B1DD6"/>
    <w:rsid w:val="001B243B"/>
    <w:rsid w:val="001B29D8"/>
    <w:rsid w:val="001B367E"/>
    <w:rsid w:val="001B393D"/>
    <w:rsid w:val="001B41EF"/>
    <w:rsid w:val="001B50EA"/>
    <w:rsid w:val="001B54C3"/>
    <w:rsid w:val="001B5CD6"/>
    <w:rsid w:val="001B5DE3"/>
    <w:rsid w:val="001B5E45"/>
    <w:rsid w:val="001B685A"/>
    <w:rsid w:val="001B726D"/>
    <w:rsid w:val="001B7617"/>
    <w:rsid w:val="001B7B58"/>
    <w:rsid w:val="001C1E32"/>
    <w:rsid w:val="001C28B3"/>
    <w:rsid w:val="001C2D99"/>
    <w:rsid w:val="001C31E3"/>
    <w:rsid w:val="001C39BF"/>
    <w:rsid w:val="001C3BFC"/>
    <w:rsid w:val="001C3D1B"/>
    <w:rsid w:val="001C4486"/>
    <w:rsid w:val="001C4993"/>
    <w:rsid w:val="001C532C"/>
    <w:rsid w:val="001C6938"/>
    <w:rsid w:val="001C6BA7"/>
    <w:rsid w:val="001C6F72"/>
    <w:rsid w:val="001C6F7C"/>
    <w:rsid w:val="001C75A3"/>
    <w:rsid w:val="001D0397"/>
    <w:rsid w:val="001D0EF9"/>
    <w:rsid w:val="001D23CF"/>
    <w:rsid w:val="001D2900"/>
    <w:rsid w:val="001D2E3B"/>
    <w:rsid w:val="001D3518"/>
    <w:rsid w:val="001D3E9E"/>
    <w:rsid w:val="001D4ABC"/>
    <w:rsid w:val="001D4D0D"/>
    <w:rsid w:val="001D4E23"/>
    <w:rsid w:val="001D5285"/>
    <w:rsid w:val="001D5531"/>
    <w:rsid w:val="001D63EF"/>
    <w:rsid w:val="001D6FBD"/>
    <w:rsid w:val="001D7174"/>
    <w:rsid w:val="001D7FEC"/>
    <w:rsid w:val="001E024C"/>
    <w:rsid w:val="001E13B3"/>
    <w:rsid w:val="001E1EFA"/>
    <w:rsid w:val="001E2488"/>
    <w:rsid w:val="001E297B"/>
    <w:rsid w:val="001E2B45"/>
    <w:rsid w:val="001E2B94"/>
    <w:rsid w:val="001E2CB8"/>
    <w:rsid w:val="001E3FD7"/>
    <w:rsid w:val="001E4102"/>
    <w:rsid w:val="001E5218"/>
    <w:rsid w:val="001E561E"/>
    <w:rsid w:val="001F02C2"/>
    <w:rsid w:val="001F0681"/>
    <w:rsid w:val="001F0F05"/>
    <w:rsid w:val="001F15E4"/>
    <w:rsid w:val="001F1970"/>
    <w:rsid w:val="001F2997"/>
    <w:rsid w:val="001F2F8C"/>
    <w:rsid w:val="001F30BA"/>
    <w:rsid w:val="001F315F"/>
    <w:rsid w:val="001F3ED3"/>
    <w:rsid w:val="001F4936"/>
    <w:rsid w:val="001F4F90"/>
    <w:rsid w:val="001F53A6"/>
    <w:rsid w:val="001F5693"/>
    <w:rsid w:val="001F5B7A"/>
    <w:rsid w:val="001F5DEB"/>
    <w:rsid w:val="001F62B1"/>
    <w:rsid w:val="001F69E9"/>
    <w:rsid w:val="001F7445"/>
    <w:rsid w:val="001F7CD4"/>
    <w:rsid w:val="00200482"/>
    <w:rsid w:val="0020090B"/>
    <w:rsid w:val="00200FDB"/>
    <w:rsid w:val="00201EC0"/>
    <w:rsid w:val="00202239"/>
    <w:rsid w:val="00202A1D"/>
    <w:rsid w:val="00202BF3"/>
    <w:rsid w:val="00203382"/>
    <w:rsid w:val="00203FE7"/>
    <w:rsid w:val="00204C1B"/>
    <w:rsid w:val="002053DA"/>
    <w:rsid w:val="0020564B"/>
    <w:rsid w:val="00206B8E"/>
    <w:rsid w:val="00207140"/>
    <w:rsid w:val="002071F7"/>
    <w:rsid w:val="00207245"/>
    <w:rsid w:val="00207570"/>
    <w:rsid w:val="00207746"/>
    <w:rsid w:val="00210593"/>
    <w:rsid w:val="00212938"/>
    <w:rsid w:val="00212FBC"/>
    <w:rsid w:val="00213D2F"/>
    <w:rsid w:val="00214323"/>
    <w:rsid w:val="002167B7"/>
    <w:rsid w:val="0021691A"/>
    <w:rsid w:val="00216BD6"/>
    <w:rsid w:val="00216FD8"/>
    <w:rsid w:val="0021716F"/>
    <w:rsid w:val="002175D0"/>
    <w:rsid w:val="002177C6"/>
    <w:rsid w:val="00217827"/>
    <w:rsid w:val="00217C27"/>
    <w:rsid w:val="002203B9"/>
    <w:rsid w:val="002205F2"/>
    <w:rsid w:val="00220D8A"/>
    <w:rsid w:val="00221147"/>
    <w:rsid w:val="00221165"/>
    <w:rsid w:val="00221A3D"/>
    <w:rsid w:val="002226AD"/>
    <w:rsid w:val="00222C3D"/>
    <w:rsid w:val="00222FED"/>
    <w:rsid w:val="00223CB2"/>
    <w:rsid w:val="00223EBE"/>
    <w:rsid w:val="002243C2"/>
    <w:rsid w:val="0022464C"/>
    <w:rsid w:val="00224CE7"/>
    <w:rsid w:val="00225951"/>
    <w:rsid w:val="00225D59"/>
    <w:rsid w:val="0022626B"/>
    <w:rsid w:val="002266CB"/>
    <w:rsid w:val="00226CB4"/>
    <w:rsid w:val="00226CD1"/>
    <w:rsid w:val="00226DEB"/>
    <w:rsid w:val="002311E4"/>
    <w:rsid w:val="002315B9"/>
    <w:rsid w:val="00231CEF"/>
    <w:rsid w:val="00231DBF"/>
    <w:rsid w:val="00231EAF"/>
    <w:rsid w:val="0023299E"/>
    <w:rsid w:val="00232B55"/>
    <w:rsid w:val="0023348A"/>
    <w:rsid w:val="002349C6"/>
    <w:rsid w:val="00235D29"/>
    <w:rsid w:val="00235D67"/>
    <w:rsid w:val="00236CC6"/>
    <w:rsid w:val="00236EBC"/>
    <w:rsid w:val="00237F11"/>
    <w:rsid w:val="00240C12"/>
    <w:rsid w:val="0024145D"/>
    <w:rsid w:val="002419EF"/>
    <w:rsid w:val="00241B4F"/>
    <w:rsid w:val="00241E67"/>
    <w:rsid w:val="00243286"/>
    <w:rsid w:val="002437C8"/>
    <w:rsid w:val="00243E3F"/>
    <w:rsid w:val="00244C27"/>
    <w:rsid w:val="00244F65"/>
    <w:rsid w:val="002455AD"/>
    <w:rsid w:val="00245652"/>
    <w:rsid w:val="0024576E"/>
    <w:rsid w:val="00245DC6"/>
    <w:rsid w:val="002462EA"/>
    <w:rsid w:val="00247009"/>
    <w:rsid w:val="002472FA"/>
    <w:rsid w:val="00247603"/>
    <w:rsid w:val="00247D7A"/>
    <w:rsid w:val="002505E5"/>
    <w:rsid w:val="00250844"/>
    <w:rsid w:val="00250AD9"/>
    <w:rsid w:val="00250F38"/>
    <w:rsid w:val="00252359"/>
    <w:rsid w:val="00252569"/>
    <w:rsid w:val="00252EC3"/>
    <w:rsid w:val="0025384E"/>
    <w:rsid w:val="0025508C"/>
    <w:rsid w:val="002553D6"/>
    <w:rsid w:val="00255943"/>
    <w:rsid w:val="0025608F"/>
    <w:rsid w:val="00256B69"/>
    <w:rsid w:val="00257048"/>
    <w:rsid w:val="00257809"/>
    <w:rsid w:val="002578A6"/>
    <w:rsid w:val="00257F2C"/>
    <w:rsid w:val="002602FD"/>
    <w:rsid w:val="0026099A"/>
    <w:rsid w:val="00260CBE"/>
    <w:rsid w:val="002610AE"/>
    <w:rsid w:val="00261E12"/>
    <w:rsid w:val="00262619"/>
    <w:rsid w:val="00262D78"/>
    <w:rsid w:val="0026312B"/>
    <w:rsid w:val="0026423C"/>
    <w:rsid w:val="0026526C"/>
    <w:rsid w:val="00265CD9"/>
    <w:rsid w:val="00266033"/>
    <w:rsid w:val="002665A5"/>
    <w:rsid w:val="00266E82"/>
    <w:rsid w:val="00267647"/>
    <w:rsid w:val="00267E69"/>
    <w:rsid w:val="00270609"/>
    <w:rsid w:val="00270718"/>
    <w:rsid w:val="002707AE"/>
    <w:rsid w:val="00271240"/>
    <w:rsid w:val="0027145D"/>
    <w:rsid w:val="00271FDD"/>
    <w:rsid w:val="0027221F"/>
    <w:rsid w:val="00272E2D"/>
    <w:rsid w:val="00273075"/>
    <w:rsid w:val="002739D0"/>
    <w:rsid w:val="00273F20"/>
    <w:rsid w:val="0027454A"/>
    <w:rsid w:val="00274957"/>
    <w:rsid w:val="00274D86"/>
    <w:rsid w:val="00277C4B"/>
    <w:rsid w:val="00280059"/>
    <w:rsid w:val="00280433"/>
    <w:rsid w:val="00280871"/>
    <w:rsid w:val="00280994"/>
    <w:rsid w:val="00280D27"/>
    <w:rsid w:val="0028103A"/>
    <w:rsid w:val="00281234"/>
    <w:rsid w:val="002819CA"/>
    <w:rsid w:val="00281C10"/>
    <w:rsid w:val="002823FD"/>
    <w:rsid w:val="00282BDD"/>
    <w:rsid w:val="00282ED2"/>
    <w:rsid w:val="00283205"/>
    <w:rsid w:val="00283219"/>
    <w:rsid w:val="002833A4"/>
    <w:rsid w:val="0028375E"/>
    <w:rsid w:val="00283A1C"/>
    <w:rsid w:val="00283F76"/>
    <w:rsid w:val="002845B2"/>
    <w:rsid w:val="00284C62"/>
    <w:rsid w:val="00285444"/>
    <w:rsid w:val="00285989"/>
    <w:rsid w:val="00285F55"/>
    <w:rsid w:val="00286148"/>
    <w:rsid w:val="002868E8"/>
    <w:rsid w:val="00286C4B"/>
    <w:rsid w:val="00286D8D"/>
    <w:rsid w:val="00287498"/>
    <w:rsid w:val="002877F9"/>
    <w:rsid w:val="002905D5"/>
    <w:rsid w:val="00290E0B"/>
    <w:rsid w:val="00290EFE"/>
    <w:rsid w:val="00291A80"/>
    <w:rsid w:val="002924BD"/>
    <w:rsid w:val="00292A0D"/>
    <w:rsid w:val="00292FFF"/>
    <w:rsid w:val="00293354"/>
    <w:rsid w:val="00293554"/>
    <w:rsid w:val="002936E3"/>
    <w:rsid w:val="0029442E"/>
    <w:rsid w:val="00294F7F"/>
    <w:rsid w:val="00295400"/>
    <w:rsid w:val="002960F1"/>
    <w:rsid w:val="00297136"/>
    <w:rsid w:val="00297350"/>
    <w:rsid w:val="002A037B"/>
    <w:rsid w:val="002A0BE4"/>
    <w:rsid w:val="002A0F0E"/>
    <w:rsid w:val="002A17C7"/>
    <w:rsid w:val="002A1CB7"/>
    <w:rsid w:val="002A1DAD"/>
    <w:rsid w:val="002A3362"/>
    <w:rsid w:val="002A3686"/>
    <w:rsid w:val="002A3885"/>
    <w:rsid w:val="002A4513"/>
    <w:rsid w:val="002A5600"/>
    <w:rsid w:val="002A5ABA"/>
    <w:rsid w:val="002A5C77"/>
    <w:rsid w:val="002A63DF"/>
    <w:rsid w:val="002A71B3"/>
    <w:rsid w:val="002A72DE"/>
    <w:rsid w:val="002A73C8"/>
    <w:rsid w:val="002B06A3"/>
    <w:rsid w:val="002B078E"/>
    <w:rsid w:val="002B09F5"/>
    <w:rsid w:val="002B0C22"/>
    <w:rsid w:val="002B170B"/>
    <w:rsid w:val="002B1A8E"/>
    <w:rsid w:val="002B20D0"/>
    <w:rsid w:val="002B2145"/>
    <w:rsid w:val="002B2583"/>
    <w:rsid w:val="002B2A52"/>
    <w:rsid w:val="002B31DF"/>
    <w:rsid w:val="002B33FD"/>
    <w:rsid w:val="002B3810"/>
    <w:rsid w:val="002B3890"/>
    <w:rsid w:val="002B3B23"/>
    <w:rsid w:val="002B3C87"/>
    <w:rsid w:val="002B451E"/>
    <w:rsid w:val="002B4A9C"/>
    <w:rsid w:val="002B527E"/>
    <w:rsid w:val="002B6890"/>
    <w:rsid w:val="002B6DEC"/>
    <w:rsid w:val="002B6E5A"/>
    <w:rsid w:val="002B7A82"/>
    <w:rsid w:val="002C01DE"/>
    <w:rsid w:val="002C0498"/>
    <w:rsid w:val="002C07CD"/>
    <w:rsid w:val="002C08DB"/>
    <w:rsid w:val="002C0C08"/>
    <w:rsid w:val="002C1107"/>
    <w:rsid w:val="002C1AA7"/>
    <w:rsid w:val="002C2EE1"/>
    <w:rsid w:val="002C317A"/>
    <w:rsid w:val="002C3BE7"/>
    <w:rsid w:val="002C4E1B"/>
    <w:rsid w:val="002C4F57"/>
    <w:rsid w:val="002C5A69"/>
    <w:rsid w:val="002C73E9"/>
    <w:rsid w:val="002C7911"/>
    <w:rsid w:val="002C799E"/>
    <w:rsid w:val="002D01F7"/>
    <w:rsid w:val="002D04A0"/>
    <w:rsid w:val="002D0AF8"/>
    <w:rsid w:val="002D0EAE"/>
    <w:rsid w:val="002D0EC4"/>
    <w:rsid w:val="002D1330"/>
    <w:rsid w:val="002D16B7"/>
    <w:rsid w:val="002D1AA9"/>
    <w:rsid w:val="002D1E9F"/>
    <w:rsid w:val="002D23A6"/>
    <w:rsid w:val="002D25A8"/>
    <w:rsid w:val="002D2C18"/>
    <w:rsid w:val="002D2CC1"/>
    <w:rsid w:val="002D30EE"/>
    <w:rsid w:val="002D33F7"/>
    <w:rsid w:val="002D3849"/>
    <w:rsid w:val="002D3D9C"/>
    <w:rsid w:val="002D4416"/>
    <w:rsid w:val="002D4539"/>
    <w:rsid w:val="002D465F"/>
    <w:rsid w:val="002D4B72"/>
    <w:rsid w:val="002D4E8D"/>
    <w:rsid w:val="002D6627"/>
    <w:rsid w:val="002D6FC3"/>
    <w:rsid w:val="002D757D"/>
    <w:rsid w:val="002D78F1"/>
    <w:rsid w:val="002E0126"/>
    <w:rsid w:val="002E0263"/>
    <w:rsid w:val="002E0470"/>
    <w:rsid w:val="002E18E6"/>
    <w:rsid w:val="002E1A13"/>
    <w:rsid w:val="002E1A73"/>
    <w:rsid w:val="002E26D6"/>
    <w:rsid w:val="002E2FD4"/>
    <w:rsid w:val="002E32BC"/>
    <w:rsid w:val="002E362B"/>
    <w:rsid w:val="002E3BE3"/>
    <w:rsid w:val="002E40D0"/>
    <w:rsid w:val="002E4285"/>
    <w:rsid w:val="002E46D8"/>
    <w:rsid w:val="002E4AA4"/>
    <w:rsid w:val="002E4C74"/>
    <w:rsid w:val="002E5009"/>
    <w:rsid w:val="002E536B"/>
    <w:rsid w:val="002E56B7"/>
    <w:rsid w:val="002E592A"/>
    <w:rsid w:val="002E621E"/>
    <w:rsid w:val="002E75BC"/>
    <w:rsid w:val="002F0024"/>
    <w:rsid w:val="002F0EFE"/>
    <w:rsid w:val="002F1099"/>
    <w:rsid w:val="002F158E"/>
    <w:rsid w:val="002F1884"/>
    <w:rsid w:val="002F211D"/>
    <w:rsid w:val="002F2853"/>
    <w:rsid w:val="002F2E78"/>
    <w:rsid w:val="002F3110"/>
    <w:rsid w:val="002F3532"/>
    <w:rsid w:val="002F42D1"/>
    <w:rsid w:val="002F4540"/>
    <w:rsid w:val="002F45A1"/>
    <w:rsid w:val="002F51CF"/>
    <w:rsid w:val="002F649B"/>
    <w:rsid w:val="002F6536"/>
    <w:rsid w:val="002F6928"/>
    <w:rsid w:val="002F69CC"/>
    <w:rsid w:val="002F6F47"/>
    <w:rsid w:val="002F798B"/>
    <w:rsid w:val="00300319"/>
    <w:rsid w:val="0030183A"/>
    <w:rsid w:val="00302510"/>
    <w:rsid w:val="003032C7"/>
    <w:rsid w:val="003037DB"/>
    <w:rsid w:val="00303B59"/>
    <w:rsid w:val="00303F3A"/>
    <w:rsid w:val="003044A3"/>
    <w:rsid w:val="003046A3"/>
    <w:rsid w:val="0030547B"/>
    <w:rsid w:val="0030677A"/>
    <w:rsid w:val="00306D8E"/>
    <w:rsid w:val="0030741A"/>
    <w:rsid w:val="00310BE4"/>
    <w:rsid w:val="00310C7D"/>
    <w:rsid w:val="003112D6"/>
    <w:rsid w:val="00311509"/>
    <w:rsid w:val="0031163F"/>
    <w:rsid w:val="0031243B"/>
    <w:rsid w:val="00312769"/>
    <w:rsid w:val="00312CA7"/>
    <w:rsid w:val="0031363A"/>
    <w:rsid w:val="00314171"/>
    <w:rsid w:val="0031424F"/>
    <w:rsid w:val="00315D00"/>
    <w:rsid w:val="00315ED3"/>
    <w:rsid w:val="003165E8"/>
    <w:rsid w:val="00316A19"/>
    <w:rsid w:val="003171A6"/>
    <w:rsid w:val="003200B7"/>
    <w:rsid w:val="00320661"/>
    <w:rsid w:val="00320CD5"/>
    <w:rsid w:val="0032276F"/>
    <w:rsid w:val="003227A5"/>
    <w:rsid w:val="00322D87"/>
    <w:rsid w:val="00323524"/>
    <w:rsid w:val="00323DD6"/>
    <w:rsid w:val="00325CC8"/>
    <w:rsid w:val="003260C6"/>
    <w:rsid w:val="00327A37"/>
    <w:rsid w:val="003305F6"/>
    <w:rsid w:val="003310B2"/>
    <w:rsid w:val="00333591"/>
    <w:rsid w:val="00333EC4"/>
    <w:rsid w:val="00334173"/>
    <w:rsid w:val="00335079"/>
    <w:rsid w:val="003371C5"/>
    <w:rsid w:val="00337238"/>
    <w:rsid w:val="003378C1"/>
    <w:rsid w:val="00337EE4"/>
    <w:rsid w:val="003401AD"/>
    <w:rsid w:val="00341633"/>
    <w:rsid w:val="00342DB5"/>
    <w:rsid w:val="00343904"/>
    <w:rsid w:val="00343B34"/>
    <w:rsid w:val="00343DD7"/>
    <w:rsid w:val="003441F7"/>
    <w:rsid w:val="00344AE5"/>
    <w:rsid w:val="00344CFF"/>
    <w:rsid w:val="00345486"/>
    <w:rsid w:val="00345C56"/>
    <w:rsid w:val="003464F7"/>
    <w:rsid w:val="0034658F"/>
    <w:rsid w:val="00346B25"/>
    <w:rsid w:val="00346D8E"/>
    <w:rsid w:val="00346DF4"/>
    <w:rsid w:val="003473E1"/>
    <w:rsid w:val="00347DBD"/>
    <w:rsid w:val="003501A1"/>
    <w:rsid w:val="003507C2"/>
    <w:rsid w:val="00350DCA"/>
    <w:rsid w:val="0035149E"/>
    <w:rsid w:val="00352076"/>
    <w:rsid w:val="003527AD"/>
    <w:rsid w:val="00352850"/>
    <w:rsid w:val="00352A02"/>
    <w:rsid w:val="003530B4"/>
    <w:rsid w:val="00353E5E"/>
    <w:rsid w:val="00354701"/>
    <w:rsid w:val="0035548D"/>
    <w:rsid w:val="003558DB"/>
    <w:rsid w:val="003559FF"/>
    <w:rsid w:val="003571F9"/>
    <w:rsid w:val="003573E9"/>
    <w:rsid w:val="00357C4B"/>
    <w:rsid w:val="00357D49"/>
    <w:rsid w:val="0036053A"/>
    <w:rsid w:val="003613BD"/>
    <w:rsid w:val="00362FF4"/>
    <w:rsid w:val="00363261"/>
    <w:rsid w:val="00363F32"/>
    <w:rsid w:val="00364CD6"/>
    <w:rsid w:val="00364D87"/>
    <w:rsid w:val="00364F3C"/>
    <w:rsid w:val="003653CE"/>
    <w:rsid w:val="00365553"/>
    <w:rsid w:val="003667E7"/>
    <w:rsid w:val="00366AB3"/>
    <w:rsid w:val="00366ACA"/>
    <w:rsid w:val="00366CEE"/>
    <w:rsid w:val="00366F29"/>
    <w:rsid w:val="00366FE5"/>
    <w:rsid w:val="00367391"/>
    <w:rsid w:val="00367D6D"/>
    <w:rsid w:val="00370448"/>
    <w:rsid w:val="00370AE8"/>
    <w:rsid w:val="00372A39"/>
    <w:rsid w:val="00372C3A"/>
    <w:rsid w:val="0037358F"/>
    <w:rsid w:val="00373974"/>
    <w:rsid w:val="00373F41"/>
    <w:rsid w:val="0037442C"/>
    <w:rsid w:val="003747A6"/>
    <w:rsid w:val="003750CC"/>
    <w:rsid w:val="00375539"/>
    <w:rsid w:val="003758EA"/>
    <w:rsid w:val="00376556"/>
    <w:rsid w:val="0037727B"/>
    <w:rsid w:val="0037773F"/>
    <w:rsid w:val="00377751"/>
    <w:rsid w:val="003810B5"/>
    <w:rsid w:val="003816A6"/>
    <w:rsid w:val="00381A7F"/>
    <w:rsid w:val="00381C72"/>
    <w:rsid w:val="00381C80"/>
    <w:rsid w:val="00381F0C"/>
    <w:rsid w:val="00382124"/>
    <w:rsid w:val="0038257C"/>
    <w:rsid w:val="003829CF"/>
    <w:rsid w:val="00382AB7"/>
    <w:rsid w:val="00382C05"/>
    <w:rsid w:val="00383095"/>
    <w:rsid w:val="003831F2"/>
    <w:rsid w:val="003835A1"/>
    <w:rsid w:val="00383C6D"/>
    <w:rsid w:val="003843C9"/>
    <w:rsid w:val="00384B2A"/>
    <w:rsid w:val="00385941"/>
    <w:rsid w:val="00385E55"/>
    <w:rsid w:val="00385EF0"/>
    <w:rsid w:val="00386B95"/>
    <w:rsid w:val="0038730B"/>
    <w:rsid w:val="00387335"/>
    <w:rsid w:val="0038759F"/>
    <w:rsid w:val="00387803"/>
    <w:rsid w:val="00387B41"/>
    <w:rsid w:val="00390067"/>
    <w:rsid w:val="00390196"/>
    <w:rsid w:val="003903D4"/>
    <w:rsid w:val="003906BF"/>
    <w:rsid w:val="00390F25"/>
    <w:rsid w:val="00391AD0"/>
    <w:rsid w:val="00391B06"/>
    <w:rsid w:val="0039286F"/>
    <w:rsid w:val="003929AA"/>
    <w:rsid w:val="00392BDA"/>
    <w:rsid w:val="00394069"/>
    <w:rsid w:val="0039452C"/>
    <w:rsid w:val="003945F6"/>
    <w:rsid w:val="0039487C"/>
    <w:rsid w:val="003967EE"/>
    <w:rsid w:val="00396A12"/>
    <w:rsid w:val="003A006D"/>
    <w:rsid w:val="003A0871"/>
    <w:rsid w:val="003A09D8"/>
    <w:rsid w:val="003A0F5B"/>
    <w:rsid w:val="003A1713"/>
    <w:rsid w:val="003A172C"/>
    <w:rsid w:val="003A377A"/>
    <w:rsid w:val="003A3C38"/>
    <w:rsid w:val="003A40BB"/>
    <w:rsid w:val="003A4625"/>
    <w:rsid w:val="003A48E5"/>
    <w:rsid w:val="003A5A75"/>
    <w:rsid w:val="003A5C51"/>
    <w:rsid w:val="003A5D9A"/>
    <w:rsid w:val="003A62F3"/>
    <w:rsid w:val="003A664C"/>
    <w:rsid w:val="003A6FB3"/>
    <w:rsid w:val="003A74BB"/>
    <w:rsid w:val="003B0523"/>
    <w:rsid w:val="003B119B"/>
    <w:rsid w:val="003B13D1"/>
    <w:rsid w:val="003B193E"/>
    <w:rsid w:val="003B2502"/>
    <w:rsid w:val="003B3674"/>
    <w:rsid w:val="003B3998"/>
    <w:rsid w:val="003B3A13"/>
    <w:rsid w:val="003B3CA2"/>
    <w:rsid w:val="003B3DCE"/>
    <w:rsid w:val="003B4383"/>
    <w:rsid w:val="003B4D31"/>
    <w:rsid w:val="003B4E39"/>
    <w:rsid w:val="003B5C52"/>
    <w:rsid w:val="003B5D28"/>
    <w:rsid w:val="003B69DD"/>
    <w:rsid w:val="003B77CB"/>
    <w:rsid w:val="003B7987"/>
    <w:rsid w:val="003C0084"/>
    <w:rsid w:val="003C00CA"/>
    <w:rsid w:val="003C01B1"/>
    <w:rsid w:val="003C0305"/>
    <w:rsid w:val="003C1613"/>
    <w:rsid w:val="003C16BB"/>
    <w:rsid w:val="003C26C6"/>
    <w:rsid w:val="003C2ED2"/>
    <w:rsid w:val="003C354F"/>
    <w:rsid w:val="003C3A36"/>
    <w:rsid w:val="003C42DD"/>
    <w:rsid w:val="003C56D8"/>
    <w:rsid w:val="003C638D"/>
    <w:rsid w:val="003C6873"/>
    <w:rsid w:val="003C6CF5"/>
    <w:rsid w:val="003C766F"/>
    <w:rsid w:val="003C7AB5"/>
    <w:rsid w:val="003C7C19"/>
    <w:rsid w:val="003D079D"/>
    <w:rsid w:val="003D1570"/>
    <w:rsid w:val="003D2257"/>
    <w:rsid w:val="003D2EE5"/>
    <w:rsid w:val="003D388A"/>
    <w:rsid w:val="003D3F4C"/>
    <w:rsid w:val="003D3FEE"/>
    <w:rsid w:val="003D41BF"/>
    <w:rsid w:val="003D44D1"/>
    <w:rsid w:val="003D4B98"/>
    <w:rsid w:val="003D4CD3"/>
    <w:rsid w:val="003D5218"/>
    <w:rsid w:val="003D5375"/>
    <w:rsid w:val="003D576B"/>
    <w:rsid w:val="003D5A3A"/>
    <w:rsid w:val="003D5B43"/>
    <w:rsid w:val="003D65AB"/>
    <w:rsid w:val="003D738F"/>
    <w:rsid w:val="003D7822"/>
    <w:rsid w:val="003E0407"/>
    <w:rsid w:val="003E06D4"/>
    <w:rsid w:val="003E0E70"/>
    <w:rsid w:val="003E18DF"/>
    <w:rsid w:val="003E222F"/>
    <w:rsid w:val="003E358E"/>
    <w:rsid w:val="003E5B3A"/>
    <w:rsid w:val="003E64B6"/>
    <w:rsid w:val="003E6A33"/>
    <w:rsid w:val="003E6D3D"/>
    <w:rsid w:val="003E780A"/>
    <w:rsid w:val="003E7C17"/>
    <w:rsid w:val="003F0C60"/>
    <w:rsid w:val="003F0DD1"/>
    <w:rsid w:val="003F3052"/>
    <w:rsid w:val="003F3995"/>
    <w:rsid w:val="003F473E"/>
    <w:rsid w:val="003F4EC3"/>
    <w:rsid w:val="003F5721"/>
    <w:rsid w:val="003F62D3"/>
    <w:rsid w:val="00400C58"/>
    <w:rsid w:val="00400F2F"/>
    <w:rsid w:val="00400FF3"/>
    <w:rsid w:val="00401303"/>
    <w:rsid w:val="0040139E"/>
    <w:rsid w:val="004015E4"/>
    <w:rsid w:val="00401F5F"/>
    <w:rsid w:val="004028ED"/>
    <w:rsid w:val="00402C5C"/>
    <w:rsid w:val="00402E78"/>
    <w:rsid w:val="00403919"/>
    <w:rsid w:val="00404D42"/>
    <w:rsid w:val="00404FF3"/>
    <w:rsid w:val="004065DF"/>
    <w:rsid w:val="00410069"/>
    <w:rsid w:val="0041114B"/>
    <w:rsid w:val="0041184A"/>
    <w:rsid w:val="004118F3"/>
    <w:rsid w:val="004123E1"/>
    <w:rsid w:val="00412689"/>
    <w:rsid w:val="00412955"/>
    <w:rsid w:val="0041295A"/>
    <w:rsid w:val="00412BCF"/>
    <w:rsid w:val="00412C21"/>
    <w:rsid w:val="00413C76"/>
    <w:rsid w:val="00413E8F"/>
    <w:rsid w:val="004159F7"/>
    <w:rsid w:val="004162D8"/>
    <w:rsid w:val="004173AA"/>
    <w:rsid w:val="004175E9"/>
    <w:rsid w:val="00420853"/>
    <w:rsid w:val="004215E2"/>
    <w:rsid w:val="00421947"/>
    <w:rsid w:val="00421C85"/>
    <w:rsid w:val="0042205D"/>
    <w:rsid w:val="0042262D"/>
    <w:rsid w:val="00422838"/>
    <w:rsid w:val="00422EBA"/>
    <w:rsid w:val="00422F82"/>
    <w:rsid w:val="0042355B"/>
    <w:rsid w:val="0042470E"/>
    <w:rsid w:val="00424AC0"/>
    <w:rsid w:val="00424E2C"/>
    <w:rsid w:val="0042521D"/>
    <w:rsid w:val="00425A1F"/>
    <w:rsid w:val="00425CB6"/>
    <w:rsid w:val="0042660F"/>
    <w:rsid w:val="00426C93"/>
    <w:rsid w:val="00430640"/>
    <w:rsid w:val="004308CE"/>
    <w:rsid w:val="00431064"/>
    <w:rsid w:val="00431208"/>
    <w:rsid w:val="00431393"/>
    <w:rsid w:val="004313BA"/>
    <w:rsid w:val="00431BFF"/>
    <w:rsid w:val="004321FD"/>
    <w:rsid w:val="004331E4"/>
    <w:rsid w:val="004333AD"/>
    <w:rsid w:val="004334F8"/>
    <w:rsid w:val="004335C0"/>
    <w:rsid w:val="00433740"/>
    <w:rsid w:val="004339B9"/>
    <w:rsid w:val="00434143"/>
    <w:rsid w:val="00434AE3"/>
    <w:rsid w:val="00434FEA"/>
    <w:rsid w:val="00435672"/>
    <w:rsid w:val="004359C1"/>
    <w:rsid w:val="00437C08"/>
    <w:rsid w:val="00437E08"/>
    <w:rsid w:val="00440061"/>
    <w:rsid w:val="00440BDF"/>
    <w:rsid w:val="00441D23"/>
    <w:rsid w:val="0044278D"/>
    <w:rsid w:val="00442906"/>
    <w:rsid w:val="00442A60"/>
    <w:rsid w:val="0044317C"/>
    <w:rsid w:val="004431AE"/>
    <w:rsid w:val="004431C8"/>
    <w:rsid w:val="00443729"/>
    <w:rsid w:val="00443C7F"/>
    <w:rsid w:val="00443D29"/>
    <w:rsid w:val="004440DB"/>
    <w:rsid w:val="004443F4"/>
    <w:rsid w:val="00444A97"/>
    <w:rsid w:val="0044552F"/>
    <w:rsid w:val="00445579"/>
    <w:rsid w:val="004458D6"/>
    <w:rsid w:val="004467F5"/>
    <w:rsid w:val="00446BC4"/>
    <w:rsid w:val="00447BAF"/>
    <w:rsid w:val="00450612"/>
    <w:rsid w:val="0045176D"/>
    <w:rsid w:val="00451D33"/>
    <w:rsid w:val="00452173"/>
    <w:rsid w:val="00452B3A"/>
    <w:rsid w:val="004534F9"/>
    <w:rsid w:val="004542F1"/>
    <w:rsid w:val="00454349"/>
    <w:rsid w:val="0045448D"/>
    <w:rsid w:val="00454988"/>
    <w:rsid w:val="00454AF7"/>
    <w:rsid w:val="00455BEB"/>
    <w:rsid w:val="00456513"/>
    <w:rsid w:val="0045682B"/>
    <w:rsid w:val="004603B8"/>
    <w:rsid w:val="004604E6"/>
    <w:rsid w:val="00460568"/>
    <w:rsid w:val="0046096F"/>
    <w:rsid w:val="00461418"/>
    <w:rsid w:val="00461A26"/>
    <w:rsid w:val="00461C25"/>
    <w:rsid w:val="0046238B"/>
    <w:rsid w:val="00462AA4"/>
    <w:rsid w:val="004633F0"/>
    <w:rsid w:val="0046344A"/>
    <w:rsid w:val="004649DB"/>
    <w:rsid w:val="004652D3"/>
    <w:rsid w:val="00465CEA"/>
    <w:rsid w:val="00466473"/>
    <w:rsid w:val="00466B4E"/>
    <w:rsid w:val="00466C2F"/>
    <w:rsid w:val="00467E84"/>
    <w:rsid w:val="0047051F"/>
    <w:rsid w:val="004710FD"/>
    <w:rsid w:val="00471540"/>
    <w:rsid w:val="0047193C"/>
    <w:rsid w:val="00472538"/>
    <w:rsid w:val="004729FD"/>
    <w:rsid w:val="00472D6D"/>
    <w:rsid w:val="00473937"/>
    <w:rsid w:val="00473CD1"/>
    <w:rsid w:val="00474879"/>
    <w:rsid w:val="00474B91"/>
    <w:rsid w:val="00475897"/>
    <w:rsid w:val="00475ABD"/>
    <w:rsid w:val="004762FC"/>
    <w:rsid w:val="004763EB"/>
    <w:rsid w:val="00476DA6"/>
    <w:rsid w:val="0047709A"/>
    <w:rsid w:val="0048073D"/>
    <w:rsid w:val="00480C92"/>
    <w:rsid w:val="00481234"/>
    <w:rsid w:val="004814E8"/>
    <w:rsid w:val="00481746"/>
    <w:rsid w:val="00481AA2"/>
    <w:rsid w:val="00481BFB"/>
    <w:rsid w:val="00482606"/>
    <w:rsid w:val="00483F2F"/>
    <w:rsid w:val="004840FD"/>
    <w:rsid w:val="004843A6"/>
    <w:rsid w:val="00484BA4"/>
    <w:rsid w:val="004852DB"/>
    <w:rsid w:val="00485EDE"/>
    <w:rsid w:val="00486A21"/>
    <w:rsid w:val="0049055F"/>
    <w:rsid w:val="0049071C"/>
    <w:rsid w:val="004911AC"/>
    <w:rsid w:val="004915C8"/>
    <w:rsid w:val="0049198B"/>
    <w:rsid w:val="00491A06"/>
    <w:rsid w:val="00491E73"/>
    <w:rsid w:val="004937A4"/>
    <w:rsid w:val="00494B79"/>
    <w:rsid w:val="00494EF8"/>
    <w:rsid w:val="00495107"/>
    <w:rsid w:val="00495191"/>
    <w:rsid w:val="00495ACE"/>
    <w:rsid w:val="00496654"/>
    <w:rsid w:val="00496B89"/>
    <w:rsid w:val="00497292"/>
    <w:rsid w:val="004A0E86"/>
    <w:rsid w:val="004A1175"/>
    <w:rsid w:val="004A1231"/>
    <w:rsid w:val="004A1E1F"/>
    <w:rsid w:val="004A1E9F"/>
    <w:rsid w:val="004A2F7F"/>
    <w:rsid w:val="004A4E14"/>
    <w:rsid w:val="004A536C"/>
    <w:rsid w:val="004A5993"/>
    <w:rsid w:val="004A5B30"/>
    <w:rsid w:val="004A5F7A"/>
    <w:rsid w:val="004A6A4E"/>
    <w:rsid w:val="004A71AF"/>
    <w:rsid w:val="004A7AA7"/>
    <w:rsid w:val="004A7C1B"/>
    <w:rsid w:val="004B01CA"/>
    <w:rsid w:val="004B0EA2"/>
    <w:rsid w:val="004B1505"/>
    <w:rsid w:val="004B1658"/>
    <w:rsid w:val="004B1749"/>
    <w:rsid w:val="004B1993"/>
    <w:rsid w:val="004B1D56"/>
    <w:rsid w:val="004B20CA"/>
    <w:rsid w:val="004B2578"/>
    <w:rsid w:val="004B26D6"/>
    <w:rsid w:val="004B2AF5"/>
    <w:rsid w:val="004B3136"/>
    <w:rsid w:val="004B339C"/>
    <w:rsid w:val="004B33AD"/>
    <w:rsid w:val="004B34FA"/>
    <w:rsid w:val="004B38E8"/>
    <w:rsid w:val="004B3D7B"/>
    <w:rsid w:val="004B4239"/>
    <w:rsid w:val="004B424F"/>
    <w:rsid w:val="004B44A0"/>
    <w:rsid w:val="004B47DC"/>
    <w:rsid w:val="004B488B"/>
    <w:rsid w:val="004B57F3"/>
    <w:rsid w:val="004B5D41"/>
    <w:rsid w:val="004B5D8D"/>
    <w:rsid w:val="004B6069"/>
    <w:rsid w:val="004B786B"/>
    <w:rsid w:val="004B798B"/>
    <w:rsid w:val="004B798D"/>
    <w:rsid w:val="004B7AA7"/>
    <w:rsid w:val="004B7C9D"/>
    <w:rsid w:val="004C0CAA"/>
    <w:rsid w:val="004C0E1E"/>
    <w:rsid w:val="004C1596"/>
    <w:rsid w:val="004C1A0C"/>
    <w:rsid w:val="004C1D15"/>
    <w:rsid w:val="004C2B7F"/>
    <w:rsid w:val="004C30F3"/>
    <w:rsid w:val="004C458E"/>
    <w:rsid w:val="004C46A3"/>
    <w:rsid w:val="004C4DC7"/>
    <w:rsid w:val="004C5AFB"/>
    <w:rsid w:val="004C645B"/>
    <w:rsid w:val="004C6DA6"/>
    <w:rsid w:val="004C6F95"/>
    <w:rsid w:val="004C7890"/>
    <w:rsid w:val="004C7952"/>
    <w:rsid w:val="004C7E39"/>
    <w:rsid w:val="004D00BE"/>
    <w:rsid w:val="004D0519"/>
    <w:rsid w:val="004D0764"/>
    <w:rsid w:val="004D0D3C"/>
    <w:rsid w:val="004D0DE3"/>
    <w:rsid w:val="004D13FA"/>
    <w:rsid w:val="004D22C3"/>
    <w:rsid w:val="004D24E3"/>
    <w:rsid w:val="004D26F1"/>
    <w:rsid w:val="004D30D7"/>
    <w:rsid w:val="004D3268"/>
    <w:rsid w:val="004D3635"/>
    <w:rsid w:val="004D4234"/>
    <w:rsid w:val="004D47BC"/>
    <w:rsid w:val="004D4D80"/>
    <w:rsid w:val="004D4EDE"/>
    <w:rsid w:val="004D625E"/>
    <w:rsid w:val="004D68C5"/>
    <w:rsid w:val="004D6DAD"/>
    <w:rsid w:val="004D7465"/>
    <w:rsid w:val="004D7A83"/>
    <w:rsid w:val="004D7CF3"/>
    <w:rsid w:val="004D7E29"/>
    <w:rsid w:val="004E0539"/>
    <w:rsid w:val="004E07E5"/>
    <w:rsid w:val="004E0E84"/>
    <w:rsid w:val="004E150D"/>
    <w:rsid w:val="004E1547"/>
    <w:rsid w:val="004E2233"/>
    <w:rsid w:val="004E28E9"/>
    <w:rsid w:val="004E2944"/>
    <w:rsid w:val="004E2C30"/>
    <w:rsid w:val="004E3364"/>
    <w:rsid w:val="004E3565"/>
    <w:rsid w:val="004E357F"/>
    <w:rsid w:val="004E5327"/>
    <w:rsid w:val="004E732C"/>
    <w:rsid w:val="004E76A9"/>
    <w:rsid w:val="004F1CA0"/>
    <w:rsid w:val="004F2210"/>
    <w:rsid w:val="004F281C"/>
    <w:rsid w:val="004F3F8C"/>
    <w:rsid w:val="004F4BA1"/>
    <w:rsid w:val="004F4E8C"/>
    <w:rsid w:val="004F519B"/>
    <w:rsid w:val="004F54A1"/>
    <w:rsid w:val="004F58AF"/>
    <w:rsid w:val="004F5F93"/>
    <w:rsid w:val="004F61EE"/>
    <w:rsid w:val="004F6349"/>
    <w:rsid w:val="004F663B"/>
    <w:rsid w:val="004F7B64"/>
    <w:rsid w:val="004F7D6B"/>
    <w:rsid w:val="005028AA"/>
    <w:rsid w:val="00502B84"/>
    <w:rsid w:val="0050351E"/>
    <w:rsid w:val="00503D4F"/>
    <w:rsid w:val="00503DDE"/>
    <w:rsid w:val="00504E73"/>
    <w:rsid w:val="00506D72"/>
    <w:rsid w:val="00507070"/>
    <w:rsid w:val="00507566"/>
    <w:rsid w:val="0050759D"/>
    <w:rsid w:val="00510876"/>
    <w:rsid w:val="00511737"/>
    <w:rsid w:val="005128C6"/>
    <w:rsid w:val="00512FE6"/>
    <w:rsid w:val="0051300E"/>
    <w:rsid w:val="0051323E"/>
    <w:rsid w:val="00513E07"/>
    <w:rsid w:val="00514181"/>
    <w:rsid w:val="00514BC4"/>
    <w:rsid w:val="0051563A"/>
    <w:rsid w:val="0051599D"/>
    <w:rsid w:val="0051640C"/>
    <w:rsid w:val="0051686E"/>
    <w:rsid w:val="00516D77"/>
    <w:rsid w:val="00517151"/>
    <w:rsid w:val="00520F08"/>
    <w:rsid w:val="00520FD6"/>
    <w:rsid w:val="00523454"/>
    <w:rsid w:val="0052391D"/>
    <w:rsid w:val="00523B3B"/>
    <w:rsid w:val="00524819"/>
    <w:rsid w:val="00524A26"/>
    <w:rsid w:val="00524C5B"/>
    <w:rsid w:val="00524E1F"/>
    <w:rsid w:val="0052503B"/>
    <w:rsid w:val="005254E2"/>
    <w:rsid w:val="005256EF"/>
    <w:rsid w:val="00525ABA"/>
    <w:rsid w:val="00530879"/>
    <w:rsid w:val="005312B4"/>
    <w:rsid w:val="00531AFE"/>
    <w:rsid w:val="0053254E"/>
    <w:rsid w:val="00532C94"/>
    <w:rsid w:val="00533C5A"/>
    <w:rsid w:val="00534623"/>
    <w:rsid w:val="00534978"/>
    <w:rsid w:val="00535046"/>
    <w:rsid w:val="00535286"/>
    <w:rsid w:val="00535464"/>
    <w:rsid w:val="00535760"/>
    <w:rsid w:val="00535A82"/>
    <w:rsid w:val="00535AB5"/>
    <w:rsid w:val="00535D14"/>
    <w:rsid w:val="00535D1A"/>
    <w:rsid w:val="00536347"/>
    <w:rsid w:val="00536D0F"/>
    <w:rsid w:val="00537922"/>
    <w:rsid w:val="0054044D"/>
    <w:rsid w:val="00540C22"/>
    <w:rsid w:val="00540C4C"/>
    <w:rsid w:val="0054123F"/>
    <w:rsid w:val="00541FF2"/>
    <w:rsid w:val="00542CCA"/>
    <w:rsid w:val="00542F41"/>
    <w:rsid w:val="0054364B"/>
    <w:rsid w:val="005438AD"/>
    <w:rsid w:val="005438C3"/>
    <w:rsid w:val="00544CB3"/>
    <w:rsid w:val="00546024"/>
    <w:rsid w:val="00546219"/>
    <w:rsid w:val="0054660A"/>
    <w:rsid w:val="00547045"/>
    <w:rsid w:val="005472BB"/>
    <w:rsid w:val="005475CA"/>
    <w:rsid w:val="00547CF3"/>
    <w:rsid w:val="00550011"/>
    <w:rsid w:val="005500F1"/>
    <w:rsid w:val="00551045"/>
    <w:rsid w:val="005525A7"/>
    <w:rsid w:val="005525F9"/>
    <w:rsid w:val="00552B50"/>
    <w:rsid w:val="005544CA"/>
    <w:rsid w:val="00554794"/>
    <w:rsid w:val="00555FCE"/>
    <w:rsid w:val="00556BF3"/>
    <w:rsid w:val="005579D2"/>
    <w:rsid w:val="00557C6F"/>
    <w:rsid w:val="00557CFB"/>
    <w:rsid w:val="005600D7"/>
    <w:rsid w:val="005601D6"/>
    <w:rsid w:val="00560891"/>
    <w:rsid w:val="00560C0D"/>
    <w:rsid w:val="00560FC5"/>
    <w:rsid w:val="005615D5"/>
    <w:rsid w:val="005623C7"/>
    <w:rsid w:val="00562472"/>
    <w:rsid w:val="0056404E"/>
    <w:rsid w:val="00564703"/>
    <w:rsid w:val="0056473A"/>
    <w:rsid w:val="00564851"/>
    <w:rsid w:val="00565508"/>
    <w:rsid w:val="00566401"/>
    <w:rsid w:val="00566478"/>
    <w:rsid w:val="0056677C"/>
    <w:rsid w:val="00566AD7"/>
    <w:rsid w:val="00566C3F"/>
    <w:rsid w:val="0056702F"/>
    <w:rsid w:val="005677CE"/>
    <w:rsid w:val="00567F4E"/>
    <w:rsid w:val="00570007"/>
    <w:rsid w:val="0057056B"/>
    <w:rsid w:val="005706A3"/>
    <w:rsid w:val="0057164A"/>
    <w:rsid w:val="0057172F"/>
    <w:rsid w:val="00571D93"/>
    <w:rsid w:val="00572474"/>
    <w:rsid w:val="00572858"/>
    <w:rsid w:val="00572AB1"/>
    <w:rsid w:val="00572BC0"/>
    <w:rsid w:val="005734F4"/>
    <w:rsid w:val="00573B62"/>
    <w:rsid w:val="00574507"/>
    <w:rsid w:val="00574DA7"/>
    <w:rsid w:val="0057558F"/>
    <w:rsid w:val="00575D0A"/>
    <w:rsid w:val="00575F28"/>
    <w:rsid w:val="00576082"/>
    <w:rsid w:val="00577934"/>
    <w:rsid w:val="005804C9"/>
    <w:rsid w:val="00581039"/>
    <w:rsid w:val="00581136"/>
    <w:rsid w:val="0058115D"/>
    <w:rsid w:val="00581AD6"/>
    <w:rsid w:val="00581C68"/>
    <w:rsid w:val="00582068"/>
    <w:rsid w:val="0058206C"/>
    <w:rsid w:val="0058398A"/>
    <w:rsid w:val="00583CCA"/>
    <w:rsid w:val="00583CD2"/>
    <w:rsid w:val="00583D41"/>
    <w:rsid w:val="00584426"/>
    <w:rsid w:val="005848DB"/>
    <w:rsid w:val="00584D66"/>
    <w:rsid w:val="005850FF"/>
    <w:rsid w:val="005851BA"/>
    <w:rsid w:val="00585638"/>
    <w:rsid w:val="00585717"/>
    <w:rsid w:val="00585965"/>
    <w:rsid w:val="00587395"/>
    <w:rsid w:val="0058766F"/>
    <w:rsid w:val="005906F0"/>
    <w:rsid w:val="00591455"/>
    <w:rsid w:val="005916CA"/>
    <w:rsid w:val="00592A6D"/>
    <w:rsid w:val="0059338D"/>
    <w:rsid w:val="00593E14"/>
    <w:rsid w:val="00594878"/>
    <w:rsid w:val="005948D5"/>
    <w:rsid w:val="00594B72"/>
    <w:rsid w:val="00594BB7"/>
    <w:rsid w:val="00595913"/>
    <w:rsid w:val="00595A43"/>
    <w:rsid w:val="00595C25"/>
    <w:rsid w:val="005962A5"/>
    <w:rsid w:val="005969BD"/>
    <w:rsid w:val="00596E25"/>
    <w:rsid w:val="00596F0B"/>
    <w:rsid w:val="0059708A"/>
    <w:rsid w:val="00597956"/>
    <w:rsid w:val="00597A92"/>
    <w:rsid w:val="00597CAC"/>
    <w:rsid w:val="00597CEA"/>
    <w:rsid w:val="005A0634"/>
    <w:rsid w:val="005A0BF1"/>
    <w:rsid w:val="005A1882"/>
    <w:rsid w:val="005A1892"/>
    <w:rsid w:val="005A1BF5"/>
    <w:rsid w:val="005A4248"/>
    <w:rsid w:val="005A4411"/>
    <w:rsid w:val="005A4B2D"/>
    <w:rsid w:val="005A4CB8"/>
    <w:rsid w:val="005A514C"/>
    <w:rsid w:val="005A5B06"/>
    <w:rsid w:val="005A5E46"/>
    <w:rsid w:val="005A628E"/>
    <w:rsid w:val="005A6BD8"/>
    <w:rsid w:val="005A6F76"/>
    <w:rsid w:val="005A72D6"/>
    <w:rsid w:val="005A7FF4"/>
    <w:rsid w:val="005B004C"/>
    <w:rsid w:val="005B07E2"/>
    <w:rsid w:val="005B0D56"/>
    <w:rsid w:val="005B0F2F"/>
    <w:rsid w:val="005B12AB"/>
    <w:rsid w:val="005B12F4"/>
    <w:rsid w:val="005B37EB"/>
    <w:rsid w:val="005B37ED"/>
    <w:rsid w:val="005B3BE8"/>
    <w:rsid w:val="005B4A38"/>
    <w:rsid w:val="005B56B9"/>
    <w:rsid w:val="005B5EAC"/>
    <w:rsid w:val="005B6393"/>
    <w:rsid w:val="005B6590"/>
    <w:rsid w:val="005B704B"/>
    <w:rsid w:val="005C0C06"/>
    <w:rsid w:val="005C11CF"/>
    <w:rsid w:val="005C1F53"/>
    <w:rsid w:val="005C306E"/>
    <w:rsid w:val="005C3359"/>
    <w:rsid w:val="005C4432"/>
    <w:rsid w:val="005C55D2"/>
    <w:rsid w:val="005C60F5"/>
    <w:rsid w:val="005C76CF"/>
    <w:rsid w:val="005D0A8F"/>
    <w:rsid w:val="005D1413"/>
    <w:rsid w:val="005D14F4"/>
    <w:rsid w:val="005D1E03"/>
    <w:rsid w:val="005D20B9"/>
    <w:rsid w:val="005D271E"/>
    <w:rsid w:val="005D2794"/>
    <w:rsid w:val="005D28A9"/>
    <w:rsid w:val="005D3E2D"/>
    <w:rsid w:val="005D45B7"/>
    <w:rsid w:val="005D49CB"/>
    <w:rsid w:val="005D4DBB"/>
    <w:rsid w:val="005D6711"/>
    <w:rsid w:val="005D6775"/>
    <w:rsid w:val="005D713B"/>
    <w:rsid w:val="005E03A2"/>
    <w:rsid w:val="005E0672"/>
    <w:rsid w:val="005E0D94"/>
    <w:rsid w:val="005E1728"/>
    <w:rsid w:val="005E1C48"/>
    <w:rsid w:val="005E236E"/>
    <w:rsid w:val="005E2738"/>
    <w:rsid w:val="005E2D02"/>
    <w:rsid w:val="005E39CF"/>
    <w:rsid w:val="005E4206"/>
    <w:rsid w:val="005E471E"/>
    <w:rsid w:val="005E4D3A"/>
    <w:rsid w:val="005E5748"/>
    <w:rsid w:val="005E5F8A"/>
    <w:rsid w:val="005E6BDC"/>
    <w:rsid w:val="005E7025"/>
    <w:rsid w:val="005E71E1"/>
    <w:rsid w:val="005E76E4"/>
    <w:rsid w:val="005E7DDD"/>
    <w:rsid w:val="005F01FC"/>
    <w:rsid w:val="005F0233"/>
    <w:rsid w:val="005F0C99"/>
    <w:rsid w:val="005F16F7"/>
    <w:rsid w:val="005F17D5"/>
    <w:rsid w:val="005F222D"/>
    <w:rsid w:val="005F2E64"/>
    <w:rsid w:val="005F30B9"/>
    <w:rsid w:val="005F33A1"/>
    <w:rsid w:val="005F45C7"/>
    <w:rsid w:val="005F4628"/>
    <w:rsid w:val="005F49C0"/>
    <w:rsid w:val="005F511E"/>
    <w:rsid w:val="005F6176"/>
    <w:rsid w:val="005F636C"/>
    <w:rsid w:val="005F6CB7"/>
    <w:rsid w:val="005F7099"/>
    <w:rsid w:val="00600218"/>
    <w:rsid w:val="00600697"/>
    <w:rsid w:val="00600FCC"/>
    <w:rsid w:val="00601461"/>
    <w:rsid w:val="0060201C"/>
    <w:rsid w:val="006024AE"/>
    <w:rsid w:val="006030E5"/>
    <w:rsid w:val="00603338"/>
    <w:rsid w:val="00603716"/>
    <w:rsid w:val="00603B8A"/>
    <w:rsid w:val="00603DD4"/>
    <w:rsid w:val="006047D5"/>
    <w:rsid w:val="0060493F"/>
    <w:rsid w:val="00605861"/>
    <w:rsid w:val="00605B94"/>
    <w:rsid w:val="00606143"/>
    <w:rsid w:val="00606E95"/>
    <w:rsid w:val="00607661"/>
    <w:rsid w:val="0060789E"/>
    <w:rsid w:val="00607EA8"/>
    <w:rsid w:val="0061073E"/>
    <w:rsid w:val="006108EA"/>
    <w:rsid w:val="006109AE"/>
    <w:rsid w:val="006109E1"/>
    <w:rsid w:val="00610E84"/>
    <w:rsid w:val="00610F26"/>
    <w:rsid w:val="00611F76"/>
    <w:rsid w:val="00612003"/>
    <w:rsid w:val="006137E0"/>
    <w:rsid w:val="0061386A"/>
    <w:rsid w:val="00613916"/>
    <w:rsid w:val="00613FD1"/>
    <w:rsid w:val="00614B19"/>
    <w:rsid w:val="00615FB8"/>
    <w:rsid w:val="00616BC9"/>
    <w:rsid w:val="0061708D"/>
    <w:rsid w:val="006174A7"/>
    <w:rsid w:val="006174DB"/>
    <w:rsid w:val="00617882"/>
    <w:rsid w:val="00617A72"/>
    <w:rsid w:val="00620134"/>
    <w:rsid w:val="00620BE3"/>
    <w:rsid w:val="00621271"/>
    <w:rsid w:val="00621377"/>
    <w:rsid w:val="00621458"/>
    <w:rsid w:val="00621FE0"/>
    <w:rsid w:val="00622027"/>
    <w:rsid w:val="006220ED"/>
    <w:rsid w:val="00622295"/>
    <w:rsid w:val="00622542"/>
    <w:rsid w:val="006226CC"/>
    <w:rsid w:val="006231AC"/>
    <w:rsid w:val="006231FE"/>
    <w:rsid w:val="006234CB"/>
    <w:rsid w:val="00624558"/>
    <w:rsid w:val="006245FC"/>
    <w:rsid w:val="0062463C"/>
    <w:rsid w:val="00624889"/>
    <w:rsid w:val="006252E9"/>
    <w:rsid w:val="00625B0E"/>
    <w:rsid w:val="00626403"/>
    <w:rsid w:val="006300A6"/>
    <w:rsid w:val="00630251"/>
    <w:rsid w:val="00631991"/>
    <w:rsid w:val="00631BF1"/>
    <w:rsid w:val="00631CBF"/>
    <w:rsid w:val="00631EF2"/>
    <w:rsid w:val="006321F6"/>
    <w:rsid w:val="00633CEC"/>
    <w:rsid w:val="006343D4"/>
    <w:rsid w:val="006344D9"/>
    <w:rsid w:val="0063524D"/>
    <w:rsid w:val="00635378"/>
    <w:rsid w:val="00635B2D"/>
    <w:rsid w:val="00635EB0"/>
    <w:rsid w:val="00636261"/>
    <w:rsid w:val="00636930"/>
    <w:rsid w:val="00636EA5"/>
    <w:rsid w:val="0064009F"/>
    <w:rsid w:val="00640778"/>
    <w:rsid w:val="00640D32"/>
    <w:rsid w:val="0064107F"/>
    <w:rsid w:val="00641095"/>
    <w:rsid w:val="00641F21"/>
    <w:rsid w:val="0064272B"/>
    <w:rsid w:val="006431C5"/>
    <w:rsid w:val="00643844"/>
    <w:rsid w:val="0064447A"/>
    <w:rsid w:val="00644928"/>
    <w:rsid w:val="0064548A"/>
    <w:rsid w:val="00645957"/>
    <w:rsid w:val="00645BF7"/>
    <w:rsid w:val="00646EA8"/>
    <w:rsid w:val="00647A04"/>
    <w:rsid w:val="00647F75"/>
    <w:rsid w:val="006501EC"/>
    <w:rsid w:val="0065071A"/>
    <w:rsid w:val="0065073C"/>
    <w:rsid w:val="00650D9B"/>
    <w:rsid w:val="0065143D"/>
    <w:rsid w:val="006522FB"/>
    <w:rsid w:val="00652590"/>
    <w:rsid w:val="006552B1"/>
    <w:rsid w:val="00655F8C"/>
    <w:rsid w:val="00656095"/>
    <w:rsid w:val="0065648D"/>
    <w:rsid w:val="0065651E"/>
    <w:rsid w:val="00656FCD"/>
    <w:rsid w:val="0065759F"/>
    <w:rsid w:val="0065780F"/>
    <w:rsid w:val="00657999"/>
    <w:rsid w:val="0066032D"/>
    <w:rsid w:val="00660B56"/>
    <w:rsid w:val="00661393"/>
    <w:rsid w:val="00661A7C"/>
    <w:rsid w:val="00662880"/>
    <w:rsid w:val="00662B66"/>
    <w:rsid w:val="00664020"/>
    <w:rsid w:val="0066455B"/>
    <w:rsid w:val="00664B65"/>
    <w:rsid w:val="006650C6"/>
    <w:rsid w:val="0066595A"/>
    <w:rsid w:val="00665BE2"/>
    <w:rsid w:val="0066658E"/>
    <w:rsid w:val="006665AE"/>
    <w:rsid w:val="00667565"/>
    <w:rsid w:val="0066771B"/>
    <w:rsid w:val="00667908"/>
    <w:rsid w:val="006679E1"/>
    <w:rsid w:val="006706DA"/>
    <w:rsid w:val="00671CC3"/>
    <w:rsid w:val="00671F79"/>
    <w:rsid w:val="006721A2"/>
    <w:rsid w:val="00672E44"/>
    <w:rsid w:val="00673CFC"/>
    <w:rsid w:val="00673ED9"/>
    <w:rsid w:val="00674083"/>
    <w:rsid w:val="0067432C"/>
    <w:rsid w:val="0067484B"/>
    <w:rsid w:val="00674BCE"/>
    <w:rsid w:val="006751A7"/>
    <w:rsid w:val="00675921"/>
    <w:rsid w:val="0067677D"/>
    <w:rsid w:val="006767B4"/>
    <w:rsid w:val="006772C5"/>
    <w:rsid w:val="00677382"/>
    <w:rsid w:val="00677395"/>
    <w:rsid w:val="0067763E"/>
    <w:rsid w:val="00677E3F"/>
    <w:rsid w:val="006811C2"/>
    <w:rsid w:val="006813A8"/>
    <w:rsid w:val="006813D7"/>
    <w:rsid w:val="0068157D"/>
    <w:rsid w:val="0068171C"/>
    <w:rsid w:val="006819DC"/>
    <w:rsid w:val="00682788"/>
    <w:rsid w:val="00682A16"/>
    <w:rsid w:val="00683419"/>
    <w:rsid w:val="00683DB5"/>
    <w:rsid w:val="0068403A"/>
    <w:rsid w:val="006840B7"/>
    <w:rsid w:val="006840F1"/>
    <w:rsid w:val="0068426F"/>
    <w:rsid w:val="00685736"/>
    <w:rsid w:val="006861ED"/>
    <w:rsid w:val="006862C1"/>
    <w:rsid w:val="00686AA2"/>
    <w:rsid w:val="00686CB8"/>
    <w:rsid w:val="006878A3"/>
    <w:rsid w:val="0069008C"/>
    <w:rsid w:val="00690E85"/>
    <w:rsid w:val="0069187D"/>
    <w:rsid w:val="00691C5D"/>
    <w:rsid w:val="00691D2B"/>
    <w:rsid w:val="00691F38"/>
    <w:rsid w:val="0069226F"/>
    <w:rsid w:val="00692592"/>
    <w:rsid w:val="00692B85"/>
    <w:rsid w:val="00693141"/>
    <w:rsid w:val="00693228"/>
    <w:rsid w:val="00693463"/>
    <w:rsid w:val="0069346B"/>
    <w:rsid w:val="00693EDA"/>
    <w:rsid w:val="0069438B"/>
    <w:rsid w:val="00695182"/>
    <w:rsid w:val="00695691"/>
    <w:rsid w:val="00695AB8"/>
    <w:rsid w:val="006960BB"/>
    <w:rsid w:val="006963B2"/>
    <w:rsid w:val="006966D7"/>
    <w:rsid w:val="00696984"/>
    <w:rsid w:val="00696D7E"/>
    <w:rsid w:val="00696E18"/>
    <w:rsid w:val="006970BA"/>
    <w:rsid w:val="006976AD"/>
    <w:rsid w:val="00697A2B"/>
    <w:rsid w:val="006A1DFF"/>
    <w:rsid w:val="006A1ED2"/>
    <w:rsid w:val="006A277B"/>
    <w:rsid w:val="006A3B41"/>
    <w:rsid w:val="006A3D31"/>
    <w:rsid w:val="006A3FC9"/>
    <w:rsid w:val="006A42C6"/>
    <w:rsid w:val="006A4543"/>
    <w:rsid w:val="006A45BC"/>
    <w:rsid w:val="006A5484"/>
    <w:rsid w:val="006A5725"/>
    <w:rsid w:val="006A5793"/>
    <w:rsid w:val="006A59D8"/>
    <w:rsid w:val="006A5DE0"/>
    <w:rsid w:val="006A5EDA"/>
    <w:rsid w:val="006A62B4"/>
    <w:rsid w:val="006A6332"/>
    <w:rsid w:val="006A65C7"/>
    <w:rsid w:val="006A68F9"/>
    <w:rsid w:val="006A7348"/>
    <w:rsid w:val="006A7719"/>
    <w:rsid w:val="006B06D7"/>
    <w:rsid w:val="006B0B1F"/>
    <w:rsid w:val="006B0B60"/>
    <w:rsid w:val="006B22E0"/>
    <w:rsid w:val="006B2406"/>
    <w:rsid w:val="006B24BA"/>
    <w:rsid w:val="006B2D00"/>
    <w:rsid w:val="006B424E"/>
    <w:rsid w:val="006B4F04"/>
    <w:rsid w:val="006B6069"/>
    <w:rsid w:val="006B6786"/>
    <w:rsid w:val="006B739D"/>
    <w:rsid w:val="006C1575"/>
    <w:rsid w:val="006C1B97"/>
    <w:rsid w:val="006C1C11"/>
    <w:rsid w:val="006C1C15"/>
    <w:rsid w:val="006C1F5E"/>
    <w:rsid w:val="006C2BA2"/>
    <w:rsid w:val="006C34E9"/>
    <w:rsid w:val="006C35CB"/>
    <w:rsid w:val="006C39BA"/>
    <w:rsid w:val="006C39D4"/>
    <w:rsid w:val="006C4023"/>
    <w:rsid w:val="006C40C2"/>
    <w:rsid w:val="006C4673"/>
    <w:rsid w:val="006C5489"/>
    <w:rsid w:val="006C586E"/>
    <w:rsid w:val="006C5CE8"/>
    <w:rsid w:val="006C5E33"/>
    <w:rsid w:val="006C7177"/>
    <w:rsid w:val="006C7402"/>
    <w:rsid w:val="006C7404"/>
    <w:rsid w:val="006C7686"/>
    <w:rsid w:val="006C7CC9"/>
    <w:rsid w:val="006C7EC2"/>
    <w:rsid w:val="006D0EDC"/>
    <w:rsid w:val="006D15BC"/>
    <w:rsid w:val="006D186E"/>
    <w:rsid w:val="006D27B6"/>
    <w:rsid w:val="006D2B93"/>
    <w:rsid w:val="006D3C1B"/>
    <w:rsid w:val="006D3FCC"/>
    <w:rsid w:val="006D5EF0"/>
    <w:rsid w:val="006D64C7"/>
    <w:rsid w:val="006D6FBF"/>
    <w:rsid w:val="006D705C"/>
    <w:rsid w:val="006D71D1"/>
    <w:rsid w:val="006D72BB"/>
    <w:rsid w:val="006D7D49"/>
    <w:rsid w:val="006E0879"/>
    <w:rsid w:val="006E11D0"/>
    <w:rsid w:val="006E1502"/>
    <w:rsid w:val="006E171B"/>
    <w:rsid w:val="006E18A4"/>
    <w:rsid w:val="006E2782"/>
    <w:rsid w:val="006E33F4"/>
    <w:rsid w:val="006E38AF"/>
    <w:rsid w:val="006E458F"/>
    <w:rsid w:val="006E4598"/>
    <w:rsid w:val="006E471B"/>
    <w:rsid w:val="006E49B1"/>
    <w:rsid w:val="006E57C8"/>
    <w:rsid w:val="006E598B"/>
    <w:rsid w:val="006E64FB"/>
    <w:rsid w:val="006E6AA2"/>
    <w:rsid w:val="006E7E74"/>
    <w:rsid w:val="006F04E9"/>
    <w:rsid w:val="006F05AB"/>
    <w:rsid w:val="006F0ADD"/>
    <w:rsid w:val="006F209A"/>
    <w:rsid w:val="006F3402"/>
    <w:rsid w:val="006F3884"/>
    <w:rsid w:val="006F4510"/>
    <w:rsid w:val="006F4580"/>
    <w:rsid w:val="006F47E6"/>
    <w:rsid w:val="006F57DD"/>
    <w:rsid w:val="006F584B"/>
    <w:rsid w:val="006F5F2B"/>
    <w:rsid w:val="006F6363"/>
    <w:rsid w:val="006F6744"/>
    <w:rsid w:val="006F7A06"/>
    <w:rsid w:val="00700153"/>
    <w:rsid w:val="0070059F"/>
    <w:rsid w:val="00700648"/>
    <w:rsid w:val="00700FAA"/>
    <w:rsid w:val="007017E4"/>
    <w:rsid w:val="00701BB8"/>
    <w:rsid w:val="00701FAA"/>
    <w:rsid w:val="00702584"/>
    <w:rsid w:val="00702592"/>
    <w:rsid w:val="0070329E"/>
    <w:rsid w:val="0070345E"/>
    <w:rsid w:val="00703581"/>
    <w:rsid w:val="00704BE7"/>
    <w:rsid w:val="00705832"/>
    <w:rsid w:val="0070653D"/>
    <w:rsid w:val="00706F77"/>
    <w:rsid w:val="007076D4"/>
    <w:rsid w:val="00707B09"/>
    <w:rsid w:val="00707D18"/>
    <w:rsid w:val="0071004F"/>
    <w:rsid w:val="00710107"/>
    <w:rsid w:val="007104CD"/>
    <w:rsid w:val="00711014"/>
    <w:rsid w:val="0071135F"/>
    <w:rsid w:val="00712042"/>
    <w:rsid w:val="007125B8"/>
    <w:rsid w:val="007132E1"/>
    <w:rsid w:val="007134CD"/>
    <w:rsid w:val="00713613"/>
    <w:rsid w:val="007142AC"/>
    <w:rsid w:val="00714D56"/>
    <w:rsid w:val="00714F1C"/>
    <w:rsid w:val="00715113"/>
    <w:rsid w:val="007157C8"/>
    <w:rsid w:val="007164CE"/>
    <w:rsid w:val="00717424"/>
    <w:rsid w:val="0071788F"/>
    <w:rsid w:val="007178C5"/>
    <w:rsid w:val="007179B4"/>
    <w:rsid w:val="007207EA"/>
    <w:rsid w:val="007210A7"/>
    <w:rsid w:val="0072113A"/>
    <w:rsid w:val="007213C5"/>
    <w:rsid w:val="00721F05"/>
    <w:rsid w:val="0072211E"/>
    <w:rsid w:val="0072257A"/>
    <w:rsid w:val="00722BDB"/>
    <w:rsid w:val="00722FFD"/>
    <w:rsid w:val="00723A93"/>
    <w:rsid w:val="00723BDB"/>
    <w:rsid w:val="00723FB9"/>
    <w:rsid w:val="00724124"/>
    <w:rsid w:val="00724D66"/>
    <w:rsid w:val="00725817"/>
    <w:rsid w:val="00725C8E"/>
    <w:rsid w:val="0072683A"/>
    <w:rsid w:val="00727459"/>
    <w:rsid w:val="00727D72"/>
    <w:rsid w:val="00727DE7"/>
    <w:rsid w:val="00730280"/>
    <w:rsid w:val="00730A8C"/>
    <w:rsid w:val="00731968"/>
    <w:rsid w:val="00731D52"/>
    <w:rsid w:val="00731D6B"/>
    <w:rsid w:val="00732E28"/>
    <w:rsid w:val="0073332B"/>
    <w:rsid w:val="007342AC"/>
    <w:rsid w:val="00734E4C"/>
    <w:rsid w:val="00736158"/>
    <w:rsid w:val="007368E3"/>
    <w:rsid w:val="00736C57"/>
    <w:rsid w:val="00736F19"/>
    <w:rsid w:val="007371CC"/>
    <w:rsid w:val="00737988"/>
    <w:rsid w:val="0074022C"/>
    <w:rsid w:val="00740996"/>
    <w:rsid w:val="00741500"/>
    <w:rsid w:val="007417C7"/>
    <w:rsid w:val="00741EBA"/>
    <w:rsid w:val="00741EFF"/>
    <w:rsid w:val="00741F37"/>
    <w:rsid w:val="00743246"/>
    <w:rsid w:val="00743ACD"/>
    <w:rsid w:val="007448FF"/>
    <w:rsid w:val="00745244"/>
    <w:rsid w:val="0074573C"/>
    <w:rsid w:val="00745D76"/>
    <w:rsid w:val="00746B3B"/>
    <w:rsid w:val="00746B4C"/>
    <w:rsid w:val="007501CF"/>
    <w:rsid w:val="00750382"/>
    <w:rsid w:val="00750ACE"/>
    <w:rsid w:val="00752589"/>
    <w:rsid w:val="007527BF"/>
    <w:rsid w:val="00753647"/>
    <w:rsid w:val="00753C6A"/>
    <w:rsid w:val="0075409C"/>
    <w:rsid w:val="0075510F"/>
    <w:rsid w:val="007552AB"/>
    <w:rsid w:val="007557B3"/>
    <w:rsid w:val="00755FE9"/>
    <w:rsid w:val="00756262"/>
    <w:rsid w:val="007570D7"/>
    <w:rsid w:val="00757826"/>
    <w:rsid w:val="00757D6E"/>
    <w:rsid w:val="00757E35"/>
    <w:rsid w:val="007608A7"/>
    <w:rsid w:val="007609F9"/>
    <w:rsid w:val="00760D98"/>
    <w:rsid w:val="00760E21"/>
    <w:rsid w:val="00760FA6"/>
    <w:rsid w:val="007611C3"/>
    <w:rsid w:val="007613D5"/>
    <w:rsid w:val="00761BE7"/>
    <w:rsid w:val="00761DE3"/>
    <w:rsid w:val="00761FF0"/>
    <w:rsid w:val="00763F48"/>
    <w:rsid w:val="00764FA6"/>
    <w:rsid w:val="0076508B"/>
    <w:rsid w:val="007653C9"/>
    <w:rsid w:val="0076599C"/>
    <w:rsid w:val="007668D1"/>
    <w:rsid w:val="00766AFF"/>
    <w:rsid w:val="00766E5A"/>
    <w:rsid w:val="0076716F"/>
    <w:rsid w:val="007671C4"/>
    <w:rsid w:val="00767439"/>
    <w:rsid w:val="007674A3"/>
    <w:rsid w:val="00767B30"/>
    <w:rsid w:val="00767D95"/>
    <w:rsid w:val="00770289"/>
    <w:rsid w:val="00771362"/>
    <w:rsid w:val="00771548"/>
    <w:rsid w:val="0077193A"/>
    <w:rsid w:val="00771C60"/>
    <w:rsid w:val="00772047"/>
    <w:rsid w:val="00772810"/>
    <w:rsid w:val="007733DA"/>
    <w:rsid w:val="00773712"/>
    <w:rsid w:val="00773AA3"/>
    <w:rsid w:val="00773C76"/>
    <w:rsid w:val="00774875"/>
    <w:rsid w:val="0077494D"/>
    <w:rsid w:val="007753A1"/>
    <w:rsid w:val="00775485"/>
    <w:rsid w:val="00775609"/>
    <w:rsid w:val="00775B9C"/>
    <w:rsid w:val="00775E29"/>
    <w:rsid w:val="00776677"/>
    <w:rsid w:val="00776CC2"/>
    <w:rsid w:val="007770E7"/>
    <w:rsid w:val="0077714E"/>
    <w:rsid w:val="0078052D"/>
    <w:rsid w:val="00780F69"/>
    <w:rsid w:val="007813A7"/>
    <w:rsid w:val="00782250"/>
    <w:rsid w:val="00782603"/>
    <w:rsid w:val="00783C42"/>
    <w:rsid w:val="00783CE5"/>
    <w:rsid w:val="00783E99"/>
    <w:rsid w:val="00783F7C"/>
    <w:rsid w:val="00785031"/>
    <w:rsid w:val="00786461"/>
    <w:rsid w:val="0078652B"/>
    <w:rsid w:val="00786778"/>
    <w:rsid w:val="00786C28"/>
    <w:rsid w:val="007878B2"/>
    <w:rsid w:val="0078795A"/>
    <w:rsid w:val="007879BD"/>
    <w:rsid w:val="00787E5A"/>
    <w:rsid w:val="0079038A"/>
    <w:rsid w:val="007903F8"/>
    <w:rsid w:val="007911F6"/>
    <w:rsid w:val="0079134D"/>
    <w:rsid w:val="00791DB8"/>
    <w:rsid w:val="00793097"/>
    <w:rsid w:val="00793EED"/>
    <w:rsid w:val="00794629"/>
    <w:rsid w:val="0079464B"/>
    <w:rsid w:val="0079494F"/>
    <w:rsid w:val="00794BE0"/>
    <w:rsid w:val="0079610C"/>
    <w:rsid w:val="00796241"/>
    <w:rsid w:val="00796776"/>
    <w:rsid w:val="00797963"/>
    <w:rsid w:val="007A0D24"/>
    <w:rsid w:val="007A1072"/>
    <w:rsid w:val="007A10FE"/>
    <w:rsid w:val="007A1487"/>
    <w:rsid w:val="007A2052"/>
    <w:rsid w:val="007A2A99"/>
    <w:rsid w:val="007A33FB"/>
    <w:rsid w:val="007A4592"/>
    <w:rsid w:val="007A47AD"/>
    <w:rsid w:val="007A52FD"/>
    <w:rsid w:val="007A5C45"/>
    <w:rsid w:val="007A611C"/>
    <w:rsid w:val="007A613C"/>
    <w:rsid w:val="007A6BCA"/>
    <w:rsid w:val="007B01CA"/>
    <w:rsid w:val="007B0224"/>
    <w:rsid w:val="007B0707"/>
    <w:rsid w:val="007B1493"/>
    <w:rsid w:val="007B1F98"/>
    <w:rsid w:val="007B236E"/>
    <w:rsid w:val="007B2B52"/>
    <w:rsid w:val="007B374C"/>
    <w:rsid w:val="007B40DD"/>
    <w:rsid w:val="007B4A3D"/>
    <w:rsid w:val="007B54A6"/>
    <w:rsid w:val="007B5C31"/>
    <w:rsid w:val="007C11E1"/>
    <w:rsid w:val="007C315D"/>
    <w:rsid w:val="007C345A"/>
    <w:rsid w:val="007C4001"/>
    <w:rsid w:val="007C58DB"/>
    <w:rsid w:val="007C5977"/>
    <w:rsid w:val="007C5D77"/>
    <w:rsid w:val="007C71FB"/>
    <w:rsid w:val="007D026F"/>
    <w:rsid w:val="007D0A5B"/>
    <w:rsid w:val="007D1059"/>
    <w:rsid w:val="007D196A"/>
    <w:rsid w:val="007D21BE"/>
    <w:rsid w:val="007D2781"/>
    <w:rsid w:val="007D2798"/>
    <w:rsid w:val="007D2ED5"/>
    <w:rsid w:val="007D3503"/>
    <w:rsid w:val="007D3BDC"/>
    <w:rsid w:val="007D4F0B"/>
    <w:rsid w:val="007D534A"/>
    <w:rsid w:val="007D534B"/>
    <w:rsid w:val="007D5C1A"/>
    <w:rsid w:val="007D6229"/>
    <w:rsid w:val="007D6AA2"/>
    <w:rsid w:val="007D6E86"/>
    <w:rsid w:val="007D7404"/>
    <w:rsid w:val="007D7440"/>
    <w:rsid w:val="007D7DFD"/>
    <w:rsid w:val="007E0124"/>
    <w:rsid w:val="007E03E8"/>
    <w:rsid w:val="007E0C0B"/>
    <w:rsid w:val="007E0F35"/>
    <w:rsid w:val="007E1983"/>
    <w:rsid w:val="007E1B64"/>
    <w:rsid w:val="007E2008"/>
    <w:rsid w:val="007E249A"/>
    <w:rsid w:val="007E2803"/>
    <w:rsid w:val="007E304C"/>
    <w:rsid w:val="007E3DA6"/>
    <w:rsid w:val="007E3DF2"/>
    <w:rsid w:val="007E4466"/>
    <w:rsid w:val="007E44BF"/>
    <w:rsid w:val="007E47B3"/>
    <w:rsid w:val="007E4CC6"/>
    <w:rsid w:val="007E4EC9"/>
    <w:rsid w:val="007E548C"/>
    <w:rsid w:val="007E5D0D"/>
    <w:rsid w:val="007E6129"/>
    <w:rsid w:val="007E6899"/>
    <w:rsid w:val="007E6A01"/>
    <w:rsid w:val="007E6FC0"/>
    <w:rsid w:val="007F09AE"/>
    <w:rsid w:val="007F15FF"/>
    <w:rsid w:val="007F1C1D"/>
    <w:rsid w:val="007F1D28"/>
    <w:rsid w:val="007F2599"/>
    <w:rsid w:val="007F2695"/>
    <w:rsid w:val="007F2853"/>
    <w:rsid w:val="007F2F6B"/>
    <w:rsid w:val="007F346B"/>
    <w:rsid w:val="007F36A5"/>
    <w:rsid w:val="007F3D6B"/>
    <w:rsid w:val="007F410A"/>
    <w:rsid w:val="007F46DB"/>
    <w:rsid w:val="007F4A40"/>
    <w:rsid w:val="007F4B48"/>
    <w:rsid w:val="007F57CB"/>
    <w:rsid w:val="007F5845"/>
    <w:rsid w:val="007F6658"/>
    <w:rsid w:val="007F787D"/>
    <w:rsid w:val="007F793B"/>
    <w:rsid w:val="007F79F0"/>
    <w:rsid w:val="007F7F52"/>
    <w:rsid w:val="008000BD"/>
    <w:rsid w:val="008008A9"/>
    <w:rsid w:val="008021B4"/>
    <w:rsid w:val="00802A7C"/>
    <w:rsid w:val="008042E7"/>
    <w:rsid w:val="008044DC"/>
    <w:rsid w:val="008061EA"/>
    <w:rsid w:val="00806675"/>
    <w:rsid w:val="008066CB"/>
    <w:rsid w:val="00806902"/>
    <w:rsid w:val="008075DA"/>
    <w:rsid w:val="008078AA"/>
    <w:rsid w:val="00810BD4"/>
    <w:rsid w:val="0081103E"/>
    <w:rsid w:val="0081206F"/>
    <w:rsid w:val="008133C7"/>
    <w:rsid w:val="0081349A"/>
    <w:rsid w:val="00813A18"/>
    <w:rsid w:val="00813C6A"/>
    <w:rsid w:val="00815F52"/>
    <w:rsid w:val="008164EC"/>
    <w:rsid w:val="00816999"/>
    <w:rsid w:val="00816AE6"/>
    <w:rsid w:val="00817001"/>
    <w:rsid w:val="00817540"/>
    <w:rsid w:val="00820E74"/>
    <w:rsid w:val="008211DC"/>
    <w:rsid w:val="00821C73"/>
    <w:rsid w:val="00822062"/>
    <w:rsid w:val="0082287E"/>
    <w:rsid w:val="00823577"/>
    <w:rsid w:val="008238A1"/>
    <w:rsid w:val="00823BDF"/>
    <w:rsid w:val="00823CE8"/>
    <w:rsid w:val="00823FDB"/>
    <w:rsid w:val="00824139"/>
    <w:rsid w:val="008248DC"/>
    <w:rsid w:val="00825227"/>
    <w:rsid w:val="00825591"/>
    <w:rsid w:val="00825718"/>
    <w:rsid w:val="00825B09"/>
    <w:rsid w:val="00825F4E"/>
    <w:rsid w:val="008276E3"/>
    <w:rsid w:val="00827AF6"/>
    <w:rsid w:val="00827CA7"/>
    <w:rsid w:val="00827E92"/>
    <w:rsid w:val="008309A5"/>
    <w:rsid w:val="00831511"/>
    <w:rsid w:val="00831518"/>
    <w:rsid w:val="0083196D"/>
    <w:rsid w:val="00831BC3"/>
    <w:rsid w:val="00831CE5"/>
    <w:rsid w:val="00832AE8"/>
    <w:rsid w:val="00832D25"/>
    <w:rsid w:val="00832D69"/>
    <w:rsid w:val="008333A4"/>
    <w:rsid w:val="00834957"/>
    <w:rsid w:val="00834B3C"/>
    <w:rsid w:val="00834D45"/>
    <w:rsid w:val="008357FB"/>
    <w:rsid w:val="0083623A"/>
    <w:rsid w:val="008368E1"/>
    <w:rsid w:val="00836D2E"/>
    <w:rsid w:val="008373BD"/>
    <w:rsid w:val="0083786F"/>
    <w:rsid w:val="00837D5C"/>
    <w:rsid w:val="0084056E"/>
    <w:rsid w:val="008406A5"/>
    <w:rsid w:val="00841D03"/>
    <w:rsid w:val="00842174"/>
    <w:rsid w:val="00842231"/>
    <w:rsid w:val="008427EA"/>
    <w:rsid w:val="00843D1E"/>
    <w:rsid w:val="00845E3B"/>
    <w:rsid w:val="00845FBB"/>
    <w:rsid w:val="0084672A"/>
    <w:rsid w:val="00846C06"/>
    <w:rsid w:val="00846ED2"/>
    <w:rsid w:val="00847428"/>
    <w:rsid w:val="00847481"/>
    <w:rsid w:val="00850314"/>
    <w:rsid w:val="00850A41"/>
    <w:rsid w:val="008510E5"/>
    <w:rsid w:val="008514F5"/>
    <w:rsid w:val="00852068"/>
    <w:rsid w:val="008532B6"/>
    <w:rsid w:val="00853536"/>
    <w:rsid w:val="008536BF"/>
    <w:rsid w:val="0085380E"/>
    <w:rsid w:val="0085401B"/>
    <w:rsid w:val="00854EDA"/>
    <w:rsid w:val="00855112"/>
    <w:rsid w:val="008558E3"/>
    <w:rsid w:val="00855F22"/>
    <w:rsid w:val="00857B4D"/>
    <w:rsid w:val="00857F06"/>
    <w:rsid w:val="008603D4"/>
    <w:rsid w:val="008611F1"/>
    <w:rsid w:val="008618DA"/>
    <w:rsid w:val="00861CF3"/>
    <w:rsid w:val="00862273"/>
    <w:rsid w:val="0086242D"/>
    <w:rsid w:val="00863043"/>
    <w:rsid w:val="008630A6"/>
    <w:rsid w:val="00863246"/>
    <w:rsid w:val="00863BB1"/>
    <w:rsid w:val="00863D8D"/>
    <w:rsid w:val="008655DA"/>
    <w:rsid w:val="00865A7E"/>
    <w:rsid w:val="00866185"/>
    <w:rsid w:val="00866776"/>
    <w:rsid w:val="00867752"/>
    <w:rsid w:val="008678DC"/>
    <w:rsid w:val="00870695"/>
    <w:rsid w:val="00870822"/>
    <w:rsid w:val="00870958"/>
    <w:rsid w:val="00870C4F"/>
    <w:rsid w:val="00872338"/>
    <w:rsid w:val="00873465"/>
    <w:rsid w:val="00873984"/>
    <w:rsid w:val="00874C06"/>
    <w:rsid w:val="0087506F"/>
    <w:rsid w:val="00875AA8"/>
    <w:rsid w:val="00877690"/>
    <w:rsid w:val="008777A7"/>
    <w:rsid w:val="008802CA"/>
    <w:rsid w:val="008807B1"/>
    <w:rsid w:val="00881C20"/>
    <w:rsid w:val="00881C7D"/>
    <w:rsid w:val="00881E0F"/>
    <w:rsid w:val="008825A7"/>
    <w:rsid w:val="00882B64"/>
    <w:rsid w:val="00883004"/>
    <w:rsid w:val="008845B7"/>
    <w:rsid w:val="00886226"/>
    <w:rsid w:val="008865DA"/>
    <w:rsid w:val="00886DD5"/>
    <w:rsid w:val="0088755F"/>
    <w:rsid w:val="0088770D"/>
    <w:rsid w:val="008877B1"/>
    <w:rsid w:val="0089060B"/>
    <w:rsid w:val="00890C52"/>
    <w:rsid w:val="00890E8B"/>
    <w:rsid w:val="00891D19"/>
    <w:rsid w:val="008920E1"/>
    <w:rsid w:val="00892210"/>
    <w:rsid w:val="0089387E"/>
    <w:rsid w:val="00893DAC"/>
    <w:rsid w:val="0089432E"/>
    <w:rsid w:val="00894C3F"/>
    <w:rsid w:val="0089507C"/>
    <w:rsid w:val="0089575D"/>
    <w:rsid w:val="00896214"/>
    <w:rsid w:val="00896314"/>
    <w:rsid w:val="00896B43"/>
    <w:rsid w:val="00897C43"/>
    <w:rsid w:val="00897F02"/>
    <w:rsid w:val="008A00C9"/>
    <w:rsid w:val="008A0FBB"/>
    <w:rsid w:val="008A150D"/>
    <w:rsid w:val="008A1F5A"/>
    <w:rsid w:val="008A385F"/>
    <w:rsid w:val="008A44F1"/>
    <w:rsid w:val="008A47B7"/>
    <w:rsid w:val="008A494C"/>
    <w:rsid w:val="008A50EC"/>
    <w:rsid w:val="008A576F"/>
    <w:rsid w:val="008A6038"/>
    <w:rsid w:val="008A647E"/>
    <w:rsid w:val="008A6CA4"/>
    <w:rsid w:val="008A7590"/>
    <w:rsid w:val="008A7670"/>
    <w:rsid w:val="008A7E05"/>
    <w:rsid w:val="008B0625"/>
    <w:rsid w:val="008B0D4C"/>
    <w:rsid w:val="008B1209"/>
    <w:rsid w:val="008B2106"/>
    <w:rsid w:val="008B25BE"/>
    <w:rsid w:val="008B280D"/>
    <w:rsid w:val="008B2FA6"/>
    <w:rsid w:val="008B3325"/>
    <w:rsid w:val="008B392A"/>
    <w:rsid w:val="008B3CD7"/>
    <w:rsid w:val="008B43C1"/>
    <w:rsid w:val="008B6173"/>
    <w:rsid w:val="008B721B"/>
    <w:rsid w:val="008B742A"/>
    <w:rsid w:val="008B79B1"/>
    <w:rsid w:val="008B79F3"/>
    <w:rsid w:val="008C019C"/>
    <w:rsid w:val="008C0589"/>
    <w:rsid w:val="008C0A5D"/>
    <w:rsid w:val="008C12E0"/>
    <w:rsid w:val="008C136E"/>
    <w:rsid w:val="008C175D"/>
    <w:rsid w:val="008C1D27"/>
    <w:rsid w:val="008C1E28"/>
    <w:rsid w:val="008C3C39"/>
    <w:rsid w:val="008C4687"/>
    <w:rsid w:val="008C4C53"/>
    <w:rsid w:val="008C5AD3"/>
    <w:rsid w:val="008C5DF6"/>
    <w:rsid w:val="008C6594"/>
    <w:rsid w:val="008C675B"/>
    <w:rsid w:val="008C67BA"/>
    <w:rsid w:val="008C67DC"/>
    <w:rsid w:val="008C73A2"/>
    <w:rsid w:val="008C782D"/>
    <w:rsid w:val="008C7EE3"/>
    <w:rsid w:val="008D0B4C"/>
    <w:rsid w:val="008D1550"/>
    <w:rsid w:val="008D18F8"/>
    <w:rsid w:val="008D1997"/>
    <w:rsid w:val="008D1B0D"/>
    <w:rsid w:val="008D1BD6"/>
    <w:rsid w:val="008D1D9D"/>
    <w:rsid w:val="008D29EA"/>
    <w:rsid w:val="008D2FA1"/>
    <w:rsid w:val="008D42DA"/>
    <w:rsid w:val="008D4C0F"/>
    <w:rsid w:val="008D5080"/>
    <w:rsid w:val="008D5475"/>
    <w:rsid w:val="008D5B1A"/>
    <w:rsid w:val="008D700E"/>
    <w:rsid w:val="008D776F"/>
    <w:rsid w:val="008D7AAD"/>
    <w:rsid w:val="008D7EDD"/>
    <w:rsid w:val="008E0173"/>
    <w:rsid w:val="008E11A1"/>
    <w:rsid w:val="008E25D6"/>
    <w:rsid w:val="008E2EAE"/>
    <w:rsid w:val="008E38BA"/>
    <w:rsid w:val="008E3CA3"/>
    <w:rsid w:val="008E4395"/>
    <w:rsid w:val="008E495E"/>
    <w:rsid w:val="008E4EB9"/>
    <w:rsid w:val="008E6772"/>
    <w:rsid w:val="008E7383"/>
    <w:rsid w:val="008E746B"/>
    <w:rsid w:val="008E7A47"/>
    <w:rsid w:val="008E7EC4"/>
    <w:rsid w:val="008F0329"/>
    <w:rsid w:val="008F0415"/>
    <w:rsid w:val="008F07DA"/>
    <w:rsid w:val="008F0F1B"/>
    <w:rsid w:val="008F0F78"/>
    <w:rsid w:val="008F0FDF"/>
    <w:rsid w:val="008F1255"/>
    <w:rsid w:val="008F16AD"/>
    <w:rsid w:val="008F16B7"/>
    <w:rsid w:val="008F18B9"/>
    <w:rsid w:val="008F2790"/>
    <w:rsid w:val="008F2C5E"/>
    <w:rsid w:val="008F2DB6"/>
    <w:rsid w:val="008F3407"/>
    <w:rsid w:val="008F3D9E"/>
    <w:rsid w:val="008F5008"/>
    <w:rsid w:val="008F5556"/>
    <w:rsid w:val="008F59CF"/>
    <w:rsid w:val="008F5CC2"/>
    <w:rsid w:val="008F5D9E"/>
    <w:rsid w:val="008F5F25"/>
    <w:rsid w:val="008F6245"/>
    <w:rsid w:val="008F66CF"/>
    <w:rsid w:val="008F683C"/>
    <w:rsid w:val="008F727C"/>
    <w:rsid w:val="008F7461"/>
    <w:rsid w:val="00900193"/>
    <w:rsid w:val="00900B94"/>
    <w:rsid w:val="00901149"/>
    <w:rsid w:val="0090127A"/>
    <w:rsid w:val="009016AD"/>
    <w:rsid w:val="0090263D"/>
    <w:rsid w:val="009042BA"/>
    <w:rsid w:val="00904867"/>
    <w:rsid w:val="00905056"/>
    <w:rsid w:val="0090523E"/>
    <w:rsid w:val="00905746"/>
    <w:rsid w:val="00905C90"/>
    <w:rsid w:val="00905D3C"/>
    <w:rsid w:val="00905FF5"/>
    <w:rsid w:val="009061D8"/>
    <w:rsid w:val="00907311"/>
    <w:rsid w:val="00907A70"/>
    <w:rsid w:val="00910922"/>
    <w:rsid w:val="00911024"/>
    <w:rsid w:val="0091145B"/>
    <w:rsid w:val="009114E1"/>
    <w:rsid w:val="0091162A"/>
    <w:rsid w:val="00911946"/>
    <w:rsid w:val="0091195A"/>
    <w:rsid w:val="00912D07"/>
    <w:rsid w:val="00912EAF"/>
    <w:rsid w:val="0091389D"/>
    <w:rsid w:val="0091457B"/>
    <w:rsid w:val="009160FB"/>
    <w:rsid w:val="009164CC"/>
    <w:rsid w:val="009169AF"/>
    <w:rsid w:val="00916DBF"/>
    <w:rsid w:val="009174F5"/>
    <w:rsid w:val="0091763E"/>
    <w:rsid w:val="00917A30"/>
    <w:rsid w:val="00917A72"/>
    <w:rsid w:val="00920023"/>
    <w:rsid w:val="0092030A"/>
    <w:rsid w:val="0092038F"/>
    <w:rsid w:val="009205B5"/>
    <w:rsid w:val="00920851"/>
    <w:rsid w:val="00920A80"/>
    <w:rsid w:val="009212AE"/>
    <w:rsid w:val="0092140F"/>
    <w:rsid w:val="00921DE3"/>
    <w:rsid w:val="00922A02"/>
    <w:rsid w:val="00922AB7"/>
    <w:rsid w:val="00922BF9"/>
    <w:rsid w:val="00923677"/>
    <w:rsid w:val="00923D29"/>
    <w:rsid w:val="00923E16"/>
    <w:rsid w:val="0092534D"/>
    <w:rsid w:val="00925485"/>
    <w:rsid w:val="009267C0"/>
    <w:rsid w:val="00927557"/>
    <w:rsid w:val="00927D6D"/>
    <w:rsid w:val="00930B61"/>
    <w:rsid w:val="009311A5"/>
    <w:rsid w:val="009322F7"/>
    <w:rsid w:val="009324AF"/>
    <w:rsid w:val="00933615"/>
    <w:rsid w:val="00933BD1"/>
    <w:rsid w:val="009340FE"/>
    <w:rsid w:val="0093446A"/>
    <w:rsid w:val="0093477E"/>
    <w:rsid w:val="00934D1E"/>
    <w:rsid w:val="00934DB4"/>
    <w:rsid w:val="00935B33"/>
    <w:rsid w:val="00935F6F"/>
    <w:rsid w:val="0093605A"/>
    <w:rsid w:val="0093621E"/>
    <w:rsid w:val="00937505"/>
    <w:rsid w:val="009400F8"/>
    <w:rsid w:val="00940167"/>
    <w:rsid w:val="0094062D"/>
    <w:rsid w:val="00940BA2"/>
    <w:rsid w:val="00941269"/>
    <w:rsid w:val="0094128B"/>
    <w:rsid w:val="009413E6"/>
    <w:rsid w:val="00941626"/>
    <w:rsid w:val="0094242B"/>
    <w:rsid w:val="0094284E"/>
    <w:rsid w:val="00942866"/>
    <w:rsid w:val="00942C3B"/>
    <w:rsid w:val="00942E66"/>
    <w:rsid w:val="00943A9A"/>
    <w:rsid w:val="009440A7"/>
    <w:rsid w:val="009440CD"/>
    <w:rsid w:val="009440D1"/>
    <w:rsid w:val="00944E33"/>
    <w:rsid w:val="00945BBD"/>
    <w:rsid w:val="009462FC"/>
    <w:rsid w:val="0094697B"/>
    <w:rsid w:val="009471B7"/>
    <w:rsid w:val="00947E7F"/>
    <w:rsid w:val="00950329"/>
    <w:rsid w:val="00951916"/>
    <w:rsid w:val="00951E4F"/>
    <w:rsid w:val="00952698"/>
    <w:rsid w:val="00952BF7"/>
    <w:rsid w:val="00953054"/>
    <w:rsid w:val="00954107"/>
    <w:rsid w:val="00954F3F"/>
    <w:rsid w:val="009557BE"/>
    <w:rsid w:val="00956246"/>
    <w:rsid w:val="0095640E"/>
    <w:rsid w:val="00956B0E"/>
    <w:rsid w:val="0095740A"/>
    <w:rsid w:val="00957757"/>
    <w:rsid w:val="00957888"/>
    <w:rsid w:val="00957D8F"/>
    <w:rsid w:val="00960554"/>
    <w:rsid w:val="00960F7C"/>
    <w:rsid w:val="00961013"/>
    <w:rsid w:val="00961656"/>
    <w:rsid w:val="009618CF"/>
    <w:rsid w:val="009646A5"/>
    <w:rsid w:val="00964BC2"/>
    <w:rsid w:val="00964CA3"/>
    <w:rsid w:val="00964D9E"/>
    <w:rsid w:val="0096502C"/>
    <w:rsid w:val="00965905"/>
    <w:rsid w:val="00965A7A"/>
    <w:rsid w:val="00965ED9"/>
    <w:rsid w:val="00966150"/>
    <w:rsid w:val="009665A2"/>
    <w:rsid w:val="009666CC"/>
    <w:rsid w:val="00966830"/>
    <w:rsid w:val="0096688A"/>
    <w:rsid w:val="00966CAA"/>
    <w:rsid w:val="00967236"/>
    <w:rsid w:val="00967BAD"/>
    <w:rsid w:val="00967F05"/>
    <w:rsid w:val="00970226"/>
    <w:rsid w:val="00970F0D"/>
    <w:rsid w:val="00971038"/>
    <w:rsid w:val="00971D7C"/>
    <w:rsid w:val="00971E6B"/>
    <w:rsid w:val="009721CA"/>
    <w:rsid w:val="009731B5"/>
    <w:rsid w:val="00973617"/>
    <w:rsid w:val="00973A30"/>
    <w:rsid w:val="00974AF0"/>
    <w:rsid w:val="00974B14"/>
    <w:rsid w:val="00974F1F"/>
    <w:rsid w:val="009758D4"/>
    <w:rsid w:val="00976FB6"/>
    <w:rsid w:val="00977A26"/>
    <w:rsid w:val="00980CBF"/>
    <w:rsid w:val="00980D74"/>
    <w:rsid w:val="009813D9"/>
    <w:rsid w:val="00981CAD"/>
    <w:rsid w:val="0098206D"/>
    <w:rsid w:val="00982425"/>
    <w:rsid w:val="00982587"/>
    <w:rsid w:val="00983958"/>
    <w:rsid w:val="00983E31"/>
    <w:rsid w:val="00983FC9"/>
    <w:rsid w:val="0098428C"/>
    <w:rsid w:val="00985149"/>
    <w:rsid w:val="00985600"/>
    <w:rsid w:val="00985AC4"/>
    <w:rsid w:val="00985CA2"/>
    <w:rsid w:val="0098675B"/>
    <w:rsid w:val="00986846"/>
    <w:rsid w:val="00986B4F"/>
    <w:rsid w:val="00987070"/>
    <w:rsid w:val="00987202"/>
    <w:rsid w:val="00990113"/>
    <w:rsid w:val="00990332"/>
    <w:rsid w:val="0099038E"/>
    <w:rsid w:val="009906A6"/>
    <w:rsid w:val="00990BD2"/>
    <w:rsid w:val="00990E54"/>
    <w:rsid w:val="009916E6"/>
    <w:rsid w:val="0099172E"/>
    <w:rsid w:val="009917A8"/>
    <w:rsid w:val="009923FD"/>
    <w:rsid w:val="009924E3"/>
    <w:rsid w:val="00992A12"/>
    <w:rsid w:val="00992E5F"/>
    <w:rsid w:val="00992E6D"/>
    <w:rsid w:val="00993A33"/>
    <w:rsid w:val="00993BA1"/>
    <w:rsid w:val="00993D79"/>
    <w:rsid w:val="0099443E"/>
    <w:rsid w:val="00994EAB"/>
    <w:rsid w:val="009963DE"/>
    <w:rsid w:val="00996455"/>
    <w:rsid w:val="00996585"/>
    <w:rsid w:val="00997754"/>
    <w:rsid w:val="0099776A"/>
    <w:rsid w:val="0099790C"/>
    <w:rsid w:val="00997F98"/>
    <w:rsid w:val="009A0653"/>
    <w:rsid w:val="009A0EB0"/>
    <w:rsid w:val="009A1040"/>
    <w:rsid w:val="009A1DF6"/>
    <w:rsid w:val="009A1E3A"/>
    <w:rsid w:val="009A2940"/>
    <w:rsid w:val="009A3BD5"/>
    <w:rsid w:val="009A4331"/>
    <w:rsid w:val="009A5246"/>
    <w:rsid w:val="009A52E8"/>
    <w:rsid w:val="009A585E"/>
    <w:rsid w:val="009A5B4F"/>
    <w:rsid w:val="009A5DCE"/>
    <w:rsid w:val="009A6319"/>
    <w:rsid w:val="009A7266"/>
    <w:rsid w:val="009A7BE3"/>
    <w:rsid w:val="009B0D9D"/>
    <w:rsid w:val="009B10FC"/>
    <w:rsid w:val="009B2773"/>
    <w:rsid w:val="009B30F4"/>
    <w:rsid w:val="009B3803"/>
    <w:rsid w:val="009B3947"/>
    <w:rsid w:val="009B3D94"/>
    <w:rsid w:val="009B5158"/>
    <w:rsid w:val="009B5A4D"/>
    <w:rsid w:val="009B653B"/>
    <w:rsid w:val="009B6712"/>
    <w:rsid w:val="009B688D"/>
    <w:rsid w:val="009B7118"/>
    <w:rsid w:val="009B7608"/>
    <w:rsid w:val="009C0015"/>
    <w:rsid w:val="009C15AC"/>
    <w:rsid w:val="009C181D"/>
    <w:rsid w:val="009C21BD"/>
    <w:rsid w:val="009C2630"/>
    <w:rsid w:val="009C2A87"/>
    <w:rsid w:val="009C2F36"/>
    <w:rsid w:val="009C30BA"/>
    <w:rsid w:val="009C5B1F"/>
    <w:rsid w:val="009C6082"/>
    <w:rsid w:val="009C612B"/>
    <w:rsid w:val="009C631E"/>
    <w:rsid w:val="009C6827"/>
    <w:rsid w:val="009C6BE8"/>
    <w:rsid w:val="009C73C1"/>
    <w:rsid w:val="009C745E"/>
    <w:rsid w:val="009D050E"/>
    <w:rsid w:val="009D19CC"/>
    <w:rsid w:val="009D1A42"/>
    <w:rsid w:val="009D20A5"/>
    <w:rsid w:val="009D25DD"/>
    <w:rsid w:val="009D2B32"/>
    <w:rsid w:val="009D30A6"/>
    <w:rsid w:val="009D31EF"/>
    <w:rsid w:val="009D38AC"/>
    <w:rsid w:val="009D3959"/>
    <w:rsid w:val="009D4399"/>
    <w:rsid w:val="009D48CF"/>
    <w:rsid w:val="009D496D"/>
    <w:rsid w:val="009D4C80"/>
    <w:rsid w:val="009D5383"/>
    <w:rsid w:val="009D5ADB"/>
    <w:rsid w:val="009D5AE6"/>
    <w:rsid w:val="009D5DA0"/>
    <w:rsid w:val="009D6049"/>
    <w:rsid w:val="009D684F"/>
    <w:rsid w:val="009D69EC"/>
    <w:rsid w:val="009D71E1"/>
    <w:rsid w:val="009D7FCB"/>
    <w:rsid w:val="009E0F0B"/>
    <w:rsid w:val="009E11E2"/>
    <w:rsid w:val="009E1CE8"/>
    <w:rsid w:val="009E1F14"/>
    <w:rsid w:val="009E2E84"/>
    <w:rsid w:val="009E3594"/>
    <w:rsid w:val="009E370B"/>
    <w:rsid w:val="009E37BA"/>
    <w:rsid w:val="009E3EB6"/>
    <w:rsid w:val="009E417A"/>
    <w:rsid w:val="009E4561"/>
    <w:rsid w:val="009E4994"/>
    <w:rsid w:val="009E5E8D"/>
    <w:rsid w:val="009E66A3"/>
    <w:rsid w:val="009E799C"/>
    <w:rsid w:val="009E7B82"/>
    <w:rsid w:val="009E7F08"/>
    <w:rsid w:val="009F0135"/>
    <w:rsid w:val="009F0432"/>
    <w:rsid w:val="009F0F06"/>
    <w:rsid w:val="009F10BB"/>
    <w:rsid w:val="009F110E"/>
    <w:rsid w:val="009F113D"/>
    <w:rsid w:val="009F123A"/>
    <w:rsid w:val="009F1398"/>
    <w:rsid w:val="009F2C7C"/>
    <w:rsid w:val="009F31BC"/>
    <w:rsid w:val="009F3609"/>
    <w:rsid w:val="009F3EFF"/>
    <w:rsid w:val="009F44CA"/>
    <w:rsid w:val="009F4AD0"/>
    <w:rsid w:val="009F5160"/>
    <w:rsid w:val="009F68D6"/>
    <w:rsid w:val="009F7385"/>
    <w:rsid w:val="00A00115"/>
    <w:rsid w:val="00A00369"/>
    <w:rsid w:val="00A00891"/>
    <w:rsid w:val="00A009FB"/>
    <w:rsid w:val="00A00E9D"/>
    <w:rsid w:val="00A01AFB"/>
    <w:rsid w:val="00A02A12"/>
    <w:rsid w:val="00A02D24"/>
    <w:rsid w:val="00A03301"/>
    <w:rsid w:val="00A03947"/>
    <w:rsid w:val="00A03BBC"/>
    <w:rsid w:val="00A04641"/>
    <w:rsid w:val="00A04838"/>
    <w:rsid w:val="00A0570E"/>
    <w:rsid w:val="00A0695A"/>
    <w:rsid w:val="00A0706E"/>
    <w:rsid w:val="00A07570"/>
    <w:rsid w:val="00A075FA"/>
    <w:rsid w:val="00A106E6"/>
    <w:rsid w:val="00A10B4D"/>
    <w:rsid w:val="00A11DE6"/>
    <w:rsid w:val="00A12388"/>
    <w:rsid w:val="00A12EF6"/>
    <w:rsid w:val="00A1354D"/>
    <w:rsid w:val="00A1410F"/>
    <w:rsid w:val="00A144BD"/>
    <w:rsid w:val="00A145C2"/>
    <w:rsid w:val="00A14624"/>
    <w:rsid w:val="00A146C3"/>
    <w:rsid w:val="00A14FEE"/>
    <w:rsid w:val="00A15F56"/>
    <w:rsid w:val="00A16B13"/>
    <w:rsid w:val="00A1713A"/>
    <w:rsid w:val="00A1758B"/>
    <w:rsid w:val="00A17B91"/>
    <w:rsid w:val="00A17E31"/>
    <w:rsid w:val="00A17E32"/>
    <w:rsid w:val="00A20FBE"/>
    <w:rsid w:val="00A22136"/>
    <w:rsid w:val="00A229EB"/>
    <w:rsid w:val="00A2337B"/>
    <w:rsid w:val="00A239A1"/>
    <w:rsid w:val="00A23A17"/>
    <w:rsid w:val="00A24EAF"/>
    <w:rsid w:val="00A25257"/>
    <w:rsid w:val="00A25367"/>
    <w:rsid w:val="00A259C4"/>
    <w:rsid w:val="00A2610F"/>
    <w:rsid w:val="00A26111"/>
    <w:rsid w:val="00A2625E"/>
    <w:rsid w:val="00A262D5"/>
    <w:rsid w:val="00A268C1"/>
    <w:rsid w:val="00A26E9A"/>
    <w:rsid w:val="00A27EE7"/>
    <w:rsid w:val="00A300BD"/>
    <w:rsid w:val="00A30A26"/>
    <w:rsid w:val="00A31034"/>
    <w:rsid w:val="00A313CA"/>
    <w:rsid w:val="00A315BD"/>
    <w:rsid w:val="00A32746"/>
    <w:rsid w:val="00A337B3"/>
    <w:rsid w:val="00A33D85"/>
    <w:rsid w:val="00A3470D"/>
    <w:rsid w:val="00A3491E"/>
    <w:rsid w:val="00A34CF0"/>
    <w:rsid w:val="00A35062"/>
    <w:rsid w:val="00A35B0B"/>
    <w:rsid w:val="00A35B6C"/>
    <w:rsid w:val="00A35DEF"/>
    <w:rsid w:val="00A3619F"/>
    <w:rsid w:val="00A36D8B"/>
    <w:rsid w:val="00A36F9E"/>
    <w:rsid w:val="00A36FF8"/>
    <w:rsid w:val="00A37657"/>
    <w:rsid w:val="00A37BAE"/>
    <w:rsid w:val="00A37D01"/>
    <w:rsid w:val="00A40F76"/>
    <w:rsid w:val="00A40F96"/>
    <w:rsid w:val="00A4224B"/>
    <w:rsid w:val="00A423A8"/>
    <w:rsid w:val="00A42594"/>
    <w:rsid w:val="00A42D3E"/>
    <w:rsid w:val="00A42D60"/>
    <w:rsid w:val="00A437A0"/>
    <w:rsid w:val="00A43A62"/>
    <w:rsid w:val="00A43D80"/>
    <w:rsid w:val="00A43F3F"/>
    <w:rsid w:val="00A44266"/>
    <w:rsid w:val="00A44832"/>
    <w:rsid w:val="00A44B44"/>
    <w:rsid w:val="00A44BD1"/>
    <w:rsid w:val="00A450EB"/>
    <w:rsid w:val="00A45291"/>
    <w:rsid w:val="00A453A3"/>
    <w:rsid w:val="00A456EC"/>
    <w:rsid w:val="00A46784"/>
    <w:rsid w:val="00A46958"/>
    <w:rsid w:val="00A5011B"/>
    <w:rsid w:val="00A503AF"/>
    <w:rsid w:val="00A50524"/>
    <w:rsid w:val="00A51A58"/>
    <w:rsid w:val="00A51B13"/>
    <w:rsid w:val="00A52258"/>
    <w:rsid w:val="00A536DB"/>
    <w:rsid w:val="00A54424"/>
    <w:rsid w:val="00A5523F"/>
    <w:rsid w:val="00A55DFE"/>
    <w:rsid w:val="00A56993"/>
    <w:rsid w:val="00A56D99"/>
    <w:rsid w:val="00A57505"/>
    <w:rsid w:val="00A5751D"/>
    <w:rsid w:val="00A57C25"/>
    <w:rsid w:val="00A60C7C"/>
    <w:rsid w:val="00A610F3"/>
    <w:rsid w:val="00A6276E"/>
    <w:rsid w:val="00A63144"/>
    <w:rsid w:val="00A6370C"/>
    <w:rsid w:val="00A637D7"/>
    <w:rsid w:val="00A6462D"/>
    <w:rsid w:val="00A6576A"/>
    <w:rsid w:val="00A65BA3"/>
    <w:rsid w:val="00A65BB2"/>
    <w:rsid w:val="00A663BB"/>
    <w:rsid w:val="00A668EC"/>
    <w:rsid w:val="00A66F45"/>
    <w:rsid w:val="00A67B61"/>
    <w:rsid w:val="00A67F99"/>
    <w:rsid w:val="00A70436"/>
    <w:rsid w:val="00A7047D"/>
    <w:rsid w:val="00A7083A"/>
    <w:rsid w:val="00A709B5"/>
    <w:rsid w:val="00A71141"/>
    <w:rsid w:val="00A71B3A"/>
    <w:rsid w:val="00A724AF"/>
    <w:rsid w:val="00A726AE"/>
    <w:rsid w:val="00A729ED"/>
    <w:rsid w:val="00A736D6"/>
    <w:rsid w:val="00A7451F"/>
    <w:rsid w:val="00A74D07"/>
    <w:rsid w:val="00A75059"/>
    <w:rsid w:val="00A7513A"/>
    <w:rsid w:val="00A76814"/>
    <w:rsid w:val="00A76B9E"/>
    <w:rsid w:val="00A773F7"/>
    <w:rsid w:val="00A77756"/>
    <w:rsid w:val="00A77B61"/>
    <w:rsid w:val="00A80BDE"/>
    <w:rsid w:val="00A81624"/>
    <w:rsid w:val="00A82189"/>
    <w:rsid w:val="00A82C60"/>
    <w:rsid w:val="00A83464"/>
    <w:rsid w:val="00A8412A"/>
    <w:rsid w:val="00A8434E"/>
    <w:rsid w:val="00A8464A"/>
    <w:rsid w:val="00A84ABF"/>
    <w:rsid w:val="00A8535E"/>
    <w:rsid w:val="00A85854"/>
    <w:rsid w:val="00A85C4B"/>
    <w:rsid w:val="00A863E9"/>
    <w:rsid w:val="00A86628"/>
    <w:rsid w:val="00A8795F"/>
    <w:rsid w:val="00A87A39"/>
    <w:rsid w:val="00A90104"/>
    <w:rsid w:val="00A90B5C"/>
    <w:rsid w:val="00A918D5"/>
    <w:rsid w:val="00A9200E"/>
    <w:rsid w:val="00A92385"/>
    <w:rsid w:val="00A9259B"/>
    <w:rsid w:val="00A92B23"/>
    <w:rsid w:val="00A9457F"/>
    <w:rsid w:val="00A945D5"/>
    <w:rsid w:val="00A949AF"/>
    <w:rsid w:val="00A958CF"/>
    <w:rsid w:val="00A959CC"/>
    <w:rsid w:val="00A95D51"/>
    <w:rsid w:val="00A95F72"/>
    <w:rsid w:val="00A96538"/>
    <w:rsid w:val="00A966D0"/>
    <w:rsid w:val="00AA01FA"/>
    <w:rsid w:val="00AA0418"/>
    <w:rsid w:val="00AA202C"/>
    <w:rsid w:val="00AA2CC3"/>
    <w:rsid w:val="00AA305A"/>
    <w:rsid w:val="00AA3D29"/>
    <w:rsid w:val="00AA417B"/>
    <w:rsid w:val="00AA43DB"/>
    <w:rsid w:val="00AA47D2"/>
    <w:rsid w:val="00AA6348"/>
    <w:rsid w:val="00AA6712"/>
    <w:rsid w:val="00AA71FC"/>
    <w:rsid w:val="00AA72C6"/>
    <w:rsid w:val="00AA7C79"/>
    <w:rsid w:val="00AB0261"/>
    <w:rsid w:val="00AB1478"/>
    <w:rsid w:val="00AB171C"/>
    <w:rsid w:val="00AB195F"/>
    <w:rsid w:val="00AB1D48"/>
    <w:rsid w:val="00AB2022"/>
    <w:rsid w:val="00AB2268"/>
    <w:rsid w:val="00AB27A2"/>
    <w:rsid w:val="00AB2A09"/>
    <w:rsid w:val="00AB33F4"/>
    <w:rsid w:val="00AB4916"/>
    <w:rsid w:val="00AB4E46"/>
    <w:rsid w:val="00AB5233"/>
    <w:rsid w:val="00AB5238"/>
    <w:rsid w:val="00AB5274"/>
    <w:rsid w:val="00AB5D7A"/>
    <w:rsid w:val="00AB7170"/>
    <w:rsid w:val="00AC0163"/>
    <w:rsid w:val="00AC0951"/>
    <w:rsid w:val="00AC09ED"/>
    <w:rsid w:val="00AC1EC3"/>
    <w:rsid w:val="00AC282B"/>
    <w:rsid w:val="00AC29EF"/>
    <w:rsid w:val="00AC2DFA"/>
    <w:rsid w:val="00AC4498"/>
    <w:rsid w:val="00AC44AA"/>
    <w:rsid w:val="00AC4928"/>
    <w:rsid w:val="00AC533C"/>
    <w:rsid w:val="00AC5C01"/>
    <w:rsid w:val="00AC5E9E"/>
    <w:rsid w:val="00AC6251"/>
    <w:rsid w:val="00AC7A2B"/>
    <w:rsid w:val="00AC7C5C"/>
    <w:rsid w:val="00AD0594"/>
    <w:rsid w:val="00AD0E64"/>
    <w:rsid w:val="00AD2AAB"/>
    <w:rsid w:val="00AD2C7F"/>
    <w:rsid w:val="00AD3969"/>
    <w:rsid w:val="00AD3B54"/>
    <w:rsid w:val="00AD489B"/>
    <w:rsid w:val="00AD4C6E"/>
    <w:rsid w:val="00AD4FE2"/>
    <w:rsid w:val="00AD5100"/>
    <w:rsid w:val="00AD5357"/>
    <w:rsid w:val="00AD55A1"/>
    <w:rsid w:val="00AD5A5C"/>
    <w:rsid w:val="00AD64CB"/>
    <w:rsid w:val="00AD696F"/>
    <w:rsid w:val="00AD6E51"/>
    <w:rsid w:val="00AD7737"/>
    <w:rsid w:val="00AD7DA0"/>
    <w:rsid w:val="00AE0787"/>
    <w:rsid w:val="00AE1823"/>
    <w:rsid w:val="00AE3510"/>
    <w:rsid w:val="00AE3923"/>
    <w:rsid w:val="00AE3CCB"/>
    <w:rsid w:val="00AE4154"/>
    <w:rsid w:val="00AE4390"/>
    <w:rsid w:val="00AE54A0"/>
    <w:rsid w:val="00AE5876"/>
    <w:rsid w:val="00AE5DAA"/>
    <w:rsid w:val="00AE6976"/>
    <w:rsid w:val="00AE6D49"/>
    <w:rsid w:val="00AE70CB"/>
    <w:rsid w:val="00AE7FBB"/>
    <w:rsid w:val="00AF006E"/>
    <w:rsid w:val="00AF02E1"/>
    <w:rsid w:val="00AF09B9"/>
    <w:rsid w:val="00AF0C94"/>
    <w:rsid w:val="00AF0F96"/>
    <w:rsid w:val="00AF1481"/>
    <w:rsid w:val="00AF2080"/>
    <w:rsid w:val="00AF29AB"/>
    <w:rsid w:val="00AF2C1A"/>
    <w:rsid w:val="00AF30E3"/>
    <w:rsid w:val="00AF316B"/>
    <w:rsid w:val="00AF37C7"/>
    <w:rsid w:val="00AF3918"/>
    <w:rsid w:val="00AF3E4D"/>
    <w:rsid w:val="00AF4325"/>
    <w:rsid w:val="00AF5B14"/>
    <w:rsid w:val="00AF744F"/>
    <w:rsid w:val="00AF7789"/>
    <w:rsid w:val="00AF7A6E"/>
    <w:rsid w:val="00AF7C3B"/>
    <w:rsid w:val="00B00847"/>
    <w:rsid w:val="00B00D43"/>
    <w:rsid w:val="00B011F2"/>
    <w:rsid w:val="00B01498"/>
    <w:rsid w:val="00B0150A"/>
    <w:rsid w:val="00B01AB5"/>
    <w:rsid w:val="00B02097"/>
    <w:rsid w:val="00B025F0"/>
    <w:rsid w:val="00B03673"/>
    <w:rsid w:val="00B041A3"/>
    <w:rsid w:val="00B04461"/>
    <w:rsid w:val="00B0530D"/>
    <w:rsid w:val="00B066AB"/>
    <w:rsid w:val="00B073DC"/>
    <w:rsid w:val="00B07D87"/>
    <w:rsid w:val="00B10489"/>
    <w:rsid w:val="00B1075F"/>
    <w:rsid w:val="00B1112B"/>
    <w:rsid w:val="00B11950"/>
    <w:rsid w:val="00B11C0F"/>
    <w:rsid w:val="00B129FE"/>
    <w:rsid w:val="00B12DB9"/>
    <w:rsid w:val="00B14B43"/>
    <w:rsid w:val="00B14C91"/>
    <w:rsid w:val="00B14DA3"/>
    <w:rsid w:val="00B15F64"/>
    <w:rsid w:val="00B16A2A"/>
    <w:rsid w:val="00B17512"/>
    <w:rsid w:val="00B17D2D"/>
    <w:rsid w:val="00B17F3F"/>
    <w:rsid w:val="00B21ACB"/>
    <w:rsid w:val="00B21B87"/>
    <w:rsid w:val="00B222EA"/>
    <w:rsid w:val="00B23AC4"/>
    <w:rsid w:val="00B23DF1"/>
    <w:rsid w:val="00B244CB"/>
    <w:rsid w:val="00B2477A"/>
    <w:rsid w:val="00B24A67"/>
    <w:rsid w:val="00B2643F"/>
    <w:rsid w:val="00B26541"/>
    <w:rsid w:val="00B26B87"/>
    <w:rsid w:val="00B26CDB"/>
    <w:rsid w:val="00B271EF"/>
    <w:rsid w:val="00B276B5"/>
    <w:rsid w:val="00B27A7C"/>
    <w:rsid w:val="00B27CFA"/>
    <w:rsid w:val="00B304FF"/>
    <w:rsid w:val="00B30650"/>
    <w:rsid w:val="00B30C90"/>
    <w:rsid w:val="00B31296"/>
    <w:rsid w:val="00B3144D"/>
    <w:rsid w:val="00B31652"/>
    <w:rsid w:val="00B31AB7"/>
    <w:rsid w:val="00B3227B"/>
    <w:rsid w:val="00B3263B"/>
    <w:rsid w:val="00B32961"/>
    <w:rsid w:val="00B330A5"/>
    <w:rsid w:val="00B3337D"/>
    <w:rsid w:val="00B338CB"/>
    <w:rsid w:val="00B33C82"/>
    <w:rsid w:val="00B34328"/>
    <w:rsid w:val="00B3456F"/>
    <w:rsid w:val="00B3521F"/>
    <w:rsid w:val="00B365F2"/>
    <w:rsid w:val="00B377C9"/>
    <w:rsid w:val="00B37851"/>
    <w:rsid w:val="00B40E8C"/>
    <w:rsid w:val="00B411B1"/>
    <w:rsid w:val="00B41E43"/>
    <w:rsid w:val="00B42528"/>
    <w:rsid w:val="00B425E0"/>
    <w:rsid w:val="00B427B3"/>
    <w:rsid w:val="00B42EE8"/>
    <w:rsid w:val="00B43879"/>
    <w:rsid w:val="00B43B1C"/>
    <w:rsid w:val="00B441F3"/>
    <w:rsid w:val="00B44BBE"/>
    <w:rsid w:val="00B456C6"/>
    <w:rsid w:val="00B45986"/>
    <w:rsid w:val="00B460E1"/>
    <w:rsid w:val="00B4674C"/>
    <w:rsid w:val="00B469CE"/>
    <w:rsid w:val="00B46D80"/>
    <w:rsid w:val="00B47114"/>
    <w:rsid w:val="00B47370"/>
    <w:rsid w:val="00B47395"/>
    <w:rsid w:val="00B47571"/>
    <w:rsid w:val="00B477D9"/>
    <w:rsid w:val="00B507EC"/>
    <w:rsid w:val="00B50DFC"/>
    <w:rsid w:val="00B50E07"/>
    <w:rsid w:val="00B50F60"/>
    <w:rsid w:val="00B51A6F"/>
    <w:rsid w:val="00B52343"/>
    <w:rsid w:val="00B525EF"/>
    <w:rsid w:val="00B53089"/>
    <w:rsid w:val="00B53318"/>
    <w:rsid w:val="00B5389B"/>
    <w:rsid w:val="00B5485E"/>
    <w:rsid w:val="00B54E00"/>
    <w:rsid w:val="00B55823"/>
    <w:rsid w:val="00B55F17"/>
    <w:rsid w:val="00B5727B"/>
    <w:rsid w:val="00B577B6"/>
    <w:rsid w:val="00B57BB3"/>
    <w:rsid w:val="00B62386"/>
    <w:rsid w:val="00B623FC"/>
    <w:rsid w:val="00B62671"/>
    <w:rsid w:val="00B62BD3"/>
    <w:rsid w:val="00B631D1"/>
    <w:rsid w:val="00B6347D"/>
    <w:rsid w:val="00B63B41"/>
    <w:rsid w:val="00B6413E"/>
    <w:rsid w:val="00B644BB"/>
    <w:rsid w:val="00B650F5"/>
    <w:rsid w:val="00B6528B"/>
    <w:rsid w:val="00B654FF"/>
    <w:rsid w:val="00B658EC"/>
    <w:rsid w:val="00B6605C"/>
    <w:rsid w:val="00B6669E"/>
    <w:rsid w:val="00B66E61"/>
    <w:rsid w:val="00B6750C"/>
    <w:rsid w:val="00B704D3"/>
    <w:rsid w:val="00B70736"/>
    <w:rsid w:val="00B70B93"/>
    <w:rsid w:val="00B718CB"/>
    <w:rsid w:val="00B71C1E"/>
    <w:rsid w:val="00B71E55"/>
    <w:rsid w:val="00B72B87"/>
    <w:rsid w:val="00B72EDF"/>
    <w:rsid w:val="00B7314F"/>
    <w:rsid w:val="00B7330A"/>
    <w:rsid w:val="00B735C3"/>
    <w:rsid w:val="00B73A61"/>
    <w:rsid w:val="00B75160"/>
    <w:rsid w:val="00B75192"/>
    <w:rsid w:val="00B75DF3"/>
    <w:rsid w:val="00B760A4"/>
    <w:rsid w:val="00B76A93"/>
    <w:rsid w:val="00B77AB1"/>
    <w:rsid w:val="00B77C2C"/>
    <w:rsid w:val="00B804D8"/>
    <w:rsid w:val="00B80505"/>
    <w:rsid w:val="00B80BEC"/>
    <w:rsid w:val="00B80BF0"/>
    <w:rsid w:val="00B80BF2"/>
    <w:rsid w:val="00B81615"/>
    <w:rsid w:val="00B81838"/>
    <w:rsid w:val="00B81B3C"/>
    <w:rsid w:val="00B8208F"/>
    <w:rsid w:val="00B820CF"/>
    <w:rsid w:val="00B82296"/>
    <w:rsid w:val="00B82AEA"/>
    <w:rsid w:val="00B82FB3"/>
    <w:rsid w:val="00B8382C"/>
    <w:rsid w:val="00B83F9C"/>
    <w:rsid w:val="00B841A0"/>
    <w:rsid w:val="00B841BF"/>
    <w:rsid w:val="00B84633"/>
    <w:rsid w:val="00B8537E"/>
    <w:rsid w:val="00B85397"/>
    <w:rsid w:val="00B856DC"/>
    <w:rsid w:val="00B85759"/>
    <w:rsid w:val="00B8582C"/>
    <w:rsid w:val="00B85D81"/>
    <w:rsid w:val="00B861F2"/>
    <w:rsid w:val="00B867BC"/>
    <w:rsid w:val="00B86BC2"/>
    <w:rsid w:val="00B87AC2"/>
    <w:rsid w:val="00B9000F"/>
    <w:rsid w:val="00B901E1"/>
    <w:rsid w:val="00B90BF0"/>
    <w:rsid w:val="00B90BF8"/>
    <w:rsid w:val="00B90F76"/>
    <w:rsid w:val="00B910FF"/>
    <w:rsid w:val="00B915D6"/>
    <w:rsid w:val="00B9212D"/>
    <w:rsid w:val="00B921A0"/>
    <w:rsid w:val="00B9271B"/>
    <w:rsid w:val="00B92901"/>
    <w:rsid w:val="00B92909"/>
    <w:rsid w:val="00B93110"/>
    <w:rsid w:val="00B93645"/>
    <w:rsid w:val="00B937AD"/>
    <w:rsid w:val="00B939E1"/>
    <w:rsid w:val="00B93E87"/>
    <w:rsid w:val="00B9430A"/>
    <w:rsid w:val="00B95A43"/>
    <w:rsid w:val="00B95DE6"/>
    <w:rsid w:val="00B96FB8"/>
    <w:rsid w:val="00B97DB0"/>
    <w:rsid w:val="00B97E3D"/>
    <w:rsid w:val="00BA162C"/>
    <w:rsid w:val="00BA2D01"/>
    <w:rsid w:val="00BA40E4"/>
    <w:rsid w:val="00BA42DF"/>
    <w:rsid w:val="00BA4809"/>
    <w:rsid w:val="00BA73FC"/>
    <w:rsid w:val="00BB1523"/>
    <w:rsid w:val="00BB178A"/>
    <w:rsid w:val="00BB1F10"/>
    <w:rsid w:val="00BB2182"/>
    <w:rsid w:val="00BB2D73"/>
    <w:rsid w:val="00BB37E2"/>
    <w:rsid w:val="00BB38D3"/>
    <w:rsid w:val="00BB4128"/>
    <w:rsid w:val="00BB4565"/>
    <w:rsid w:val="00BB5762"/>
    <w:rsid w:val="00BB59C7"/>
    <w:rsid w:val="00BB5F2C"/>
    <w:rsid w:val="00BB6304"/>
    <w:rsid w:val="00BB69B3"/>
    <w:rsid w:val="00BB6B58"/>
    <w:rsid w:val="00BB6C9D"/>
    <w:rsid w:val="00BB6EE4"/>
    <w:rsid w:val="00BB7363"/>
    <w:rsid w:val="00BB7985"/>
    <w:rsid w:val="00BB7A47"/>
    <w:rsid w:val="00BB7FAD"/>
    <w:rsid w:val="00BC03DA"/>
    <w:rsid w:val="00BC0712"/>
    <w:rsid w:val="00BC16CD"/>
    <w:rsid w:val="00BC21E7"/>
    <w:rsid w:val="00BC221E"/>
    <w:rsid w:val="00BC29E4"/>
    <w:rsid w:val="00BC2ADC"/>
    <w:rsid w:val="00BC2FE9"/>
    <w:rsid w:val="00BC33D7"/>
    <w:rsid w:val="00BC3585"/>
    <w:rsid w:val="00BC4156"/>
    <w:rsid w:val="00BC4290"/>
    <w:rsid w:val="00BC4359"/>
    <w:rsid w:val="00BC526E"/>
    <w:rsid w:val="00BC540B"/>
    <w:rsid w:val="00BC5D86"/>
    <w:rsid w:val="00BC76F1"/>
    <w:rsid w:val="00BD0004"/>
    <w:rsid w:val="00BD1317"/>
    <w:rsid w:val="00BD1CF0"/>
    <w:rsid w:val="00BD1D12"/>
    <w:rsid w:val="00BD1F5C"/>
    <w:rsid w:val="00BD308A"/>
    <w:rsid w:val="00BD3520"/>
    <w:rsid w:val="00BD379D"/>
    <w:rsid w:val="00BD38AD"/>
    <w:rsid w:val="00BD3E8B"/>
    <w:rsid w:val="00BD503E"/>
    <w:rsid w:val="00BD5F04"/>
    <w:rsid w:val="00BD6AD2"/>
    <w:rsid w:val="00BD76A6"/>
    <w:rsid w:val="00BD7A62"/>
    <w:rsid w:val="00BD7C7F"/>
    <w:rsid w:val="00BE0736"/>
    <w:rsid w:val="00BE0FCE"/>
    <w:rsid w:val="00BE11DC"/>
    <w:rsid w:val="00BE186D"/>
    <w:rsid w:val="00BE1A2B"/>
    <w:rsid w:val="00BE1F91"/>
    <w:rsid w:val="00BE283F"/>
    <w:rsid w:val="00BE2A4B"/>
    <w:rsid w:val="00BE2E3A"/>
    <w:rsid w:val="00BE2E8F"/>
    <w:rsid w:val="00BE434A"/>
    <w:rsid w:val="00BE4BF9"/>
    <w:rsid w:val="00BE4CB0"/>
    <w:rsid w:val="00BE5F4A"/>
    <w:rsid w:val="00BE7010"/>
    <w:rsid w:val="00BE7108"/>
    <w:rsid w:val="00BE781A"/>
    <w:rsid w:val="00BE78D8"/>
    <w:rsid w:val="00BF0C7F"/>
    <w:rsid w:val="00BF0CF6"/>
    <w:rsid w:val="00BF0F81"/>
    <w:rsid w:val="00BF1C34"/>
    <w:rsid w:val="00BF226D"/>
    <w:rsid w:val="00BF2635"/>
    <w:rsid w:val="00BF26C4"/>
    <w:rsid w:val="00BF2C15"/>
    <w:rsid w:val="00BF36A6"/>
    <w:rsid w:val="00BF419E"/>
    <w:rsid w:val="00BF430A"/>
    <w:rsid w:val="00BF4752"/>
    <w:rsid w:val="00BF6966"/>
    <w:rsid w:val="00BF6C11"/>
    <w:rsid w:val="00BF6D90"/>
    <w:rsid w:val="00BF6FA8"/>
    <w:rsid w:val="00BF737E"/>
    <w:rsid w:val="00BF73A4"/>
    <w:rsid w:val="00BF7E72"/>
    <w:rsid w:val="00C00009"/>
    <w:rsid w:val="00C00396"/>
    <w:rsid w:val="00C015A5"/>
    <w:rsid w:val="00C01607"/>
    <w:rsid w:val="00C01635"/>
    <w:rsid w:val="00C0273C"/>
    <w:rsid w:val="00C03DEF"/>
    <w:rsid w:val="00C03E16"/>
    <w:rsid w:val="00C048BE"/>
    <w:rsid w:val="00C04B1D"/>
    <w:rsid w:val="00C05449"/>
    <w:rsid w:val="00C0555B"/>
    <w:rsid w:val="00C05A07"/>
    <w:rsid w:val="00C05A56"/>
    <w:rsid w:val="00C05E80"/>
    <w:rsid w:val="00C060E4"/>
    <w:rsid w:val="00C06299"/>
    <w:rsid w:val="00C06459"/>
    <w:rsid w:val="00C1029B"/>
    <w:rsid w:val="00C10A92"/>
    <w:rsid w:val="00C1150F"/>
    <w:rsid w:val="00C11B67"/>
    <w:rsid w:val="00C132B9"/>
    <w:rsid w:val="00C1378C"/>
    <w:rsid w:val="00C1379F"/>
    <w:rsid w:val="00C139A5"/>
    <w:rsid w:val="00C145A2"/>
    <w:rsid w:val="00C14799"/>
    <w:rsid w:val="00C14F91"/>
    <w:rsid w:val="00C15514"/>
    <w:rsid w:val="00C15E66"/>
    <w:rsid w:val="00C1643C"/>
    <w:rsid w:val="00C168D5"/>
    <w:rsid w:val="00C16DE9"/>
    <w:rsid w:val="00C177A6"/>
    <w:rsid w:val="00C208BF"/>
    <w:rsid w:val="00C20C41"/>
    <w:rsid w:val="00C217C4"/>
    <w:rsid w:val="00C21A5D"/>
    <w:rsid w:val="00C21E27"/>
    <w:rsid w:val="00C22952"/>
    <w:rsid w:val="00C24347"/>
    <w:rsid w:val="00C24796"/>
    <w:rsid w:val="00C25206"/>
    <w:rsid w:val="00C272CE"/>
    <w:rsid w:val="00C27779"/>
    <w:rsid w:val="00C27CE8"/>
    <w:rsid w:val="00C27D26"/>
    <w:rsid w:val="00C27E32"/>
    <w:rsid w:val="00C313BC"/>
    <w:rsid w:val="00C319B0"/>
    <w:rsid w:val="00C32025"/>
    <w:rsid w:val="00C3236D"/>
    <w:rsid w:val="00C324B1"/>
    <w:rsid w:val="00C3305A"/>
    <w:rsid w:val="00C33257"/>
    <w:rsid w:val="00C33300"/>
    <w:rsid w:val="00C3348E"/>
    <w:rsid w:val="00C33884"/>
    <w:rsid w:val="00C33A70"/>
    <w:rsid w:val="00C349B1"/>
    <w:rsid w:val="00C3517D"/>
    <w:rsid w:val="00C35588"/>
    <w:rsid w:val="00C35939"/>
    <w:rsid w:val="00C35E21"/>
    <w:rsid w:val="00C3775A"/>
    <w:rsid w:val="00C37C9B"/>
    <w:rsid w:val="00C37CE7"/>
    <w:rsid w:val="00C400B9"/>
    <w:rsid w:val="00C4034D"/>
    <w:rsid w:val="00C407C4"/>
    <w:rsid w:val="00C4090C"/>
    <w:rsid w:val="00C40E2A"/>
    <w:rsid w:val="00C42141"/>
    <w:rsid w:val="00C42710"/>
    <w:rsid w:val="00C42B70"/>
    <w:rsid w:val="00C43AC2"/>
    <w:rsid w:val="00C43AD9"/>
    <w:rsid w:val="00C45016"/>
    <w:rsid w:val="00C4594E"/>
    <w:rsid w:val="00C46651"/>
    <w:rsid w:val="00C46999"/>
    <w:rsid w:val="00C47970"/>
    <w:rsid w:val="00C50449"/>
    <w:rsid w:val="00C50A21"/>
    <w:rsid w:val="00C50A25"/>
    <w:rsid w:val="00C513DC"/>
    <w:rsid w:val="00C516A8"/>
    <w:rsid w:val="00C51CE9"/>
    <w:rsid w:val="00C522CF"/>
    <w:rsid w:val="00C524D4"/>
    <w:rsid w:val="00C53AE5"/>
    <w:rsid w:val="00C53E24"/>
    <w:rsid w:val="00C53F96"/>
    <w:rsid w:val="00C540C1"/>
    <w:rsid w:val="00C548E8"/>
    <w:rsid w:val="00C54D6F"/>
    <w:rsid w:val="00C54E5C"/>
    <w:rsid w:val="00C54F83"/>
    <w:rsid w:val="00C55C51"/>
    <w:rsid w:val="00C55F09"/>
    <w:rsid w:val="00C562B6"/>
    <w:rsid w:val="00C56CB7"/>
    <w:rsid w:val="00C60270"/>
    <w:rsid w:val="00C60B4F"/>
    <w:rsid w:val="00C62FCF"/>
    <w:rsid w:val="00C63233"/>
    <w:rsid w:val="00C63701"/>
    <w:rsid w:val="00C64201"/>
    <w:rsid w:val="00C64A43"/>
    <w:rsid w:val="00C64B54"/>
    <w:rsid w:val="00C65A4A"/>
    <w:rsid w:val="00C66E36"/>
    <w:rsid w:val="00C67399"/>
    <w:rsid w:val="00C67853"/>
    <w:rsid w:val="00C71255"/>
    <w:rsid w:val="00C71820"/>
    <w:rsid w:val="00C7284F"/>
    <w:rsid w:val="00C73706"/>
    <w:rsid w:val="00C73E63"/>
    <w:rsid w:val="00C740B7"/>
    <w:rsid w:val="00C74D31"/>
    <w:rsid w:val="00C74DF6"/>
    <w:rsid w:val="00C75A4B"/>
    <w:rsid w:val="00C75D53"/>
    <w:rsid w:val="00C763E9"/>
    <w:rsid w:val="00C768C1"/>
    <w:rsid w:val="00C76EE1"/>
    <w:rsid w:val="00C77084"/>
    <w:rsid w:val="00C805FA"/>
    <w:rsid w:val="00C80FB5"/>
    <w:rsid w:val="00C81650"/>
    <w:rsid w:val="00C81DA3"/>
    <w:rsid w:val="00C81FEE"/>
    <w:rsid w:val="00C826FD"/>
    <w:rsid w:val="00C82829"/>
    <w:rsid w:val="00C82E2D"/>
    <w:rsid w:val="00C82EBF"/>
    <w:rsid w:val="00C83457"/>
    <w:rsid w:val="00C8550F"/>
    <w:rsid w:val="00C85855"/>
    <w:rsid w:val="00C86D7B"/>
    <w:rsid w:val="00C86FBC"/>
    <w:rsid w:val="00C878EC"/>
    <w:rsid w:val="00C87EAF"/>
    <w:rsid w:val="00C90702"/>
    <w:rsid w:val="00C91EF4"/>
    <w:rsid w:val="00C921F8"/>
    <w:rsid w:val="00C923EE"/>
    <w:rsid w:val="00C924F4"/>
    <w:rsid w:val="00C9347C"/>
    <w:rsid w:val="00C944B4"/>
    <w:rsid w:val="00C94CC5"/>
    <w:rsid w:val="00C95798"/>
    <w:rsid w:val="00C966A6"/>
    <w:rsid w:val="00C966F2"/>
    <w:rsid w:val="00C97089"/>
    <w:rsid w:val="00CA0251"/>
    <w:rsid w:val="00CA061E"/>
    <w:rsid w:val="00CA0B50"/>
    <w:rsid w:val="00CA21A0"/>
    <w:rsid w:val="00CA2E0A"/>
    <w:rsid w:val="00CA2F3A"/>
    <w:rsid w:val="00CA3535"/>
    <w:rsid w:val="00CA3EAA"/>
    <w:rsid w:val="00CA42F9"/>
    <w:rsid w:val="00CA4469"/>
    <w:rsid w:val="00CA4D56"/>
    <w:rsid w:val="00CA4E0C"/>
    <w:rsid w:val="00CA567E"/>
    <w:rsid w:val="00CA5787"/>
    <w:rsid w:val="00CA60F1"/>
    <w:rsid w:val="00CA68D3"/>
    <w:rsid w:val="00CA7501"/>
    <w:rsid w:val="00CA7BEB"/>
    <w:rsid w:val="00CA7FBD"/>
    <w:rsid w:val="00CA7FE7"/>
    <w:rsid w:val="00CB0F2E"/>
    <w:rsid w:val="00CB19D0"/>
    <w:rsid w:val="00CB1CC1"/>
    <w:rsid w:val="00CB1ED1"/>
    <w:rsid w:val="00CB222D"/>
    <w:rsid w:val="00CB23B4"/>
    <w:rsid w:val="00CB2A69"/>
    <w:rsid w:val="00CB2B5F"/>
    <w:rsid w:val="00CB2BFA"/>
    <w:rsid w:val="00CB314D"/>
    <w:rsid w:val="00CB3154"/>
    <w:rsid w:val="00CB361F"/>
    <w:rsid w:val="00CB4494"/>
    <w:rsid w:val="00CB5173"/>
    <w:rsid w:val="00CB55F7"/>
    <w:rsid w:val="00CB5799"/>
    <w:rsid w:val="00CB7982"/>
    <w:rsid w:val="00CB7ADC"/>
    <w:rsid w:val="00CC090E"/>
    <w:rsid w:val="00CC0FBB"/>
    <w:rsid w:val="00CC162D"/>
    <w:rsid w:val="00CC1BBD"/>
    <w:rsid w:val="00CC1DD9"/>
    <w:rsid w:val="00CC218A"/>
    <w:rsid w:val="00CC22DA"/>
    <w:rsid w:val="00CC29F1"/>
    <w:rsid w:val="00CC2EC0"/>
    <w:rsid w:val="00CC31D2"/>
    <w:rsid w:val="00CC3261"/>
    <w:rsid w:val="00CC3AE3"/>
    <w:rsid w:val="00CC407A"/>
    <w:rsid w:val="00CC571B"/>
    <w:rsid w:val="00CC6F5E"/>
    <w:rsid w:val="00CD027B"/>
    <w:rsid w:val="00CD046F"/>
    <w:rsid w:val="00CD0D04"/>
    <w:rsid w:val="00CD1426"/>
    <w:rsid w:val="00CD1E3E"/>
    <w:rsid w:val="00CD20CB"/>
    <w:rsid w:val="00CD28D0"/>
    <w:rsid w:val="00CD34C1"/>
    <w:rsid w:val="00CD365C"/>
    <w:rsid w:val="00CD3F62"/>
    <w:rsid w:val="00CD4131"/>
    <w:rsid w:val="00CD4302"/>
    <w:rsid w:val="00CD5278"/>
    <w:rsid w:val="00CD5754"/>
    <w:rsid w:val="00CD57A5"/>
    <w:rsid w:val="00CD632E"/>
    <w:rsid w:val="00CD6383"/>
    <w:rsid w:val="00CD6F42"/>
    <w:rsid w:val="00CD73E0"/>
    <w:rsid w:val="00CD7590"/>
    <w:rsid w:val="00CD7AF4"/>
    <w:rsid w:val="00CD7CBE"/>
    <w:rsid w:val="00CE0073"/>
    <w:rsid w:val="00CE173F"/>
    <w:rsid w:val="00CE1860"/>
    <w:rsid w:val="00CE1A3A"/>
    <w:rsid w:val="00CE2174"/>
    <w:rsid w:val="00CE29A1"/>
    <w:rsid w:val="00CE3051"/>
    <w:rsid w:val="00CE3724"/>
    <w:rsid w:val="00CE3A11"/>
    <w:rsid w:val="00CE473D"/>
    <w:rsid w:val="00CE47EB"/>
    <w:rsid w:val="00CE4924"/>
    <w:rsid w:val="00CE54B3"/>
    <w:rsid w:val="00CE57B5"/>
    <w:rsid w:val="00CE6694"/>
    <w:rsid w:val="00CE6C09"/>
    <w:rsid w:val="00CE78B4"/>
    <w:rsid w:val="00CE7A1C"/>
    <w:rsid w:val="00CE7A4F"/>
    <w:rsid w:val="00CE7CFE"/>
    <w:rsid w:val="00CF0832"/>
    <w:rsid w:val="00CF1037"/>
    <w:rsid w:val="00CF143B"/>
    <w:rsid w:val="00CF1884"/>
    <w:rsid w:val="00CF1D17"/>
    <w:rsid w:val="00CF272F"/>
    <w:rsid w:val="00CF2ED8"/>
    <w:rsid w:val="00CF2FEA"/>
    <w:rsid w:val="00CF67C3"/>
    <w:rsid w:val="00CF6914"/>
    <w:rsid w:val="00CF741B"/>
    <w:rsid w:val="00D001B4"/>
    <w:rsid w:val="00D02DC7"/>
    <w:rsid w:val="00D02F4D"/>
    <w:rsid w:val="00D03C57"/>
    <w:rsid w:val="00D03C7A"/>
    <w:rsid w:val="00D03D05"/>
    <w:rsid w:val="00D03D16"/>
    <w:rsid w:val="00D041A4"/>
    <w:rsid w:val="00D05296"/>
    <w:rsid w:val="00D05588"/>
    <w:rsid w:val="00D05B25"/>
    <w:rsid w:val="00D05F1F"/>
    <w:rsid w:val="00D0605E"/>
    <w:rsid w:val="00D076D9"/>
    <w:rsid w:val="00D07DDB"/>
    <w:rsid w:val="00D1052F"/>
    <w:rsid w:val="00D106B2"/>
    <w:rsid w:val="00D1108A"/>
    <w:rsid w:val="00D11373"/>
    <w:rsid w:val="00D113DF"/>
    <w:rsid w:val="00D12957"/>
    <w:rsid w:val="00D12CA8"/>
    <w:rsid w:val="00D12CAF"/>
    <w:rsid w:val="00D14544"/>
    <w:rsid w:val="00D154E8"/>
    <w:rsid w:val="00D16377"/>
    <w:rsid w:val="00D16C04"/>
    <w:rsid w:val="00D16E7B"/>
    <w:rsid w:val="00D175FE"/>
    <w:rsid w:val="00D1769E"/>
    <w:rsid w:val="00D17DA7"/>
    <w:rsid w:val="00D17DE5"/>
    <w:rsid w:val="00D2129D"/>
    <w:rsid w:val="00D2150D"/>
    <w:rsid w:val="00D22291"/>
    <w:rsid w:val="00D229AB"/>
    <w:rsid w:val="00D22CAC"/>
    <w:rsid w:val="00D23126"/>
    <w:rsid w:val="00D247CA"/>
    <w:rsid w:val="00D24DEC"/>
    <w:rsid w:val="00D25152"/>
    <w:rsid w:val="00D25B61"/>
    <w:rsid w:val="00D272AC"/>
    <w:rsid w:val="00D2735F"/>
    <w:rsid w:val="00D2763A"/>
    <w:rsid w:val="00D308CB"/>
    <w:rsid w:val="00D30AC5"/>
    <w:rsid w:val="00D30CFB"/>
    <w:rsid w:val="00D316B6"/>
    <w:rsid w:val="00D3170E"/>
    <w:rsid w:val="00D3193C"/>
    <w:rsid w:val="00D31EE9"/>
    <w:rsid w:val="00D31FFE"/>
    <w:rsid w:val="00D32434"/>
    <w:rsid w:val="00D32D99"/>
    <w:rsid w:val="00D336F9"/>
    <w:rsid w:val="00D33AC6"/>
    <w:rsid w:val="00D355D6"/>
    <w:rsid w:val="00D35F39"/>
    <w:rsid w:val="00D3704D"/>
    <w:rsid w:val="00D37213"/>
    <w:rsid w:val="00D3740D"/>
    <w:rsid w:val="00D3741D"/>
    <w:rsid w:val="00D40371"/>
    <w:rsid w:val="00D40634"/>
    <w:rsid w:val="00D408C5"/>
    <w:rsid w:val="00D41E23"/>
    <w:rsid w:val="00D42A74"/>
    <w:rsid w:val="00D433DE"/>
    <w:rsid w:val="00D44335"/>
    <w:rsid w:val="00D455B1"/>
    <w:rsid w:val="00D455DE"/>
    <w:rsid w:val="00D4567E"/>
    <w:rsid w:val="00D45A5D"/>
    <w:rsid w:val="00D45AEA"/>
    <w:rsid w:val="00D4661A"/>
    <w:rsid w:val="00D46A6E"/>
    <w:rsid w:val="00D470F2"/>
    <w:rsid w:val="00D471AF"/>
    <w:rsid w:val="00D47B50"/>
    <w:rsid w:val="00D511EE"/>
    <w:rsid w:val="00D5181D"/>
    <w:rsid w:val="00D51BBE"/>
    <w:rsid w:val="00D521EF"/>
    <w:rsid w:val="00D527C0"/>
    <w:rsid w:val="00D52889"/>
    <w:rsid w:val="00D52A10"/>
    <w:rsid w:val="00D52D37"/>
    <w:rsid w:val="00D53465"/>
    <w:rsid w:val="00D545EB"/>
    <w:rsid w:val="00D5476B"/>
    <w:rsid w:val="00D550F9"/>
    <w:rsid w:val="00D57533"/>
    <w:rsid w:val="00D602BA"/>
    <w:rsid w:val="00D614B8"/>
    <w:rsid w:val="00D6156B"/>
    <w:rsid w:val="00D615CC"/>
    <w:rsid w:val="00D618B9"/>
    <w:rsid w:val="00D61C8A"/>
    <w:rsid w:val="00D6240F"/>
    <w:rsid w:val="00D62C71"/>
    <w:rsid w:val="00D63238"/>
    <w:rsid w:val="00D638CF"/>
    <w:rsid w:val="00D63EF4"/>
    <w:rsid w:val="00D645C3"/>
    <w:rsid w:val="00D64CC9"/>
    <w:rsid w:val="00D64D23"/>
    <w:rsid w:val="00D65627"/>
    <w:rsid w:val="00D670E3"/>
    <w:rsid w:val="00D678DF"/>
    <w:rsid w:val="00D67935"/>
    <w:rsid w:val="00D67D1F"/>
    <w:rsid w:val="00D7047F"/>
    <w:rsid w:val="00D70619"/>
    <w:rsid w:val="00D727A1"/>
    <w:rsid w:val="00D73A75"/>
    <w:rsid w:val="00D73BDE"/>
    <w:rsid w:val="00D74ABD"/>
    <w:rsid w:val="00D74CBD"/>
    <w:rsid w:val="00D75EF8"/>
    <w:rsid w:val="00D7611D"/>
    <w:rsid w:val="00D76BD4"/>
    <w:rsid w:val="00D7702D"/>
    <w:rsid w:val="00D8049D"/>
    <w:rsid w:val="00D80BAF"/>
    <w:rsid w:val="00D8119E"/>
    <w:rsid w:val="00D819A3"/>
    <w:rsid w:val="00D81FA5"/>
    <w:rsid w:val="00D8236E"/>
    <w:rsid w:val="00D8242B"/>
    <w:rsid w:val="00D82A02"/>
    <w:rsid w:val="00D82F15"/>
    <w:rsid w:val="00D83953"/>
    <w:rsid w:val="00D847CC"/>
    <w:rsid w:val="00D857A9"/>
    <w:rsid w:val="00D86164"/>
    <w:rsid w:val="00D871D3"/>
    <w:rsid w:val="00D87AA3"/>
    <w:rsid w:val="00D9016D"/>
    <w:rsid w:val="00D90A0D"/>
    <w:rsid w:val="00D90B0F"/>
    <w:rsid w:val="00D916B6"/>
    <w:rsid w:val="00D91B3B"/>
    <w:rsid w:val="00D91F32"/>
    <w:rsid w:val="00D922D8"/>
    <w:rsid w:val="00D92430"/>
    <w:rsid w:val="00D925CE"/>
    <w:rsid w:val="00D9294C"/>
    <w:rsid w:val="00D92ED0"/>
    <w:rsid w:val="00D93095"/>
    <w:rsid w:val="00D93747"/>
    <w:rsid w:val="00D93B64"/>
    <w:rsid w:val="00D93CA5"/>
    <w:rsid w:val="00D948CA"/>
    <w:rsid w:val="00D94CC3"/>
    <w:rsid w:val="00D96347"/>
    <w:rsid w:val="00D971EC"/>
    <w:rsid w:val="00D97A90"/>
    <w:rsid w:val="00D97E88"/>
    <w:rsid w:val="00D97EF6"/>
    <w:rsid w:val="00D97FB3"/>
    <w:rsid w:val="00DA1BA6"/>
    <w:rsid w:val="00DA24E0"/>
    <w:rsid w:val="00DA25D0"/>
    <w:rsid w:val="00DA282D"/>
    <w:rsid w:val="00DA3C5D"/>
    <w:rsid w:val="00DA4A9F"/>
    <w:rsid w:val="00DA5965"/>
    <w:rsid w:val="00DA5B9A"/>
    <w:rsid w:val="00DA6B11"/>
    <w:rsid w:val="00DA6DBE"/>
    <w:rsid w:val="00DA7CBB"/>
    <w:rsid w:val="00DA7E6B"/>
    <w:rsid w:val="00DB1016"/>
    <w:rsid w:val="00DB10A4"/>
    <w:rsid w:val="00DB1B68"/>
    <w:rsid w:val="00DB1C24"/>
    <w:rsid w:val="00DB21D4"/>
    <w:rsid w:val="00DB22D7"/>
    <w:rsid w:val="00DB24F8"/>
    <w:rsid w:val="00DB2A87"/>
    <w:rsid w:val="00DB2D8B"/>
    <w:rsid w:val="00DB356D"/>
    <w:rsid w:val="00DB3CDA"/>
    <w:rsid w:val="00DB3E33"/>
    <w:rsid w:val="00DB5319"/>
    <w:rsid w:val="00DB5770"/>
    <w:rsid w:val="00DB63E9"/>
    <w:rsid w:val="00DB6D40"/>
    <w:rsid w:val="00DB7317"/>
    <w:rsid w:val="00DC0A41"/>
    <w:rsid w:val="00DC0D0F"/>
    <w:rsid w:val="00DC2431"/>
    <w:rsid w:val="00DC310B"/>
    <w:rsid w:val="00DC51DC"/>
    <w:rsid w:val="00DC5A3E"/>
    <w:rsid w:val="00DC61F4"/>
    <w:rsid w:val="00DC6DD1"/>
    <w:rsid w:val="00DC72B8"/>
    <w:rsid w:val="00DC78E4"/>
    <w:rsid w:val="00DD0320"/>
    <w:rsid w:val="00DD08A9"/>
    <w:rsid w:val="00DD19BA"/>
    <w:rsid w:val="00DD2367"/>
    <w:rsid w:val="00DD30DE"/>
    <w:rsid w:val="00DD3625"/>
    <w:rsid w:val="00DD38E9"/>
    <w:rsid w:val="00DD392D"/>
    <w:rsid w:val="00DD4042"/>
    <w:rsid w:val="00DD43D5"/>
    <w:rsid w:val="00DD57E0"/>
    <w:rsid w:val="00DD606A"/>
    <w:rsid w:val="00DD60BA"/>
    <w:rsid w:val="00DE04C3"/>
    <w:rsid w:val="00DE100E"/>
    <w:rsid w:val="00DE1FEF"/>
    <w:rsid w:val="00DE2B74"/>
    <w:rsid w:val="00DE413C"/>
    <w:rsid w:val="00DE564B"/>
    <w:rsid w:val="00DE672C"/>
    <w:rsid w:val="00DE69D1"/>
    <w:rsid w:val="00DE7665"/>
    <w:rsid w:val="00DE7C35"/>
    <w:rsid w:val="00DF01DD"/>
    <w:rsid w:val="00DF01EB"/>
    <w:rsid w:val="00DF07E4"/>
    <w:rsid w:val="00DF0E7D"/>
    <w:rsid w:val="00DF1080"/>
    <w:rsid w:val="00DF1234"/>
    <w:rsid w:val="00DF1348"/>
    <w:rsid w:val="00DF18D2"/>
    <w:rsid w:val="00DF2B42"/>
    <w:rsid w:val="00DF2F31"/>
    <w:rsid w:val="00DF3177"/>
    <w:rsid w:val="00DF3BF4"/>
    <w:rsid w:val="00DF3D5A"/>
    <w:rsid w:val="00DF3E48"/>
    <w:rsid w:val="00DF5158"/>
    <w:rsid w:val="00DF5522"/>
    <w:rsid w:val="00DF6520"/>
    <w:rsid w:val="00DF79A9"/>
    <w:rsid w:val="00E007AF"/>
    <w:rsid w:val="00E00BBB"/>
    <w:rsid w:val="00E00DD9"/>
    <w:rsid w:val="00E00EC2"/>
    <w:rsid w:val="00E0141F"/>
    <w:rsid w:val="00E018D0"/>
    <w:rsid w:val="00E02182"/>
    <w:rsid w:val="00E02384"/>
    <w:rsid w:val="00E02A3C"/>
    <w:rsid w:val="00E02E69"/>
    <w:rsid w:val="00E03447"/>
    <w:rsid w:val="00E03A5A"/>
    <w:rsid w:val="00E03E23"/>
    <w:rsid w:val="00E04046"/>
    <w:rsid w:val="00E056FE"/>
    <w:rsid w:val="00E0642E"/>
    <w:rsid w:val="00E066A6"/>
    <w:rsid w:val="00E07138"/>
    <w:rsid w:val="00E077CD"/>
    <w:rsid w:val="00E07D85"/>
    <w:rsid w:val="00E101FE"/>
    <w:rsid w:val="00E105FF"/>
    <w:rsid w:val="00E10CA5"/>
    <w:rsid w:val="00E10FF3"/>
    <w:rsid w:val="00E1106A"/>
    <w:rsid w:val="00E11200"/>
    <w:rsid w:val="00E1169F"/>
    <w:rsid w:val="00E117A6"/>
    <w:rsid w:val="00E123C8"/>
    <w:rsid w:val="00E137D6"/>
    <w:rsid w:val="00E14230"/>
    <w:rsid w:val="00E148C0"/>
    <w:rsid w:val="00E1494A"/>
    <w:rsid w:val="00E150C2"/>
    <w:rsid w:val="00E1515E"/>
    <w:rsid w:val="00E15755"/>
    <w:rsid w:val="00E15871"/>
    <w:rsid w:val="00E15D8A"/>
    <w:rsid w:val="00E15E64"/>
    <w:rsid w:val="00E164F1"/>
    <w:rsid w:val="00E16FC2"/>
    <w:rsid w:val="00E17E7D"/>
    <w:rsid w:val="00E202FE"/>
    <w:rsid w:val="00E20863"/>
    <w:rsid w:val="00E208E1"/>
    <w:rsid w:val="00E2122E"/>
    <w:rsid w:val="00E21818"/>
    <w:rsid w:val="00E22B24"/>
    <w:rsid w:val="00E22BFA"/>
    <w:rsid w:val="00E233BF"/>
    <w:rsid w:val="00E23698"/>
    <w:rsid w:val="00E2374B"/>
    <w:rsid w:val="00E23DC0"/>
    <w:rsid w:val="00E245A2"/>
    <w:rsid w:val="00E24C29"/>
    <w:rsid w:val="00E252D7"/>
    <w:rsid w:val="00E2607B"/>
    <w:rsid w:val="00E26302"/>
    <w:rsid w:val="00E269AC"/>
    <w:rsid w:val="00E271D2"/>
    <w:rsid w:val="00E27382"/>
    <w:rsid w:val="00E307D4"/>
    <w:rsid w:val="00E30E95"/>
    <w:rsid w:val="00E311FC"/>
    <w:rsid w:val="00E3123C"/>
    <w:rsid w:val="00E31C97"/>
    <w:rsid w:val="00E321DA"/>
    <w:rsid w:val="00E321E9"/>
    <w:rsid w:val="00E32327"/>
    <w:rsid w:val="00E326AF"/>
    <w:rsid w:val="00E337FA"/>
    <w:rsid w:val="00E33941"/>
    <w:rsid w:val="00E345EA"/>
    <w:rsid w:val="00E34872"/>
    <w:rsid w:val="00E34BC1"/>
    <w:rsid w:val="00E34E6C"/>
    <w:rsid w:val="00E35122"/>
    <w:rsid w:val="00E36D3F"/>
    <w:rsid w:val="00E37310"/>
    <w:rsid w:val="00E377C5"/>
    <w:rsid w:val="00E40AB5"/>
    <w:rsid w:val="00E4191E"/>
    <w:rsid w:val="00E41A90"/>
    <w:rsid w:val="00E41D53"/>
    <w:rsid w:val="00E42EC7"/>
    <w:rsid w:val="00E42F43"/>
    <w:rsid w:val="00E430BD"/>
    <w:rsid w:val="00E430D1"/>
    <w:rsid w:val="00E432E3"/>
    <w:rsid w:val="00E43689"/>
    <w:rsid w:val="00E44F43"/>
    <w:rsid w:val="00E45328"/>
    <w:rsid w:val="00E458F5"/>
    <w:rsid w:val="00E459A3"/>
    <w:rsid w:val="00E459F3"/>
    <w:rsid w:val="00E45D86"/>
    <w:rsid w:val="00E46087"/>
    <w:rsid w:val="00E461BD"/>
    <w:rsid w:val="00E46C27"/>
    <w:rsid w:val="00E46EC2"/>
    <w:rsid w:val="00E47362"/>
    <w:rsid w:val="00E509F0"/>
    <w:rsid w:val="00E51250"/>
    <w:rsid w:val="00E51685"/>
    <w:rsid w:val="00E517FB"/>
    <w:rsid w:val="00E51B94"/>
    <w:rsid w:val="00E5278E"/>
    <w:rsid w:val="00E53434"/>
    <w:rsid w:val="00E5370D"/>
    <w:rsid w:val="00E53F87"/>
    <w:rsid w:val="00E549A6"/>
    <w:rsid w:val="00E54BA8"/>
    <w:rsid w:val="00E55AEA"/>
    <w:rsid w:val="00E55B35"/>
    <w:rsid w:val="00E55B51"/>
    <w:rsid w:val="00E5606F"/>
    <w:rsid w:val="00E56342"/>
    <w:rsid w:val="00E56EC0"/>
    <w:rsid w:val="00E578FB"/>
    <w:rsid w:val="00E57AA9"/>
    <w:rsid w:val="00E60EAA"/>
    <w:rsid w:val="00E618E9"/>
    <w:rsid w:val="00E61902"/>
    <w:rsid w:val="00E61B84"/>
    <w:rsid w:val="00E61C57"/>
    <w:rsid w:val="00E61F57"/>
    <w:rsid w:val="00E63079"/>
    <w:rsid w:val="00E63195"/>
    <w:rsid w:val="00E63946"/>
    <w:rsid w:val="00E63B07"/>
    <w:rsid w:val="00E63BA8"/>
    <w:rsid w:val="00E6474F"/>
    <w:rsid w:val="00E64A71"/>
    <w:rsid w:val="00E65106"/>
    <w:rsid w:val="00E65278"/>
    <w:rsid w:val="00E659FF"/>
    <w:rsid w:val="00E65DCF"/>
    <w:rsid w:val="00E666B7"/>
    <w:rsid w:val="00E66CBD"/>
    <w:rsid w:val="00E66DC2"/>
    <w:rsid w:val="00E670A6"/>
    <w:rsid w:val="00E67253"/>
    <w:rsid w:val="00E705FF"/>
    <w:rsid w:val="00E70B84"/>
    <w:rsid w:val="00E7298D"/>
    <w:rsid w:val="00E72F71"/>
    <w:rsid w:val="00E7356C"/>
    <w:rsid w:val="00E73E7B"/>
    <w:rsid w:val="00E741FA"/>
    <w:rsid w:val="00E74F50"/>
    <w:rsid w:val="00E75067"/>
    <w:rsid w:val="00E7536E"/>
    <w:rsid w:val="00E753A0"/>
    <w:rsid w:val="00E7689B"/>
    <w:rsid w:val="00E76C1D"/>
    <w:rsid w:val="00E7727D"/>
    <w:rsid w:val="00E773CD"/>
    <w:rsid w:val="00E800B8"/>
    <w:rsid w:val="00E815E9"/>
    <w:rsid w:val="00E81D57"/>
    <w:rsid w:val="00E82BDB"/>
    <w:rsid w:val="00E82F6E"/>
    <w:rsid w:val="00E83DA9"/>
    <w:rsid w:val="00E842A5"/>
    <w:rsid w:val="00E85423"/>
    <w:rsid w:val="00E85A27"/>
    <w:rsid w:val="00E86B57"/>
    <w:rsid w:val="00E87115"/>
    <w:rsid w:val="00E909C5"/>
    <w:rsid w:val="00E911A1"/>
    <w:rsid w:val="00E917C5"/>
    <w:rsid w:val="00E920E5"/>
    <w:rsid w:val="00E92607"/>
    <w:rsid w:val="00E92AC1"/>
    <w:rsid w:val="00E9327E"/>
    <w:rsid w:val="00E93F3D"/>
    <w:rsid w:val="00E9498F"/>
    <w:rsid w:val="00E949A8"/>
    <w:rsid w:val="00E94ACA"/>
    <w:rsid w:val="00E95184"/>
    <w:rsid w:val="00E957A2"/>
    <w:rsid w:val="00E96983"/>
    <w:rsid w:val="00E969F1"/>
    <w:rsid w:val="00E96A81"/>
    <w:rsid w:val="00E970E4"/>
    <w:rsid w:val="00E973D2"/>
    <w:rsid w:val="00EA001F"/>
    <w:rsid w:val="00EA0310"/>
    <w:rsid w:val="00EA0949"/>
    <w:rsid w:val="00EA2655"/>
    <w:rsid w:val="00EA288D"/>
    <w:rsid w:val="00EA2C61"/>
    <w:rsid w:val="00EA2FC8"/>
    <w:rsid w:val="00EA3839"/>
    <w:rsid w:val="00EA3B47"/>
    <w:rsid w:val="00EA4AEE"/>
    <w:rsid w:val="00EA4BAE"/>
    <w:rsid w:val="00EA611D"/>
    <w:rsid w:val="00EA75AF"/>
    <w:rsid w:val="00EA7BB3"/>
    <w:rsid w:val="00EB0156"/>
    <w:rsid w:val="00EB0157"/>
    <w:rsid w:val="00EB1108"/>
    <w:rsid w:val="00EB2FA4"/>
    <w:rsid w:val="00EB3001"/>
    <w:rsid w:val="00EB303C"/>
    <w:rsid w:val="00EB3461"/>
    <w:rsid w:val="00EB3895"/>
    <w:rsid w:val="00EB3C0A"/>
    <w:rsid w:val="00EB3FA9"/>
    <w:rsid w:val="00EB451C"/>
    <w:rsid w:val="00EB45C4"/>
    <w:rsid w:val="00EB5329"/>
    <w:rsid w:val="00EB5443"/>
    <w:rsid w:val="00EB55AA"/>
    <w:rsid w:val="00EB5671"/>
    <w:rsid w:val="00EB5BAD"/>
    <w:rsid w:val="00EB5CD6"/>
    <w:rsid w:val="00EB703E"/>
    <w:rsid w:val="00EB7930"/>
    <w:rsid w:val="00EB7FEB"/>
    <w:rsid w:val="00EC01D5"/>
    <w:rsid w:val="00EC05E8"/>
    <w:rsid w:val="00EC0794"/>
    <w:rsid w:val="00EC224F"/>
    <w:rsid w:val="00EC2A9D"/>
    <w:rsid w:val="00EC2CAE"/>
    <w:rsid w:val="00EC317E"/>
    <w:rsid w:val="00EC445A"/>
    <w:rsid w:val="00EC4BE2"/>
    <w:rsid w:val="00EC4F62"/>
    <w:rsid w:val="00EC6030"/>
    <w:rsid w:val="00EC61E0"/>
    <w:rsid w:val="00EC6939"/>
    <w:rsid w:val="00EC729B"/>
    <w:rsid w:val="00EC7FE5"/>
    <w:rsid w:val="00ED038C"/>
    <w:rsid w:val="00ED0603"/>
    <w:rsid w:val="00ED1653"/>
    <w:rsid w:val="00ED3676"/>
    <w:rsid w:val="00ED42DA"/>
    <w:rsid w:val="00ED43D4"/>
    <w:rsid w:val="00ED444A"/>
    <w:rsid w:val="00ED4E0C"/>
    <w:rsid w:val="00ED56C3"/>
    <w:rsid w:val="00ED62A5"/>
    <w:rsid w:val="00ED67F7"/>
    <w:rsid w:val="00ED6BAC"/>
    <w:rsid w:val="00ED76A5"/>
    <w:rsid w:val="00ED7714"/>
    <w:rsid w:val="00ED7E84"/>
    <w:rsid w:val="00ED7EAD"/>
    <w:rsid w:val="00EE0915"/>
    <w:rsid w:val="00EE0B22"/>
    <w:rsid w:val="00EE0B26"/>
    <w:rsid w:val="00EE1D5B"/>
    <w:rsid w:val="00EE2241"/>
    <w:rsid w:val="00EE2BC0"/>
    <w:rsid w:val="00EE2DD8"/>
    <w:rsid w:val="00EE31D4"/>
    <w:rsid w:val="00EE32DE"/>
    <w:rsid w:val="00EE3EDE"/>
    <w:rsid w:val="00EE4193"/>
    <w:rsid w:val="00EE4DD5"/>
    <w:rsid w:val="00EE54B1"/>
    <w:rsid w:val="00EE5839"/>
    <w:rsid w:val="00EE5A02"/>
    <w:rsid w:val="00EE6630"/>
    <w:rsid w:val="00EE7EAD"/>
    <w:rsid w:val="00EF0A21"/>
    <w:rsid w:val="00EF0D98"/>
    <w:rsid w:val="00EF0DA6"/>
    <w:rsid w:val="00EF106C"/>
    <w:rsid w:val="00EF10B2"/>
    <w:rsid w:val="00EF1134"/>
    <w:rsid w:val="00EF24E4"/>
    <w:rsid w:val="00EF32E7"/>
    <w:rsid w:val="00EF3930"/>
    <w:rsid w:val="00EF4BC1"/>
    <w:rsid w:val="00EF62DA"/>
    <w:rsid w:val="00EF68B3"/>
    <w:rsid w:val="00EF6A5B"/>
    <w:rsid w:val="00EF6EAF"/>
    <w:rsid w:val="00EF7E38"/>
    <w:rsid w:val="00EF7FA1"/>
    <w:rsid w:val="00F00103"/>
    <w:rsid w:val="00F00703"/>
    <w:rsid w:val="00F013FF"/>
    <w:rsid w:val="00F01564"/>
    <w:rsid w:val="00F0227C"/>
    <w:rsid w:val="00F0248E"/>
    <w:rsid w:val="00F02769"/>
    <w:rsid w:val="00F0300E"/>
    <w:rsid w:val="00F03159"/>
    <w:rsid w:val="00F03E39"/>
    <w:rsid w:val="00F04093"/>
    <w:rsid w:val="00F04EC3"/>
    <w:rsid w:val="00F054D8"/>
    <w:rsid w:val="00F05A4E"/>
    <w:rsid w:val="00F06550"/>
    <w:rsid w:val="00F06843"/>
    <w:rsid w:val="00F071C9"/>
    <w:rsid w:val="00F0756A"/>
    <w:rsid w:val="00F10BF3"/>
    <w:rsid w:val="00F10CBB"/>
    <w:rsid w:val="00F116CF"/>
    <w:rsid w:val="00F118C0"/>
    <w:rsid w:val="00F11B41"/>
    <w:rsid w:val="00F124A8"/>
    <w:rsid w:val="00F13246"/>
    <w:rsid w:val="00F14175"/>
    <w:rsid w:val="00F1467D"/>
    <w:rsid w:val="00F1513B"/>
    <w:rsid w:val="00F1533B"/>
    <w:rsid w:val="00F1580C"/>
    <w:rsid w:val="00F16621"/>
    <w:rsid w:val="00F16726"/>
    <w:rsid w:val="00F16800"/>
    <w:rsid w:val="00F20435"/>
    <w:rsid w:val="00F20A27"/>
    <w:rsid w:val="00F20CC4"/>
    <w:rsid w:val="00F22461"/>
    <w:rsid w:val="00F2335E"/>
    <w:rsid w:val="00F23433"/>
    <w:rsid w:val="00F237F1"/>
    <w:rsid w:val="00F23A41"/>
    <w:rsid w:val="00F24046"/>
    <w:rsid w:val="00F24677"/>
    <w:rsid w:val="00F2588A"/>
    <w:rsid w:val="00F25C1F"/>
    <w:rsid w:val="00F25DFD"/>
    <w:rsid w:val="00F26CF7"/>
    <w:rsid w:val="00F315A5"/>
    <w:rsid w:val="00F319B4"/>
    <w:rsid w:val="00F3262A"/>
    <w:rsid w:val="00F328EE"/>
    <w:rsid w:val="00F3299E"/>
    <w:rsid w:val="00F32EB2"/>
    <w:rsid w:val="00F33562"/>
    <w:rsid w:val="00F34357"/>
    <w:rsid w:val="00F363AA"/>
    <w:rsid w:val="00F36C94"/>
    <w:rsid w:val="00F372DB"/>
    <w:rsid w:val="00F4046F"/>
    <w:rsid w:val="00F40510"/>
    <w:rsid w:val="00F4150D"/>
    <w:rsid w:val="00F420F0"/>
    <w:rsid w:val="00F428BB"/>
    <w:rsid w:val="00F42B26"/>
    <w:rsid w:val="00F42ECF"/>
    <w:rsid w:val="00F43368"/>
    <w:rsid w:val="00F43F58"/>
    <w:rsid w:val="00F4432D"/>
    <w:rsid w:val="00F4433D"/>
    <w:rsid w:val="00F443EE"/>
    <w:rsid w:val="00F44843"/>
    <w:rsid w:val="00F44A54"/>
    <w:rsid w:val="00F459C7"/>
    <w:rsid w:val="00F45C77"/>
    <w:rsid w:val="00F45EB2"/>
    <w:rsid w:val="00F461CD"/>
    <w:rsid w:val="00F46289"/>
    <w:rsid w:val="00F46886"/>
    <w:rsid w:val="00F46A1F"/>
    <w:rsid w:val="00F46F19"/>
    <w:rsid w:val="00F47994"/>
    <w:rsid w:val="00F50C56"/>
    <w:rsid w:val="00F51B1A"/>
    <w:rsid w:val="00F52D00"/>
    <w:rsid w:val="00F53DA2"/>
    <w:rsid w:val="00F54127"/>
    <w:rsid w:val="00F555D0"/>
    <w:rsid w:val="00F558D5"/>
    <w:rsid w:val="00F55972"/>
    <w:rsid w:val="00F55FAF"/>
    <w:rsid w:val="00F56445"/>
    <w:rsid w:val="00F56A8A"/>
    <w:rsid w:val="00F56FA3"/>
    <w:rsid w:val="00F57B61"/>
    <w:rsid w:val="00F57BC6"/>
    <w:rsid w:val="00F601ED"/>
    <w:rsid w:val="00F6067D"/>
    <w:rsid w:val="00F61048"/>
    <w:rsid w:val="00F6150C"/>
    <w:rsid w:val="00F61694"/>
    <w:rsid w:val="00F61B85"/>
    <w:rsid w:val="00F63402"/>
    <w:rsid w:val="00F63BB5"/>
    <w:rsid w:val="00F643E0"/>
    <w:rsid w:val="00F65DDF"/>
    <w:rsid w:val="00F66308"/>
    <w:rsid w:val="00F665A7"/>
    <w:rsid w:val="00F66CFF"/>
    <w:rsid w:val="00F67A2A"/>
    <w:rsid w:val="00F70239"/>
    <w:rsid w:val="00F709AB"/>
    <w:rsid w:val="00F71C6B"/>
    <w:rsid w:val="00F720CD"/>
    <w:rsid w:val="00F72F4F"/>
    <w:rsid w:val="00F72FF6"/>
    <w:rsid w:val="00F730B5"/>
    <w:rsid w:val="00F73331"/>
    <w:rsid w:val="00F73408"/>
    <w:rsid w:val="00F74AA0"/>
    <w:rsid w:val="00F75227"/>
    <w:rsid w:val="00F763F9"/>
    <w:rsid w:val="00F7656C"/>
    <w:rsid w:val="00F76819"/>
    <w:rsid w:val="00F77043"/>
    <w:rsid w:val="00F77CB6"/>
    <w:rsid w:val="00F80377"/>
    <w:rsid w:val="00F803F8"/>
    <w:rsid w:val="00F80907"/>
    <w:rsid w:val="00F80AD2"/>
    <w:rsid w:val="00F80FAA"/>
    <w:rsid w:val="00F811A3"/>
    <w:rsid w:val="00F812EA"/>
    <w:rsid w:val="00F81831"/>
    <w:rsid w:val="00F81F2C"/>
    <w:rsid w:val="00F82010"/>
    <w:rsid w:val="00F8260A"/>
    <w:rsid w:val="00F8267E"/>
    <w:rsid w:val="00F82AFD"/>
    <w:rsid w:val="00F83041"/>
    <w:rsid w:val="00F8398B"/>
    <w:rsid w:val="00F83D4D"/>
    <w:rsid w:val="00F84B49"/>
    <w:rsid w:val="00F84B94"/>
    <w:rsid w:val="00F85679"/>
    <w:rsid w:val="00F85DDE"/>
    <w:rsid w:val="00F864DD"/>
    <w:rsid w:val="00F8771E"/>
    <w:rsid w:val="00F9064B"/>
    <w:rsid w:val="00F909A5"/>
    <w:rsid w:val="00F90E2F"/>
    <w:rsid w:val="00F90FB5"/>
    <w:rsid w:val="00F913F0"/>
    <w:rsid w:val="00F918B7"/>
    <w:rsid w:val="00F9253E"/>
    <w:rsid w:val="00F93219"/>
    <w:rsid w:val="00F93351"/>
    <w:rsid w:val="00F93C18"/>
    <w:rsid w:val="00F950DC"/>
    <w:rsid w:val="00F95ED7"/>
    <w:rsid w:val="00F9601E"/>
    <w:rsid w:val="00F96118"/>
    <w:rsid w:val="00F961C7"/>
    <w:rsid w:val="00F96B46"/>
    <w:rsid w:val="00F9723F"/>
    <w:rsid w:val="00F974DB"/>
    <w:rsid w:val="00FA0839"/>
    <w:rsid w:val="00FA0D93"/>
    <w:rsid w:val="00FA1F1E"/>
    <w:rsid w:val="00FA2023"/>
    <w:rsid w:val="00FA226E"/>
    <w:rsid w:val="00FA2624"/>
    <w:rsid w:val="00FA2781"/>
    <w:rsid w:val="00FA2E78"/>
    <w:rsid w:val="00FA2F14"/>
    <w:rsid w:val="00FA3CBD"/>
    <w:rsid w:val="00FA3F86"/>
    <w:rsid w:val="00FA4B90"/>
    <w:rsid w:val="00FA4C42"/>
    <w:rsid w:val="00FA50C3"/>
    <w:rsid w:val="00FA5602"/>
    <w:rsid w:val="00FA6416"/>
    <w:rsid w:val="00FA73F7"/>
    <w:rsid w:val="00FA7614"/>
    <w:rsid w:val="00FA7CC3"/>
    <w:rsid w:val="00FA7DE2"/>
    <w:rsid w:val="00FA7FF9"/>
    <w:rsid w:val="00FB0FD9"/>
    <w:rsid w:val="00FB1017"/>
    <w:rsid w:val="00FB20EC"/>
    <w:rsid w:val="00FB22BD"/>
    <w:rsid w:val="00FB236C"/>
    <w:rsid w:val="00FB36F0"/>
    <w:rsid w:val="00FB3973"/>
    <w:rsid w:val="00FB3CBB"/>
    <w:rsid w:val="00FB5E70"/>
    <w:rsid w:val="00FB76BF"/>
    <w:rsid w:val="00FB7D4C"/>
    <w:rsid w:val="00FC0682"/>
    <w:rsid w:val="00FC09D7"/>
    <w:rsid w:val="00FC0C96"/>
    <w:rsid w:val="00FC1151"/>
    <w:rsid w:val="00FC1E69"/>
    <w:rsid w:val="00FC2E1A"/>
    <w:rsid w:val="00FC2E68"/>
    <w:rsid w:val="00FC36B8"/>
    <w:rsid w:val="00FC39FA"/>
    <w:rsid w:val="00FC41D7"/>
    <w:rsid w:val="00FC43EA"/>
    <w:rsid w:val="00FC4AD1"/>
    <w:rsid w:val="00FC59B2"/>
    <w:rsid w:val="00FC666A"/>
    <w:rsid w:val="00FC729F"/>
    <w:rsid w:val="00FC73EB"/>
    <w:rsid w:val="00FC7EC6"/>
    <w:rsid w:val="00FD0DF2"/>
    <w:rsid w:val="00FD1AA2"/>
    <w:rsid w:val="00FD1B02"/>
    <w:rsid w:val="00FD1D24"/>
    <w:rsid w:val="00FD1F40"/>
    <w:rsid w:val="00FD218E"/>
    <w:rsid w:val="00FD30DE"/>
    <w:rsid w:val="00FD31D3"/>
    <w:rsid w:val="00FD329A"/>
    <w:rsid w:val="00FD3AAA"/>
    <w:rsid w:val="00FD4588"/>
    <w:rsid w:val="00FD49AF"/>
    <w:rsid w:val="00FD5402"/>
    <w:rsid w:val="00FD5A54"/>
    <w:rsid w:val="00FD5D41"/>
    <w:rsid w:val="00FD728D"/>
    <w:rsid w:val="00FD77FF"/>
    <w:rsid w:val="00FE04CE"/>
    <w:rsid w:val="00FE07EF"/>
    <w:rsid w:val="00FE08AE"/>
    <w:rsid w:val="00FE0A9C"/>
    <w:rsid w:val="00FE1444"/>
    <w:rsid w:val="00FE1609"/>
    <w:rsid w:val="00FE1835"/>
    <w:rsid w:val="00FE1B13"/>
    <w:rsid w:val="00FE2483"/>
    <w:rsid w:val="00FE2671"/>
    <w:rsid w:val="00FE2AD3"/>
    <w:rsid w:val="00FE344F"/>
    <w:rsid w:val="00FE3D9A"/>
    <w:rsid w:val="00FE4017"/>
    <w:rsid w:val="00FE410D"/>
    <w:rsid w:val="00FE4137"/>
    <w:rsid w:val="00FE4B47"/>
    <w:rsid w:val="00FE5532"/>
    <w:rsid w:val="00FE5793"/>
    <w:rsid w:val="00FE5BFC"/>
    <w:rsid w:val="00FE650E"/>
    <w:rsid w:val="00FE7081"/>
    <w:rsid w:val="00FE71AE"/>
    <w:rsid w:val="00FE7443"/>
    <w:rsid w:val="00FE7F11"/>
    <w:rsid w:val="00FF025B"/>
    <w:rsid w:val="00FF062D"/>
    <w:rsid w:val="00FF0B9E"/>
    <w:rsid w:val="00FF1410"/>
    <w:rsid w:val="00FF1870"/>
    <w:rsid w:val="00FF23CC"/>
    <w:rsid w:val="00FF257E"/>
    <w:rsid w:val="00FF29C7"/>
    <w:rsid w:val="00FF2DC9"/>
    <w:rsid w:val="00FF3CD8"/>
    <w:rsid w:val="00FF45C5"/>
    <w:rsid w:val="00FF50D2"/>
    <w:rsid w:val="00FF578F"/>
    <w:rsid w:val="00FF6088"/>
    <w:rsid w:val="00FF6540"/>
    <w:rsid w:val="00FF6B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7F119B"/>
  <w15:chartTrackingRefBased/>
  <w15:docId w15:val="{3BE0218A-78DB-4234-972A-DABCBB157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4B31"/>
  </w:style>
  <w:style w:type="paragraph" w:styleId="Heading1">
    <w:name w:val="heading 1"/>
    <w:basedOn w:val="Normal"/>
    <w:next w:val="Normal"/>
    <w:link w:val="Heading1Char"/>
    <w:uiPriority w:val="9"/>
    <w:qFormat/>
    <w:rsid w:val="00FF57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22B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2B23"/>
    <w:rPr>
      <w:color w:val="0563C1" w:themeColor="hyperlink"/>
      <w:u w:val="single"/>
    </w:rPr>
  </w:style>
  <w:style w:type="character" w:customStyle="1" w:styleId="UnresolvedMention1">
    <w:name w:val="Unresolved Mention1"/>
    <w:basedOn w:val="DefaultParagraphFont"/>
    <w:uiPriority w:val="99"/>
    <w:semiHidden/>
    <w:unhideWhenUsed/>
    <w:rsid w:val="00A92B23"/>
    <w:rPr>
      <w:color w:val="808080"/>
      <w:shd w:val="clear" w:color="auto" w:fill="E6E6E6"/>
    </w:rPr>
  </w:style>
  <w:style w:type="paragraph" w:styleId="NoSpacing">
    <w:name w:val="No Spacing"/>
    <w:aliases w:val="Single spacing"/>
    <w:uiPriority w:val="1"/>
    <w:qFormat/>
    <w:rsid w:val="001D7FEC"/>
    <w:pPr>
      <w:spacing w:after="0"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2D33F7"/>
    <w:pPr>
      <w:ind w:left="720"/>
      <w:contextualSpacing/>
    </w:pPr>
  </w:style>
  <w:style w:type="paragraph" w:styleId="BodyText">
    <w:name w:val="Body Text"/>
    <w:basedOn w:val="Normal"/>
    <w:link w:val="BodyTextChar"/>
    <w:rsid w:val="0019733F"/>
    <w:pPr>
      <w:spacing w:after="0" w:line="240" w:lineRule="auto"/>
      <w:jc w:val="center"/>
    </w:pPr>
    <w:rPr>
      <w:rFonts w:ascii="Times New Roman" w:eastAsia="Times New Roman" w:hAnsi="Times New Roman" w:cs="Times New Roman"/>
      <w:sz w:val="28"/>
      <w:szCs w:val="24"/>
    </w:rPr>
  </w:style>
  <w:style w:type="character" w:customStyle="1" w:styleId="BodyTextChar">
    <w:name w:val="Body Text Char"/>
    <w:basedOn w:val="DefaultParagraphFont"/>
    <w:link w:val="BodyText"/>
    <w:rsid w:val="0019733F"/>
    <w:rPr>
      <w:rFonts w:ascii="Times New Roman" w:eastAsia="Times New Roman" w:hAnsi="Times New Roman" w:cs="Times New Roman"/>
      <w:sz w:val="28"/>
      <w:szCs w:val="24"/>
    </w:rPr>
  </w:style>
  <w:style w:type="paragraph" w:styleId="BalloonText">
    <w:name w:val="Balloon Text"/>
    <w:basedOn w:val="Normal"/>
    <w:link w:val="BalloonTextChar"/>
    <w:uiPriority w:val="99"/>
    <w:semiHidden/>
    <w:unhideWhenUsed/>
    <w:rsid w:val="003054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547B"/>
    <w:rPr>
      <w:rFonts w:ascii="Segoe UI" w:hAnsi="Segoe UI" w:cs="Segoe UI"/>
      <w:sz w:val="18"/>
      <w:szCs w:val="18"/>
    </w:rPr>
  </w:style>
  <w:style w:type="paragraph" w:styleId="NormalWeb">
    <w:name w:val="Normal (Web)"/>
    <w:basedOn w:val="Normal"/>
    <w:uiPriority w:val="99"/>
    <w:unhideWhenUsed/>
    <w:rsid w:val="0026312B"/>
    <w:pPr>
      <w:spacing w:before="100" w:beforeAutospacing="1" w:after="100" w:afterAutospacing="1" w:line="240" w:lineRule="auto"/>
    </w:pPr>
    <w:rPr>
      <w:rFonts w:ascii="Calibri" w:hAnsi="Calibri" w:cs="Calibri"/>
      <w:lang w:eastAsia="en-GB"/>
    </w:rPr>
  </w:style>
  <w:style w:type="paragraph" w:styleId="Header">
    <w:name w:val="header"/>
    <w:basedOn w:val="Normal"/>
    <w:link w:val="HeaderChar"/>
    <w:uiPriority w:val="99"/>
    <w:unhideWhenUsed/>
    <w:rsid w:val="006C74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7404"/>
  </w:style>
  <w:style w:type="paragraph" w:styleId="Footer">
    <w:name w:val="footer"/>
    <w:basedOn w:val="Normal"/>
    <w:link w:val="FooterChar"/>
    <w:uiPriority w:val="99"/>
    <w:unhideWhenUsed/>
    <w:rsid w:val="006C74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7404"/>
  </w:style>
  <w:style w:type="character" w:styleId="CommentReference">
    <w:name w:val="annotation reference"/>
    <w:basedOn w:val="DefaultParagraphFont"/>
    <w:uiPriority w:val="99"/>
    <w:semiHidden/>
    <w:unhideWhenUsed/>
    <w:rsid w:val="00A00369"/>
    <w:rPr>
      <w:sz w:val="16"/>
      <w:szCs w:val="16"/>
    </w:rPr>
  </w:style>
  <w:style w:type="paragraph" w:styleId="CommentText">
    <w:name w:val="annotation text"/>
    <w:basedOn w:val="Normal"/>
    <w:link w:val="CommentTextChar"/>
    <w:uiPriority w:val="99"/>
    <w:semiHidden/>
    <w:unhideWhenUsed/>
    <w:rsid w:val="00A00369"/>
    <w:pPr>
      <w:spacing w:line="240" w:lineRule="auto"/>
    </w:pPr>
    <w:rPr>
      <w:sz w:val="20"/>
      <w:szCs w:val="20"/>
    </w:rPr>
  </w:style>
  <w:style w:type="character" w:customStyle="1" w:styleId="CommentTextChar">
    <w:name w:val="Comment Text Char"/>
    <w:basedOn w:val="DefaultParagraphFont"/>
    <w:link w:val="CommentText"/>
    <w:uiPriority w:val="99"/>
    <w:semiHidden/>
    <w:rsid w:val="00A00369"/>
    <w:rPr>
      <w:sz w:val="20"/>
      <w:szCs w:val="20"/>
    </w:rPr>
  </w:style>
  <w:style w:type="paragraph" w:styleId="CommentSubject">
    <w:name w:val="annotation subject"/>
    <w:basedOn w:val="CommentText"/>
    <w:next w:val="CommentText"/>
    <w:link w:val="CommentSubjectChar"/>
    <w:uiPriority w:val="99"/>
    <w:semiHidden/>
    <w:unhideWhenUsed/>
    <w:rsid w:val="00A00369"/>
    <w:rPr>
      <w:b/>
      <w:bCs/>
    </w:rPr>
  </w:style>
  <w:style w:type="character" w:customStyle="1" w:styleId="CommentSubjectChar">
    <w:name w:val="Comment Subject Char"/>
    <w:basedOn w:val="CommentTextChar"/>
    <w:link w:val="CommentSubject"/>
    <w:uiPriority w:val="99"/>
    <w:semiHidden/>
    <w:rsid w:val="00A00369"/>
    <w:rPr>
      <w:b/>
      <w:bCs/>
      <w:sz w:val="20"/>
      <w:szCs w:val="20"/>
    </w:rPr>
  </w:style>
  <w:style w:type="character" w:styleId="Emphasis">
    <w:name w:val="Emphasis"/>
    <w:basedOn w:val="DefaultParagraphFont"/>
    <w:uiPriority w:val="20"/>
    <w:qFormat/>
    <w:rsid w:val="00507070"/>
    <w:rPr>
      <w:i/>
      <w:iCs/>
    </w:rPr>
  </w:style>
  <w:style w:type="character" w:styleId="Strong">
    <w:name w:val="Strong"/>
    <w:basedOn w:val="DefaultParagraphFont"/>
    <w:uiPriority w:val="22"/>
    <w:qFormat/>
    <w:rsid w:val="00507070"/>
    <w:rPr>
      <w:b/>
      <w:bCs/>
    </w:rPr>
  </w:style>
  <w:style w:type="paragraph" w:customStyle="1" w:styleId="xmsonormal">
    <w:name w:val="xmsonormal"/>
    <w:basedOn w:val="Normal"/>
    <w:rsid w:val="000A7E30"/>
    <w:pPr>
      <w:spacing w:before="100" w:beforeAutospacing="1" w:after="100" w:afterAutospacing="1" w:line="240" w:lineRule="auto"/>
    </w:pPr>
    <w:rPr>
      <w:rFonts w:ascii="Calibri" w:hAnsi="Calibri" w:cs="Calibri"/>
      <w:lang w:eastAsia="en-GB"/>
    </w:rPr>
  </w:style>
  <w:style w:type="character" w:customStyle="1" w:styleId="apple-converted-space">
    <w:name w:val="apple-converted-space"/>
    <w:basedOn w:val="DefaultParagraphFont"/>
    <w:rsid w:val="000A7E30"/>
  </w:style>
  <w:style w:type="table" w:styleId="TableGrid">
    <w:name w:val="Table Grid"/>
    <w:basedOn w:val="TableNormal"/>
    <w:uiPriority w:val="39"/>
    <w:rsid w:val="00136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F578F"/>
    <w:rPr>
      <w:rFonts w:asciiTheme="majorHAnsi" w:eastAsiaTheme="majorEastAsia" w:hAnsiTheme="majorHAnsi" w:cstheme="majorBidi"/>
      <w:color w:val="2F5496" w:themeColor="accent1" w:themeShade="BF"/>
      <w:sz w:val="32"/>
      <w:szCs w:val="32"/>
    </w:rPr>
  </w:style>
  <w:style w:type="character" w:styleId="BookTitle">
    <w:name w:val="Book Title"/>
    <w:basedOn w:val="DefaultParagraphFont"/>
    <w:uiPriority w:val="33"/>
    <w:qFormat/>
    <w:rsid w:val="00D44335"/>
    <w:rPr>
      <w:b/>
      <w:bCs/>
      <w:i/>
      <w:iCs/>
      <w:spacing w:val="5"/>
    </w:rPr>
  </w:style>
  <w:style w:type="paragraph" w:customStyle="1" w:styleId="Default">
    <w:name w:val="Default"/>
    <w:rsid w:val="00B8208F"/>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 w:type="character" w:customStyle="1" w:styleId="Heading2Char">
    <w:name w:val="Heading 2 Char"/>
    <w:basedOn w:val="DefaultParagraphFont"/>
    <w:link w:val="Heading2"/>
    <w:uiPriority w:val="9"/>
    <w:rsid w:val="00922BF9"/>
    <w:rPr>
      <w:rFonts w:asciiTheme="majorHAnsi" w:eastAsiaTheme="majorEastAsia" w:hAnsiTheme="majorHAnsi" w:cstheme="majorBidi"/>
      <w:color w:val="2F5496" w:themeColor="accent1" w:themeShade="BF"/>
      <w:sz w:val="26"/>
      <w:szCs w:val="26"/>
    </w:rPr>
  </w:style>
  <w:style w:type="character" w:customStyle="1" w:styleId="title-1-color">
    <w:name w:val="title-1-color"/>
    <w:basedOn w:val="DefaultParagraphFont"/>
    <w:rsid w:val="0054660A"/>
  </w:style>
  <w:style w:type="character" w:customStyle="1" w:styleId="color-text">
    <w:name w:val="color-text"/>
    <w:basedOn w:val="DefaultParagraphFont"/>
    <w:rsid w:val="0054660A"/>
  </w:style>
  <w:style w:type="paragraph" w:customStyle="1" w:styleId="Body">
    <w:name w:val="Body"/>
    <w:rsid w:val="004C0E1E"/>
    <w:pPr>
      <w:pBdr>
        <w:top w:val="nil"/>
        <w:left w:val="nil"/>
        <w:bottom w:val="nil"/>
        <w:right w:val="nil"/>
        <w:between w:val="nil"/>
        <w:bar w:val="nil"/>
      </w:pBdr>
      <w:spacing w:after="0" w:line="240"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 w:type="paragraph" w:customStyle="1" w:styleId="xmsonormal0">
    <w:name w:val="x_msonormal"/>
    <w:basedOn w:val="Normal"/>
    <w:rsid w:val="00BB6B58"/>
    <w:pPr>
      <w:spacing w:after="0" w:line="240" w:lineRule="auto"/>
    </w:pPr>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03326">
      <w:bodyDiv w:val="1"/>
      <w:marLeft w:val="0"/>
      <w:marRight w:val="0"/>
      <w:marTop w:val="0"/>
      <w:marBottom w:val="0"/>
      <w:divBdr>
        <w:top w:val="none" w:sz="0" w:space="0" w:color="auto"/>
        <w:left w:val="none" w:sz="0" w:space="0" w:color="auto"/>
        <w:bottom w:val="none" w:sz="0" w:space="0" w:color="auto"/>
        <w:right w:val="none" w:sz="0" w:space="0" w:color="auto"/>
      </w:divBdr>
    </w:div>
    <w:div w:id="13118568">
      <w:bodyDiv w:val="1"/>
      <w:marLeft w:val="0"/>
      <w:marRight w:val="0"/>
      <w:marTop w:val="0"/>
      <w:marBottom w:val="0"/>
      <w:divBdr>
        <w:top w:val="none" w:sz="0" w:space="0" w:color="auto"/>
        <w:left w:val="none" w:sz="0" w:space="0" w:color="auto"/>
        <w:bottom w:val="none" w:sz="0" w:space="0" w:color="auto"/>
        <w:right w:val="none" w:sz="0" w:space="0" w:color="auto"/>
      </w:divBdr>
    </w:div>
    <w:div w:id="29962665">
      <w:bodyDiv w:val="1"/>
      <w:marLeft w:val="0"/>
      <w:marRight w:val="0"/>
      <w:marTop w:val="0"/>
      <w:marBottom w:val="0"/>
      <w:divBdr>
        <w:top w:val="none" w:sz="0" w:space="0" w:color="auto"/>
        <w:left w:val="none" w:sz="0" w:space="0" w:color="auto"/>
        <w:bottom w:val="none" w:sz="0" w:space="0" w:color="auto"/>
        <w:right w:val="none" w:sz="0" w:space="0" w:color="auto"/>
      </w:divBdr>
      <w:divsChild>
        <w:div w:id="474756637">
          <w:marLeft w:val="0"/>
          <w:marRight w:val="0"/>
          <w:marTop w:val="0"/>
          <w:marBottom w:val="0"/>
          <w:divBdr>
            <w:top w:val="none" w:sz="0" w:space="0" w:color="auto"/>
            <w:left w:val="none" w:sz="0" w:space="0" w:color="auto"/>
            <w:bottom w:val="none" w:sz="0" w:space="0" w:color="auto"/>
            <w:right w:val="none" w:sz="0" w:space="0" w:color="auto"/>
          </w:divBdr>
        </w:div>
      </w:divsChild>
    </w:div>
    <w:div w:id="41902829">
      <w:bodyDiv w:val="1"/>
      <w:marLeft w:val="0"/>
      <w:marRight w:val="0"/>
      <w:marTop w:val="0"/>
      <w:marBottom w:val="0"/>
      <w:divBdr>
        <w:top w:val="none" w:sz="0" w:space="0" w:color="auto"/>
        <w:left w:val="none" w:sz="0" w:space="0" w:color="auto"/>
        <w:bottom w:val="none" w:sz="0" w:space="0" w:color="auto"/>
        <w:right w:val="none" w:sz="0" w:space="0" w:color="auto"/>
      </w:divBdr>
    </w:div>
    <w:div w:id="48312016">
      <w:bodyDiv w:val="1"/>
      <w:marLeft w:val="0"/>
      <w:marRight w:val="0"/>
      <w:marTop w:val="0"/>
      <w:marBottom w:val="0"/>
      <w:divBdr>
        <w:top w:val="none" w:sz="0" w:space="0" w:color="auto"/>
        <w:left w:val="none" w:sz="0" w:space="0" w:color="auto"/>
        <w:bottom w:val="none" w:sz="0" w:space="0" w:color="auto"/>
        <w:right w:val="none" w:sz="0" w:space="0" w:color="auto"/>
      </w:divBdr>
    </w:div>
    <w:div w:id="51394231">
      <w:bodyDiv w:val="1"/>
      <w:marLeft w:val="0"/>
      <w:marRight w:val="0"/>
      <w:marTop w:val="0"/>
      <w:marBottom w:val="0"/>
      <w:divBdr>
        <w:top w:val="none" w:sz="0" w:space="0" w:color="auto"/>
        <w:left w:val="none" w:sz="0" w:space="0" w:color="auto"/>
        <w:bottom w:val="none" w:sz="0" w:space="0" w:color="auto"/>
        <w:right w:val="none" w:sz="0" w:space="0" w:color="auto"/>
      </w:divBdr>
    </w:div>
    <w:div w:id="60489851">
      <w:bodyDiv w:val="1"/>
      <w:marLeft w:val="0"/>
      <w:marRight w:val="0"/>
      <w:marTop w:val="0"/>
      <w:marBottom w:val="0"/>
      <w:divBdr>
        <w:top w:val="none" w:sz="0" w:space="0" w:color="auto"/>
        <w:left w:val="none" w:sz="0" w:space="0" w:color="auto"/>
        <w:bottom w:val="none" w:sz="0" w:space="0" w:color="auto"/>
        <w:right w:val="none" w:sz="0" w:space="0" w:color="auto"/>
      </w:divBdr>
    </w:div>
    <w:div w:id="64232543">
      <w:bodyDiv w:val="1"/>
      <w:marLeft w:val="0"/>
      <w:marRight w:val="0"/>
      <w:marTop w:val="0"/>
      <w:marBottom w:val="0"/>
      <w:divBdr>
        <w:top w:val="none" w:sz="0" w:space="0" w:color="auto"/>
        <w:left w:val="none" w:sz="0" w:space="0" w:color="auto"/>
        <w:bottom w:val="none" w:sz="0" w:space="0" w:color="auto"/>
        <w:right w:val="none" w:sz="0" w:space="0" w:color="auto"/>
      </w:divBdr>
    </w:div>
    <w:div w:id="76681943">
      <w:bodyDiv w:val="1"/>
      <w:marLeft w:val="0"/>
      <w:marRight w:val="0"/>
      <w:marTop w:val="0"/>
      <w:marBottom w:val="0"/>
      <w:divBdr>
        <w:top w:val="none" w:sz="0" w:space="0" w:color="auto"/>
        <w:left w:val="none" w:sz="0" w:space="0" w:color="auto"/>
        <w:bottom w:val="none" w:sz="0" w:space="0" w:color="auto"/>
        <w:right w:val="none" w:sz="0" w:space="0" w:color="auto"/>
      </w:divBdr>
    </w:div>
    <w:div w:id="84113663">
      <w:bodyDiv w:val="1"/>
      <w:marLeft w:val="0"/>
      <w:marRight w:val="0"/>
      <w:marTop w:val="0"/>
      <w:marBottom w:val="0"/>
      <w:divBdr>
        <w:top w:val="none" w:sz="0" w:space="0" w:color="auto"/>
        <w:left w:val="none" w:sz="0" w:space="0" w:color="auto"/>
        <w:bottom w:val="none" w:sz="0" w:space="0" w:color="auto"/>
        <w:right w:val="none" w:sz="0" w:space="0" w:color="auto"/>
      </w:divBdr>
    </w:div>
    <w:div w:id="87310694">
      <w:bodyDiv w:val="1"/>
      <w:marLeft w:val="0"/>
      <w:marRight w:val="0"/>
      <w:marTop w:val="0"/>
      <w:marBottom w:val="0"/>
      <w:divBdr>
        <w:top w:val="none" w:sz="0" w:space="0" w:color="auto"/>
        <w:left w:val="none" w:sz="0" w:space="0" w:color="auto"/>
        <w:bottom w:val="none" w:sz="0" w:space="0" w:color="auto"/>
        <w:right w:val="none" w:sz="0" w:space="0" w:color="auto"/>
      </w:divBdr>
    </w:div>
    <w:div w:id="96801061">
      <w:bodyDiv w:val="1"/>
      <w:marLeft w:val="0"/>
      <w:marRight w:val="0"/>
      <w:marTop w:val="0"/>
      <w:marBottom w:val="0"/>
      <w:divBdr>
        <w:top w:val="none" w:sz="0" w:space="0" w:color="auto"/>
        <w:left w:val="none" w:sz="0" w:space="0" w:color="auto"/>
        <w:bottom w:val="none" w:sz="0" w:space="0" w:color="auto"/>
        <w:right w:val="none" w:sz="0" w:space="0" w:color="auto"/>
      </w:divBdr>
    </w:div>
    <w:div w:id="97262247">
      <w:bodyDiv w:val="1"/>
      <w:marLeft w:val="0"/>
      <w:marRight w:val="0"/>
      <w:marTop w:val="0"/>
      <w:marBottom w:val="0"/>
      <w:divBdr>
        <w:top w:val="none" w:sz="0" w:space="0" w:color="auto"/>
        <w:left w:val="none" w:sz="0" w:space="0" w:color="auto"/>
        <w:bottom w:val="none" w:sz="0" w:space="0" w:color="auto"/>
        <w:right w:val="none" w:sz="0" w:space="0" w:color="auto"/>
      </w:divBdr>
    </w:div>
    <w:div w:id="97793758">
      <w:bodyDiv w:val="1"/>
      <w:marLeft w:val="0"/>
      <w:marRight w:val="0"/>
      <w:marTop w:val="0"/>
      <w:marBottom w:val="0"/>
      <w:divBdr>
        <w:top w:val="none" w:sz="0" w:space="0" w:color="auto"/>
        <w:left w:val="none" w:sz="0" w:space="0" w:color="auto"/>
        <w:bottom w:val="none" w:sz="0" w:space="0" w:color="auto"/>
        <w:right w:val="none" w:sz="0" w:space="0" w:color="auto"/>
      </w:divBdr>
    </w:div>
    <w:div w:id="110904718">
      <w:bodyDiv w:val="1"/>
      <w:marLeft w:val="0"/>
      <w:marRight w:val="0"/>
      <w:marTop w:val="0"/>
      <w:marBottom w:val="0"/>
      <w:divBdr>
        <w:top w:val="none" w:sz="0" w:space="0" w:color="auto"/>
        <w:left w:val="none" w:sz="0" w:space="0" w:color="auto"/>
        <w:bottom w:val="none" w:sz="0" w:space="0" w:color="auto"/>
        <w:right w:val="none" w:sz="0" w:space="0" w:color="auto"/>
      </w:divBdr>
    </w:div>
    <w:div w:id="141390124">
      <w:bodyDiv w:val="1"/>
      <w:marLeft w:val="0"/>
      <w:marRight w:val="0"/>
      <w:marTop w:val="0"/>
      <w:marBottom w:val="0"/>
      <w:divBdr>
        <w:top w:val="none" w:sz="0" w:space="0" w:color="auto"/>
        <w:left w:val="none" w:sz="0" w:space="0" w:color="auto"/>
        <w:bottom w:val="none" w:sz="0" w:space="0" w:color="auto"/>
        <w:right w:val="none" w:sz="0" w:space="0" w:color="auto"/>
      </w:divBdr>
    </w:div>
    <w:div w:id="151680684">
      <w:bodyDiv w:val="1"/>
      <w:marLeft w:val="0"/>
      <w:marRight w:val="0"/>
      <w:marTop w:val="0"/>
      <w:marBottom w:val="0"/>
      <w:divBdr>
        <w:top w:val="none" w:sz="0" w:space="0" w:color="auto"/>
        <w:left w:val="none" w:sz="0" w:space="0" w:color="auto"/>
        <w:bottom w:val="none" w:sz="0" w:space="0" w:color="auto"/>
        <w:right w:val="none" w:sz="0" w:space="0" w:color="auto"/>
      </w:divBdr>
    </w:div>
    <w:div w:id="152457007">
      <w:bodyDiv w:val="1"/>
      <w:marLeft w:val="0"/>
      <w:marRight w:val="0"/>
      <w:marTop w:val="0"/>
      <w:marBottom w:val="0"/>
      <w:divBdr>
        <w:top w:val="none" w:sz="0" w:space="0" w:color="auto"/>
        <w:left w:val="none" w:sz="0" w:space="0" w:color="auto"/>
        <w:bottom w:val="none" w:sz="0" w:space="0" w:color="auto"/>
        <w:right w:val="none" w:sz="0" w:space="0" w:color="auto"/>
      </w:divBdr>
    </w:div>
    <w:div w:id="153032887">
      <w:bodyDiv w:val="1"/>
      <w:marLeft w:val="0"/>
      <w:marRight w:val="0"/>
      <w:marTop w:val="0"/>
      <w:marBottom w:val="0"/>
      <w:divBdr>
        <w:top w:val="none" w:sz="0" w:space="0" w:color="auto"/>
        <w:left w:val="none" w:sz="0" w:space="0" w:color="auto"/>
        <w:bottom w:val="none" w:sz="0" w:space="0" w:color="auto"/>
        <w:right w:val="none" w:sz="0" w:space="0" w:color="auto"/>
      </w:divBdr>
    </w:div>
    <w:div w:id="154107464">
      <w:bodyDiv w:val="1"/>
      <w:marLeft w:val="0"/>
      <w:marRight w:val="0"/>
      <w:marTop w:val="0"/>
      <w:marBottom w:val="0"/>
      <w:divBdr>
        <w:top w:val="none" w:sz="0" w:space="0" w:color="auto"/>
        <w:left w:val="none" w:sz="0" w:space="0" w:color="auto"/>
        <w:bottom w:val="none" w:sz="0" w:space="0" w:color="auto"/>
        <w:right w:val="none" w:sz="0" w:space="0" w:color="auto"/>
      </w:divBdr>
    </w:div>
    <w:div w:id="169100738">
      <w:bodyDiv w:val="1"/>
      <w:marLeft w:val="0"/>
      <w:marRight w:val="0"/>
      <w:marTop w:val="0"/>
      <w:marBottom w:val="0"/>
      <w:divBdr>
        <w:top w:val="none" w:sz="0" w:space="0" w:color="auto"/>
        <w:left w:val="none" w:sz="0" w:space="0" w:color="auto"/>
        <w:bottom w:val="none" w:sz="0" w:space="0" w:color="auto"/>
        <w:right w:val="none" w:sz="0" w:space="0" w:color="auto"/>
      </w:divBdr>
    </w:div>
    <w:div w:id="177041708">
      <w:bodyDiv w:val="1"/>
      <w:marLeft w:val="0"/>
      <w:marRight w:val="0"/>
      <w:marTop w:val="0"/>
      <w:marBottom w:val="0"/>
      <w:divBdr>
        <w:top w:val="none" w:sz="0" w:space="0" w:color="auto"/>
        <w:left w:val="none" w:sz="0" w:space="0" w:color="auto"/>
        <w:bottom w:val="none" w:sz="0" w:space="0" w:color="auto"/>
        <w:right w:val="none" w:sz="0" w:space="0" w:color="auto"/>
      </w:divBdr>
    </w:div>
    <w:div w:id="194732938">
      <w:bodyDiv w:val="1"/>
      <w:marLeft w:val="0"/>
      <w:marRight w:val="0"/>
      <w:marTop w:val="0"/>
      <w:marBottom w:val="0"/>
      <w:divBdr>
        <w:top w:val="none" w:sz="0" w:space="0" w:color="auto"/>
        <w:left w:val="none" w:sz="0" w:space="0" w:color="auto"/>
        <w:bottom w:val="none" w:sz="0" w:space="0" w:color="auto"/>
        <w:right w:val="none" w:sz="0" w:space="0" w:color="auto"/>
      </w:divBdr>
    </w:div>
    <w:div w:id="220677525">
      <w:bodyDiv w:val="1"/>
      <w:marLeft w:val="0"/>
      <w:marRight w:val="0"/>
      <w:marTop w:val="0"/>
      <w:marBottom w:val="0"/>
      <w:divBdr>
        <w:top w:val="none" w:sz="0" w:space="0" w:color="auto"/>
        <w:left w:val="none" w:sz="0" w:space="0" w:color="auto"/>
        <w:bottom w:val="none" w:sz="0" w:space="0" w:color="auto"/>
        <w:right w:val="none" w:sz="0" w:space="0" w:color="auto"/>
      </w:divBdr>
    </w:div>
    <w:div w:id="233898671">
      <w:bodyDiv w:val="1"/>
      <w:marLeft w:val="0"/>
      <w:marRight w:val="0"/>
      <w:marTop w:val="0"/>
      <w:marBottom w:val="0"/>
      <w:divBdr>
        <w:top w:val="none" w:sz="0" w:space="0" w:color="auto"/>
        <w:left w:val="none" w:sz="0" w:space="0" w:color="auto"/>
        <w:bottom w:val="none" w:sz="0" w:space="0" w:color="auto"/>
        <w:right w:val="none" w:sz="0" w:space="0" w:color="auto"/>
      </w:divBdr>
    </w:div>
    <w:div w:id="251818237">
      <w:bodyDiv w:val="1"/>
      <w:marLeft w:val="0"/>
      <w:marRight w:val="0"/>
      <w:marTop w:val="0"/>
      <w:marBottom w:val="0"/>
      <w:divBdr>
        <w:top w:val="none" w:sz="0" w:space="0" w:color="auto"/>
        <w:left w:val="none" w:sz="0" w:space="0" w:color="auto"/>
        <w:bottom w:val="none" w:sz="0" w:space="0" w:color="auto"/>
        <w:right w:val="none" w:sz="0" w:space="0" w:color="auto"/>
      </w:divBdr>
    </w:div>
    <w:div w:id="256059075">
      <w:bodyDiv w:val="1"/>
      <w:marLeft w:val="0"/>
      <w:marRight w:val="0"/>
      <w:marTop w:val="0"/>
      <w:marBottom w:val="0"/>
      <w:divBdr>
        <w:top w:val="none" w:sz="0" w:space="0" w:color="auto"/>
        <w:left w:val="none" w:sz="0" w:space="0" w:color="auto"/>
        <w:bottom w:val="none" w:sz="0" w:space="0" w:color="auto"/>
        <w:right w:val="none" w:sz="0" w:space="0" w:color="auto"/>
      </w:divBdr>
    </w:div>
    <w:div w:id="260531490">
      <w:bodyDiv w:val="1"/>
      <w:marLeft w:val="0"/>
      <w:marRight w:val="0"/>
      <w:marTop w:val="0"/>
      <w:marBottom w:val="0"/>
      <w:divBdr>
        <w:top w:val="none" w:sz="0" w:space="0" w:color="auto"/>
        <w:left w:val="none" w:sz="0" w:space="0" w:color="auto"/>
        <w:bottom w:val="none" w:sz="0" w:space="0" w:color="auto"/>
        <w:right w:val="none" w:sz="0" w:space="0" w:color="auto"/>
      </w:divBdr>
    </w:div>
    <w:div w:id="282274974">
      <w:bodyDiv w:val="1"/>
      <w:marLeft w:val="0"/>
      <w:marRight w:val="0"/>
      <w:marTop w:val="0"/>
      <w:marBottom w:val="0"/>
      <w:divBdr>
        <w:top w:val="none" w:sz="0" w:space="0" w:color="auto"/>
        <w:left w:val="none" w:sz="0" w:space="0" w:color="auto"/>
        <w:bottom w:val="none" w:sz="0" w:space="0" w:color="auto"/>
        <w:right w:val="none" w:sz="0" w:space="0" w:color="auto"/>
      </w:divBdr>
    </w:div>
    <w:div w:id="288442775">
      <w:bodyDiv w:val="1"/>
      <w:marLeft w:val="0"/>
      <w:marRight w:val="0"/>
      <w:marTop w:val="0"/>
      <w:marBottom w:val="0"/>
      <w:divBdr>
        <w:top w:val="none" w:sz="0" w:space="0" w:color="auto"/>
        <w:left w:val="none" w:sz="0" w:space="0" w:color="auto"/>
        <w:bottom w:val="none" w:sz="0" w:space="0" w:color="auto"/>
        <w:right w:val="none" w:sz="0" w:space="0" w:color="auto"/>
      </w:divBdr>
    </w:div>
    <w:div w:id="322663747">
      <w:bodyDiv w:val="1"/>
      <w:marLeft w:val="0"/>
      <w:marRight w:val="0"/>
      <w:marTop w:val="0"/>
      <w:marBottom w:val="0"/>
      <w:divBdr>
        <w:top w:val="none" w:sz="0" w:space="0" w:color="auto"/>
        <w:left w:val="none" w:sz="0" w:space="0" w:color="auto"/>
        <w:bottom w:val="none" w:sz="0" w:space="0" w:color="auto"/>
        <w:right w:val="none" w:sz="0" w:space="0" w:color="auto"/>
      </w:divBdr>
    </w:div>
    <w:div w:id="325793401">
      <w:bodyDiv w:val="1"/>
      <w:marLeft w:val="0"/>
      <w:marRight w:val="0"/>
      <w:marTop w:val="0"/>
      <w:marBottom w:val="0"/>
      <w:divBdr>
        <w:top w:val="none" w:sz="0" w:space="0" w:color="auto"/>
        <w:left w:val="none" w:sz="0" w:space="0" w:color="auto"/>
        <w:bottom w:val="none" w:sz="0" w:space="0" w:color="auto"/>
        <w:right w:val="none" w:sz="0" w:space="0" w:color="auto"/>
      </w:divBdr>
    </w:div>
    <w:div w:id="354309219">
      <w:bodyDiv w:val="1"/>
      <w:marLeft w:val="0"/>
      <w:marRight w:val="0"/>
      <w:marTop w:val="0"/>
      <w:marBottom w:val="0"/>
      <w:divBdr>
        <w:top w:val="none" w:sz="0" w:space="0" w:color="auto"/>
        <w:left w:val="none" w:sz="0" w:space="0" w:color="auto"/>
        <w:bottom w:val="none" w:sz="0" w:space="0" w:color="auto"/>
        <w:right w:val="none" w:sz="0" w:space="0" w:color="auto"/>
      </w:divBdr>
    </w:div>
    <w:div w:id="364642518">
      <w:bodyDiv w:val="1"/>
      <w:marLeft w:val="0"/>
      <w:marRight w:val="0"/>
      <w:marTop w:val="0"/>
      <w:marBottom w:val="0"/>
      <w:divBdr>
        <w:top w:val="none" w:sz="0" w:space="0" w:color="auto"/>
        <w:left w:val="none" w:sz="0" w:space="0" w:color="auto"/>
        <w:bottom w:val="none" w:sz="0" w:space="0" w:color="auto"/>
        <w:right w:val="none" w:sz="0" w:space="0" w:color="auto"/>
      </w:divBdr>
    </w:div>
    <w:div w:id="370615798">
      <w:bodyDiv w:val="1"/>
      <w:marLeft w:val="0"/>
      <w:marRight w:val="0"/>
      <w:marTop w:val="0"/>
      <w:marBottom w:val="0"/>
      <w:divBdr>
        <w:top w:val="none" w:sz="0" w:space="0" w:color="auto"/>
        <w:left w:val="none" w:sz="0" w:space="0" w:color="auto"/>
        <w:bottom w:val="none" w:sz="0" w:space="0" w:color="auto"/>
        <w:right w:val="none" w:sz="0" w:space="0" w:color="auto"/>
      </w:divBdr>
    </w:div>
    <w:div w:id="385109545">
      <w:bodyDiv w:val="1"/>
      <w:marLeft w:val="0"/>
      <w:marRight w:val="0"/>
      <w:marTop w:val="0"/>
      <w:marBottom w:val="0"/>
      <w:divBdr>
        <w:top w:val="none" w:sz="0" w:space="0" w:color="auto"/>
        <w:left w:val="none" w:sz="0" w:space="0" w:color="auto"/>
        <w:bottom w:val="none" w:sz="0" w:space="0" w:color="auto"/>
        <w:right w:val="none" w:sz="0" w:space="0" w:color="auto"/>
      </w:divBdr>
    </w:div>
    <w:div w:id="391853924">
      <w:bodyDiv w:val="1"/>
      <w:marLeft w:val="0"/>
      <w:marRight w:val="0"/>
      <w:marTop w:val="0"/>
      <w:marBottom w:val="0"/>
      <w:divBdr>
        <w:top w:val="none" w:sz="0" w:space="0" w:color="auto"/>
        <w:left w:val="none" w:sz="0" w:space="0" w:color="auto"/>
        <w:bottom w:val="none" w:sz="0" w:space="0" w:color="auto"/>
        <w:right w:val="none" w:sz="0" w:space="0" w:color="auto"/>
      </w:divBdr>
    </w:div>
    <w:div w:id="393744627">
      <w:bodyDiv w:val="1"/>
      <w:marLeft w:val="0"/>
      <w:marRight w:val="0"/>
      <w:marTop w:val="0"/>
      <w:marBottom w:val="0"/>
      <w:divBdr>
        <w:top w:val="none" w:sz="0" w:space="0" w:color="auto"/>
        <w:left w:val="none" w:sz="0" w:space="0" w:color="auto"/>
        <w:bottom w:val="none" w:sz="0" w:space="0" w:color="auto"/>
        <w:right w:val="none" w:sz="0" w:space="0" w:color="auto"/>
      </w:divBdr>
    </w:div>
    <w:div w:id="395668674">
      <w:bodyDiv w:val="1"/>
      <w:marLeft w:val="0"/>
      <w:marRight w:val="0"/>
      <w:marTop w:val="0"/>
      <w:marBottom w:val="0"/>
      <w:divBdr>
        <w:top w:val="none" w:sz="0" w:space="0" w:color="auto"/>
        <w:left w:val="none" w:sz="0" w:space="0" w:color="auto"/>
        <w:bottom w:val="none" w:sz="0" w:space="0" w:color="auto"/>
        <w:right w:val="none" w:sz="0" w:space="0" w:color="auto"/>
      </w:divBdr>
    </w:div>
    <w:div w:id="399014963">
      <w:bodyDiv w:val="1"/>
      <w:marLeft w:val="0"/>
      <w:marRight w:val="0"/>
      <w:marTop w:val="0"/>
      <w:marBottom w:val="0"/>
      <w:divBdr>
        <w:top w:val="none" w:sz="0" w:space="0" w:color="auto"/>
        <w:left w:val="none" w:sz="0" w:space="0" w:color="auto"/>
        <w:bottom w:val="none" w:sz="0" w:space="0" w:color="auto"/>
        <w:right w:val="none" w:sz="0" w:space="0" w:color="auto"/>
      </w:divBdr>
      <w:divsChild>
        <w:div w:id="2055885401">
          <w:marLeft w:val="675"/>
          <w:marRight w:val="75"/>
          <w:marTop w:val="0"/>
          <w:marBottom w:val="0"/>
          <w:divBdr>
            <w:top w:val="none" w:sz="0" w:space="0" w:color="auto"/>
            <w:left w:val="none" w:sz="0" w:space="0" w:color="auto"/>
            <w:bottom w:val="none" w:sz="0" w:space="0" w:color="auto"/>
            <w:right w:val="none" w:sz="0" w:space="0" w:color="auto"/>
          </w:divBdr>
          <w:divsChild>
            <w:div w:id="46053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199894">
      <w:bodyDiv w:val="1"/>
      <w:marLeft w:val="0"/>
      <w:marRight w:val="0"/>
      <w:marTop w:val="0"/>
      <w:marBottom w:val="0"/>
      <w:divBdr>
        <w:top w:val="none" w:sz="0" w:space="0" w:color="auto"/>
        <w:left w:val="none" w:sz="0" w:space="0" w:color="auto"/>
        <w:bottom w:val="none" w:sz="0" w:space="0" w:color="auto"/>
        <w:right w:val="none" w:sz="0" w:space="0" w:color="auto"/>
      </w:divBdr>
    </w:div>
    <w:div w:id="424038259">
      <w:bodyDiv w:val="1"/>
      <w:marLeft w:val="0"/>
      <w:marRight w:val="0"/>
      <w:marTop w:val="0"/>
      <w:marBottom w:val="0"/>
      <w:divBdr>
        <w:top w:val="none" w:sz="0" w:space="0" w:color="auto"/>
        <w:left w:val="none" w:sz="0" w:space="0" w:color="auto"/>
        <w:bottom w:val="none" w:sz="0" w:space="0" w:color="auto"/>
        <w:right w:val="none" w:sz="0" w:space="0" w:color="auto"/>
      </w:divBdr>
    </w:div>
    <w:div w:id="428353402">
      <w:bodyDiv w:val="1"/>
      <w:marLeft w:val="0"/>
      <w:marRight w:val="0"/>
      <w:marTop w:val="0"/>
      <w:marBottom w:val="0"/>
      <w:divBdr>
        <w:top w:val="none" w:sz="0" w:space="0" w:color="auto"/>
        <w:left w:val="none" w:sz="0" w:space="0" w:color="auto"/>
        <w:bottom w:val="none" w:sz="0" w:space="0" w:color="auto"/>
        <w:right w:val="none" w:sz="0" w:space="0" w:color="auto"/>
      </w:divBdr>
    </w:div>
    <w:div w:id="457186215">
      <w:bodyDiv w:val="1"/>
      <w:marLeft w:val="0"/>
      <w:marRight w:val="0"/>
      <w:marTop w:val="0"/>
      <w:marBottom w:val="0"/>
      <w:divBdr>
        <w:top w:val="none" w:sz="0" w:space="0" w:color="auto"/>
        <w:left w:val="none" w:sz="0" w:space="0" w:color="auto"/>
        <w:bottom w:val="none" w:sz="0" w:space="0" w:color="auto"/>
        <w:right w:val="none" w:sz="0" w:space="0" w:color="auto"/>
      </w:divBdr>
    </w:div>
    <w:div w:id="474416121">
      <w:bodyDiv w:val="1"/>
      <w:marLeft w:val="0"/>
      <w:marRight w:val="0"/>
      <w:marTop w:val="0"/>
      <w:marBottom w:val="0"/>
      <w:divBdr>
        <w:top w:val="none" w:sz="0" w:space="0" w:color="auto"/>
        <w:left w:val="none" w:sz="0" w:space="0" w:color="auto"/>
        <w:bottom w:val="none" w:sz="0" w:space="0" w:color="auto"/>
        <w:right w:val="none" w:sz="0" w:space="0" w:color="auto"/>
      </w:divBdr>
    </w:div>
    <w:div w:id="488249903">
      <w:bodyDiv w:val="1"/>
      <w:marLeft w:val="0"/>
      <w:marRight w:val="0"/>
      <w:marTop w:val="0"/>
      <w:marBottom w:val="0"/>
      <w:divBdr>
        <w:top w:val="none" w:sz="0" w:space="0" w:color="auto"/>
        <w:left w:val="none" w:sz="0" w:space="0" w:color="auto"/>
        <w:bottom w:val="none" w:sz="0" w:space="0" w:color="auto"/>
        <w:right w:val="none" w:sz="0" w:space="0" w:color="auto"/>
      </w:divBdr>
    </w:div>
    <w:div w:id="490295393">
      <w:bodyDiv w:val="1"/>
      <w:marLeft w:val="0"/>
      <w:marRight w:val="0"/>
      <w:marTop w:val="0"/>
      <w:marBottom w:val="0"/>
      <w:divBdr>
        <w:top w:val="none" w:sz="0" w:space="0" w:color="auto"/>
        <w:left w:val="none" w:sz="0" w:space="0" w:color="auto"/>
        <w:bottom w:val="none" w:sz="0" w:space="0" w:color="auto"/>
        <w:right w:val="none" w:sz="0" w:space="0" w:color="auto"/>
      </w:divBdr>
    </w:div>
    <w:div w:id="492570534">
      <w:bodyDiv w:val="1"/>
      <w:marLeft w:val="0"/>
      <w:marRight w:val="0"/>
      <w:marTop w:val="0"/>
      <w:marBottom w:val="0"/>
      <w:divBdr>
        <w:top w:val="none" w:sz="0" w:space="0" w:color="auto"/>
        <w:left w:val="none" w:sz="0" w:space="0" w:color="auto"/>
        <w:bottom w:val="none" w:sz="0" w:space="0" w:color="auto"/>
        <w:right w:val="none" w:sz="0" w:space="0" w:color="auto"/>
      </w:divBdr>
    </w:div>
    <w:div w:id="514658676">
      <w:bodyDiv w:val="1"/>
      <w:marLeft w:val="0"/>
      <w:marRight w:val="0"/>
      <w:marTop w:val="0"/>
      <w:marBottom w:val="0"/>
      <w:divBdr>
        <w:top w:val="none" w:sz="0" w:space="0" w:color="auto"/>
        <w:left w:val="none" w:sz="0" w:space="0" w:color="auto"/>
        <w:bottom w:val="none" w:sz="0" w:space="0" w:color="auto"/>
        <w:right w:val="none" w:sz="0" w:space="0" w:color="auto"/>
      </w:divBdr>
    </w:div>
    <w:div w:id="519927868">
      <w:bodyDiv w:val="1"/>
      <w:marLeft w:val="0"/>
      <w:marRight w:val="0"/>
      <w:marTop w:val="0"/>
      <w:marBottom w:val="0"/>
      <w:divBdr>
        <w:top w:val="none" w:sz="0" w:space="0" w:color="auto"/>
        <w:left w:val="none" w:sz="0" w:space="0" w:color="auto"/>
        <w:bottom w:val="none" w:sz="0" w:space="0" w:color="auto"/>
        <w:right w:val="none" w:sz="0" w:space="0" w:color="auto"/>
      </w:divBdr>
    </w:div>
    <w:div w:id="521475428">
      <w:bodyDiv w:val="1"/>
      <w:marLeft w:val="0"/>
      <w:marRight w:val="0"/>
      <w:marTop w:val="0"/>
      <w:marBottom w:val="0"/>
      <w:divBdr>
        <w:top w:val="none" w:sz="0" w:space="0" w:color="auto"/>
        <w:left w:val="none" w:sz="0" w:space="0" w:color="auto"/>
        <w:bottom w:val="none" w:sz="0" w:space="0" w:color="auto"/>
        <w:right w:val="none" w:sz="0" w:space="0" w:color="auto"/>
      </w:divBdr>
    </w:div>
    <w:div w:id="533153757">
      <w:bodyDiv w:val="1"/>
      <w:marLeft w:val="0"/>
      <w:marRight w:val="0"/>
      <w:marTop w:val="0"/>
      <w:marBottom w:val="0"/>
      <w:divBdr>
        <w:top w:val="none" w:sz="0" w:space="0" w:color="auto"/>
        <w:left w:val="none" w:sz="0" w:space="0" w:color="auto"/>
        <w:bottom w:val="none" w:sz="0" w:space="0" w:color="auto"/>
        <w:right w:val="none" w:sz="0" w:space="0" w:color="auto"/>
      </w:divBdr>
    </w:div>
    <w:div w:id="539780291">
      <w:bodyDiv w:val="1"/>
      <w:marLeft w:val="0"/>
      <w:marRight w:val="0"/>
      <w:marTop w:val="0"/>
      <w:marBottom w:val="0"/>
      <w:divBdr>
        <w:top w:val="none" w:sz="0" w:space="0" w:color="auto"/>
        <w:left w:val="none" w:sz="0" w:space="0" w:color="auto"/>
        <w:bottom w:val="none" w:sz="0" w:space="0" w:color="auto"/>
        <w:right w:val="none" w:sz="0" w:space="0" w:color="auto"/>
      </w:divBdr>
    </w:div>
    <w:div w:id="597492969">
      <w:bodyDiv w:val="1"/>
      <w:marLeft w:val="0"/>
      <w:marRight w:val="0"/>
      <w:marTop w:val="0"/>
      <w:marBottom w:val="0"/>
      <w:divBdr>
        <w:top w:val="none" w:sz="0" w:space="0" w:color="auto"/>
        <w:left w:val="none" w:sz="0" w:space="0" w:color="auto"/>
        <w:bottom w:val="none" w:sz="0" w:space="0" w:color="auto"/>
        <w:right w:val="none" w:sz="0" w:space="0" w:color="auto"/>
      </w:divBdr>
    </w:div>
    <w:div w:id="604508530">
      <w:bodyDiv w:val="1"/>
      <w:marLeft w:val="0"/>
      <w:marRight w:val="0"/>
      <w:marTop w:val="0"/>
      <w:marBottom w:val="0"/>
      <w:divBdr>
        <w:top w:val="none" w:sz="0" w:space="0" w:color="auto"/>
        <w:left w:val="none" w:sz="0" w:space="0" w:color="auto"/>
        <w:bottom w:val="none" w:sz="0" w:space="0" w:color="auto"/>
        <w:right w:val="none" w:sz="0" w:space="0" w:color="auto"/>
      </w:divBdr>
    </w:div>
    <w:div w:id="609354857">
      <w:bodyDiv w:val="1"/>
      <w:marLeft w:val="0"/>
      <w:marRight w:val="0"/>
      <w:marTop w:val="0"/>
      <w:marBottom w:val="0"/>
      <w:divBdr>
        <w:top w:val="none" w:sz="0" w:space="0" w:color="auto"/>
        <w:left w:val="none" w:sz="0" w:space="0" w:color="auto"/>
        <w:bottom w:val="none" w:sz="0" w:space="0" w:color="auto"/>
        <w:right w:val="none" w:sz="0" w:space="0" w:color="auto"/>
      </w:divBdr>
    </w:div>
    <w:div w:id="646054638">
      <w:bodyDiv w:val="1"/>
      <w:marLeft w:val="0"/>
      <w:marRight w:val="0"/>
      <w:marTop w:val="0"/>
      <w:marBottom w:val="0"/>
      <w:divBdr>
        <w:top w:val="none" w:sz="0" w:space="0" w:color="auto"/>
        <w:left w:val="none" w:sz="0" w:space="0" w:color="auto"/>
        <w:bottom w:val="none" w:sz="0" w:space="0" w:color="auto"/>
        <w:right w:val="none" w:sz="0" w:space="0" w:color="auto"/>
      </w:divBdr>
    </w:div>
    <w:div w:id="672605300">
      <w:bodyDiv w:val="1"/>
      <w:marLeft w:val="0"/>
      <w:marRight w:val="0"/>
      <w:marTop w:val="0"/>
      <w:marBottom w:val="0"/>
      <w:divBdr>
        <w:top w:val="none" w:sz="0" w:space="0" w:color="auto"/>
        <w:left w:val="none" w:sz="0" w:space="0" w:color="auto"/>
        <w:bottom w:val="none" w:sz="0" w:space="0" w:color="auto"/>
        <w:right w:val="none" w:sz="0" w:space="0" w:color="auto"/>
      </w:divBdr>
    </w:div>
    <w:div w:id="691566479">
      <w:bodyDiv w:val="1"/>
      <w:marLeft w:val="0"/>
      <w:marRight w:val="0"/>
      <w:marTop w:val="0"/>
      <w:marBottom w:val="0"/>
      <w:divBdr>
        <w:top w:val="none" w:sz="0" w:space="0" w:color="auto"/>
        <w:left w:val="none" w:sz="0" w:space="0" w:color="auto"/>
        <w:bottom w:val="none" w:sz="0" w:space="0" w:color="auto"/>
        <w:right w:val="none" w:sz="0" w:space="0" w:color="auto"/>
      </w:divBdr>
    </w:div>
    <w:div w:id="704907579">
      <w:bodyDiv w:val="1"/>
      <w:marLeft w:val="0"/>
      <w:marRight w:val="0"/>
      <w:marTop w:val="0"/>
      <w:marBottom w:val="0"/>
      <w:divBdr>
        <w:top w:val="none" w:sz="0" w:space="0" w:color="auto"/>
        <w:left w:val="none" w:sz="0" w:space="0" w:color="auto"/>
        <w:bottom w:val="none" w:sz="0" w:space="0" w:color="auto"/>
        <w:right w:val="none" w:sz="0" w:space="0" w:color="auto"/>
      </w:divBdr>
    </w:div>
    <w:div w:id="705331090">
      <w:bodyDiv w:val="1"/>
      <w:marLeft w:val="0"/>
      <w:marRight w:val="0"/>
      <w:marTop w:val="0"/>
      <w:marBottom w:val="0"/>
      <w:divBdr>
        <w:top w:val="none" w:sz="0" w:space="0" w:color="auto"/>
        <w:left w:val="none" w:sz="0" w:space="0" w:color="auto"/>
        <w:bottom w:val="none" w:sz="0" w:space="0" w:color="auto"/>
        <w:right w:val="none" w:sz="0" w:space="0" w:color="auto"/>
      </w:divBdr>
      <w:divsChild>
        <w:div w:id="1857234919">
          <w:marLeft w:val="0"/>
          <w:marRight w:val="0"/>
          <w:marTop w:val="0"/>
          <w:marBottom w:val="0"/>
          <w:divBdr>
            <w:top w:val="none" w:sz="0" w:space="0" w:color="auto"/>
            <w:left w:val="none" w:sz="0" w:space="0" w:color="auto"/>
            <w:bottom w:val="none" w:sz="0" w:space="0" w:color="auto"/>
            <w:right w:val="none" w:sz="0" w:space="0" w:color="auto"/>
          </w:divBdr>
        </w:div>
      </w:divsChild>
    </w:div>
    <w:div w:id="710233329">
      <w:bodyDiv w:val="1"/>
      <w:marLeft w:val="0"/>
      <w:marRight w:val="0"/>
      <w:marTop w:val="0"/>
      <w:marBottom w:val="0"/>
      <w:divBdr>
        <w:top w:val="none" w:sz="0" w:space="0" w:color="auto"/>
        <w:left w:val="none" w:sz="0" w:space="0" w:color="auto"/>
        <w:bottom w:val="none" w:sz="0" w:space="0" w:color="auto"/>
        <w:right w:val="none" w:sz="0" w:space="0" w:color="auto"/>
      </w:divBdr>
    </w:div>
    <w:div w:id="710615464">
      <w:bodyDiv w:val="1"/>
      <w:marLeft w:val="0"/>
      <w:marRight w:val="0"/>
      <w:marTop w:val="0"/>
      <w:marBottom w:val="0"/>
      <w:divBdr>
        <w:top w:val="none" w:sz="0" w:space="0" w:color="auto"/>
        <w:left w:val="none" w:sz="0" w:space="0" w:color="auto"/>
        <w:bottom w:val="none" w:sz="0" w:space="0" w:color="auto"/>
        <w:right w:val="none" w:sz="0" w:space="0" w:color="auto"/>
      </w:divBdr>
    </w:div>
    <w:div w:id="722219552">
      <w:bodyDiv w:val="1"/>
      <w:marLeft w:val="0"/>
      <w:marRight w:val="0"/>
      <w:marTop w:val="0"/>
      <w:marBottom w:val="0"/>
      <w:divBdr>
        <w:top w:val="none" w:sz="0" w:space="0" w:color="auto"/>
        <w:left w:val="none" w:sz="0" w:space="0" w:color="auto"/>
        <w:bottom w:val="none" w:sz="0" w:space="0" w:color="auto"/>
        <w:right w:val="none" w:sz="0" w:space="0" w:color="auto"/>
      </w:divBdr>
    </w:div>
    <w:div w:id="745615596">
      <w:bodyDiv w:val="1"/>
      <w:marLeft w:val="0"/>
      <w:marRight w:val="0"/>
      <w:marTop w:val="0"/>
      <w:marBottom w:val="0"/>
      <w:divBdr>
        <w:top w:val="none" w:sz="0" w:space="0" w:color="auto"/>
        <w:left w:val="none" w:sz="0" w:space="0" w:color="auto"/>
        <w:bottom w:val="none" w:sz="0" w:space="0" w:color="auto"/>
        <w:right w:val="none" w:sz="0" w:space="0" w:color="auto"/>
      </w:divBdr>
    </w:div>
    <w:div w:id="767847248">
      <w:bodyDiv w:val="1"/>
      <w:marLeft w:val="0"/>
      <w:marRight w:val="0"/>
      <w:marTop w:val="0"/>
      <w:marBottom w:val="0"/>
      <w:divBdr>
        <w:top w:val="none" w:sz="0" w:space="0" w:color="auto"/>
        <w:left w:val="none" w:sz="0" w:space="0" w:color="auto"/>
        <w:bottom w:val="none" w:sz="0" w:space="0" w:color="auto"/>
        <w:right w:val="none" w:sz="0" w:space="0" w:color="auto"/>
      </w:divBdr>
    </w:div>
    <w:div w:id="794300538">
      <w:bodyDiv w:val="1"/>
      <w:marLeft w:val="0"/>
      <w:marRight w:val="0"/>
      <w:marTop w:val="0"/>
      <w:marBottom w:val="0"/>
      <w:divBdr>
        <w:top w:val="none" w:sz="0" w:space="0" w:color="auto"/>
        <w:left w:val="none" w:sz="0" w:space="0" w:color="auto"/>
        <w:bottom w:val="none" w:sz="0" w:space="0" w:color="auto"/>
        <w:right w:val="none" w:sz="0" w:space="0" w:color="auto"/>
      </w:divBdr>
    </w:div>
    <w:div w:id="859978211">
      <w:bodyDiv w:val="1"/>
      <w:marLeft w:val="0"/>
      <w:marRight w:val="0"/>
      <w:marTop w:val="0"/>
      <w:marBottom w:val="0"/>
      <w:divBdr>
        <w:top w:val="none" w:sz="0" w:space="0" w:color="auto"/>
        <w:left w:val="none" w:sz="0" w:space="0" w:color="auto"/>
        <w:bottom w:val="none" w:sz="0" w:space="0" w:color="auto"/>
        <w:right w:val="none" w:sz="0" w:space="0" w:color="auto"/>
      </w:divBdr>
    </w:div>
    <w:div w:id="887952284">
      <w:bodyDiv w:val="1"/>
      <w:marLeft w:val="0"/>
      <w:marRight w:val="0"/>
      <w:marTop w:val="0"/>
      <w:marBottom w:val="0"/>
      <w:divBdr>
        <w:top w:val="none" w:sz="0" w:space="0" w:color="auto"/>
        <w:left w:val="none" w:sz="0" w:space="0" w:color="auto"/>
        <w:bottom w:val="none" w:sz="0" w:space="0" w:color="auto"/>
        <w:right w:val="none" w:sz="0" w:space="0" w:color="auto"/>
      </w:divBdr>
    </w:div>
    <w:div w:id="903030122">
      <w:bodyDiv w:val="1"/>
      <w:marLeft w:val="0"/>
      <w:marRight w:val="0"/>
      <w:marTop w:val="0"/>
      <w:marBottom w:val="0"/>
      <w:divBdr>
        <w:top w:val="none" w:sz="0" w:space="0" w:color="auto"/>
        <w:left w:val="none" w:sz="0" w:space="0" w:color="auto"/>
        <w:bottom w:val="none" w:sz="0" w:space="0" w:color="auto"/>
        <w:right w:val="none" w:sz="0" w:space="0" w:color="auto"/>
      </w:divBdr>
    </w:div>
    <w:div w:id="903442755">
      <w:bodyDiv w:val="1"/>
      <w:marLeft w:val="0"/>
      <w:marRight w:val="0"/>
      <w:marTop w:val="0"/>
      <w:marBottom w:val="0"/>
      <w:divBdr>
        <w:top w:val="none" w:sz="0" w:space="0" w:color="auto"/>
        <w:left w:val="none" w:sz="0" w:space="0" w:color="auto"/>
        <w:bottom w:val="none" w:sz="0" w:space="0" w:color="auto"/>
        <w:right w:val="none" w:sz="0" w:space="0" w:color="auto"/>
      </w:divBdr>
    </w:div>
    <w:div w:id="908619010">
      <w:bodyDiv w:val="1"/>
      <w:marLeft w:val="0"/>
      <w:marRight w:val="0"/>
      <w:marTop w:val="0"/>
      <w:marBottom w:val="0"/>
      <w:divBdr>
        <w:top w:val="none" w:sz="0" w:space="0" w:color="auto"/>
        <w:left w:val="none" w:sz="0" w:space="0" w:color="auto"/>
        <w:bottom w:val="none" w:sz="0" w:space="0" w:color="auto"/>
        <w:right w:val="none" w:sz="0" w:space="0" w:color="auto"/>
      </w:divBdr>
    </w:div>
    <w:div w:id="919828397">
      <w:bodyDiv w:val="1"/>
      <w:marLeft w:val="0"/>
      <w:marRight w:val="0"/>
      <w:marTop w:val="0"/>
      <w:marBottom w:val="0"/>
      <w:divBdr>
        <w:top w:val="none" w:sz="0" w:space="0" w:color="auto"/>
        <w:left w:val="none" w:sz="0" w:space="0" w:color="auto"/>
        <w:bottom w:val="none" w:sz="0" w:space="0" w:color="auto"/>
        <w:right w:val="none" w:sz="0" w:space="0" w:color="auto"/>
      </w:divBdr>
    </w:div>
    <w:div w:id="922227306">
      <w:bodyDiv w:val="1"/>
      <w:marLeft w:val="0"/>
      <w:marRight w:val="0"/>
      <w:marTop w:val="0"/>
      <w:marBottom w:val="0"/>
      <w:divBdr>
        <w:top w:val="none" w:sz="0" w:space="0" w:color="auto"/>
        <w:left w:val="none" w:sz="0" w:space="0" w:color="auto"/>
        <w:bottom w:val="none" w:sz="0" w:space="0" w:color="auto"/>
        <w:right w:val="none" w:sz="0" w:space="0" w:color="auto"/>
      </w:divBdr>
    </w:div>
    <w:div w:id="927469169">
      <w:bodyDiv w:val="1"/>
      <w:marLeft w:val="0"/>
      <w:marRight w:val="0"/>
      <w:marTop w:val="0"/>
      <w:marBottom w:val="0"/>
      <w:divBdr>
        <w:top w:val="none" w:sz="0" w:space="0" w:color="auto"/>
        <w:left w:val="none" w:sz="0" w:space="0" w:color="auto"/>
        <w:bottom w:val="none" w:sz="0" w:space="0" w:color="auto"/>
        <w:right w:val="none" w:sz="0" w:space="0" w:color="auto"/>
      </w:divBdr>
    </w:div>
    <w:div w:id="934553023">
      <w:bodyDiv w:val="1"/>
      <w:marLeft w:val="0"/>
      <w:marRight w:val="0"/>
      <w:marTop w:val="0"/>
      <w:marBottom w:val="0"/>
      <w:divBdr>
        <w:top w:val="none" w:sz="0" w:space="0" w:color="auto"/>
        <w:left w:val="none" w:sz="0" w:space="0" w:color="auto"/>
        <w:bottom w:val="none" w:sz="0" w:space="0" w:color="auto"/>
        <w:right w:val="none" w:sz="0" w:space="0" w:color="auto"/>
      </w:divBdr>
    </w:div>
    <w:div w:id="953444420">
      <w:bodyDiv w:val="1"/>
      <w:marLeft w:val="0"/>
      <w:marRight w:val="0"/>
      <w:marTop w:val="0"/>
      <w:marBottom w:val="0"/>
      <w:divBdr>
        <w:top w:val="none" w:sz="0" w:space="0" w:color="auto"/>
        <w:left w:val="none" w:sz="0" w:space="0" w:color="auto"/>
        <w:bottom w:val="none" w:sz="0" w:space="0" w:color="auto"/>
        <w:right w:val="none" w:sz="0" w:space="0" w:color="auto"/>
      </w:divBdr>
    </w:div>
    <w:div w:id="958030726">
      <w:bodyDiv w:val="1"/>
      <w:marLeft w:val="0"/>
      <w:marRight w:val="0"/>
      <w:marTop w:val="0"/>
      <w:marBottom w:val="0"/>
      <w:divBdr>
        <w:top w:val="none" w:sz="0" w:space="0" w:color="auto"/>
        <w:left w:val="none" w:sz="0" w:space="0" w:color="auto"/>
        <w:bottom w:val="none" w:sz="0" w:space="0" w:color="auto"/>
        <w:right w:val="none" w:sz="0" w:space="0" w:color="auto"/>
      </w:divBdr>
    </w:div>
    <w:div w:id="963123260">
      <w:bodyDiv w:val="1"/>
      <w:marLeft w:val="0"/>
      <w:marRight w:val="0"/>
      <w:marTop w:val="0"/>
      <w:marBottom w:val="0"/>
      <w:divBdr>
        <w:top w:val="none" w:sz="0" w:space="0" w:color="auto"/>
        <w:left w:val="none" w:sz="0" w:space="0" w:color="auto"/>
        <w:bottom w:val="none" w:sz="0" w:space="0" w:color="auto"/>
        <w:right w:val="none" w:sz="0" w:space="0" w:color="auto"/>
      </w:divBdr>
    </w:div>
    <w:div w:id="977343435">
      <w:bodyDiv w:val="1"/>
      <w:marLeft w:val="0"/>
      <w:marRight w:val="0"/>
      <w:marTop w:val="0"/>
      <w:marBottom w:val="0"/>
      <w:divBdr>
        <w:top w:val="none" w:sz="0" w:space="0" w:color="auto"/>
        <w:left w:val="none" w:sz="0" w:space="0" w:color="auto"/>
        <w:bottom w:val="none" w:sz="0" w:space="0" w:color="auto"/>
        <w:right w:val="none" w:sz="0" w:space="0" w:color="auto"/>
      </w:divBdr>
    </w:div>
    <w:div w:id="994794239">
      <w:bodyDiv w:val="1"/>
      <w:marLeft w:val="0"/>
      <w:marRight w:val="0"/>
      <w:marTop w:val="0"/>
      <w:marBottom w:val="0"/>
      <w:divBdr>
        <w:top w:val="none" w:sz="0" w:space="0" w:color="auto"/>
        <w:left w:val="none" w:sz="0" w:space="0" w:color="auto"/>
        <w:bottom w:val="none" w:sz="0" w:space="0" w:color="auto"/>
        <w:right w:val="none" w:sz="0" w:space="0" w:color="auto"/>
      </w:divBdr>
    </w:div>
    <w:div w:id="1005472370">
      <w:bodyDiv w:val="1"/>
      <w:marLeft w:val="0"/>
      <w:marRight w:val="0"/>
      <w:marTop w:val="0"/>
      <w:marBottom w:val="0"/>
      <w:divBdr>
        <w:top w:val="none" w:sz="0" w:space="0" w:color="auto"/>
        <w:left w:val="none" w:sz="0" w:space="0" w:color="auto"/>
        <w:bottom w:val="none" w:sz="0" w:space="0" w:color="auto"/>
        <w:right w:val="none" w:sz="0" w:space="0" w:color="auto"/>
      </w:divBdr>
    </w:div>
    <w:div w:id="1005981659">
      <w:bodyDiv w:val="1"/>
      <w:marLeft w:val="0"/>
      <w:marRight w:val="0"/>
      <w:marTop w:val="0"/>
      <w:marBottom w:val="0"/>
      <w:divBdr>
        <w:top w:val="none" w:sz="0" w:space="0" w:color="auto"/>
        <w:left w:val="none" w:sz="0" w:space="0" w:color="auto"/>
        <w:bottom w:val="none" w:sz="0" w:space="0" w:color="auto"/>
        <w:right w:val="none" w:sz="0" w:space="0" w:color="auto"/>
      </w:divBdr>
    </w:div>
    <w:div w:id="1038504789">
      <w:bodyDiv w:val="1"/>
      <w:marLeft w:val="0"/>
      <w:marRight w:val="0"/>
      <w:marTop w:val="0"/>
      <w:marBottom w:val="0"/>
      <w:divBdr>
        <w:top w:val="none" w:sz="0" w:space="0" w:color="auto"/>
        <w:left w:val="none" w:sz="0" w:space="0" w:color="auto"/>
        <w:bottom w:val="none" w:sz="0" w:space="0" w:color="auto"/>
        <w:right w:val="none" w:sz="0" w:space="0" w:color="auto"/>
      </w:divBdr>
    </w:div>
    <w:div w:id="1039939669">
      <w:bodyDiv w:val="1"/>
      <w:marLeft w:val="0"/>
      <w:marRight w:val="0"/>
      <w:marTop w:val="0"/>
      <w:marBottom w:val="0"/>
      <w:divBdr>
        <w:top w:val="none" w:sz="0" w:space="0" w:color="auto"/>
        <w:left w:val="none" w:sz="0" w:space="0" w:color="auto"/>
        <w:bottom w:val="none" w:sz="0" w:space="0" w:color="auto"/>
        <w:right w:val="none" w:sz="0" w:space="0" w:color="auto"/>
      </w:divBdr>
    </w:div>
    <w:div w:id="1061834153">
      <w:bodyDiv w:val="1"/>
      <w:marLeft w:val="0"/>
      <w:marRight w:val="0"/>
      <w:marTop w:val="0"/>
      <w:marBottom w:val="0"/>
      <w:divBdr>
        <w:top w:val="none" w:sz="0" w:space="0" w:color="auto"/>
        <w:left w:val="none" w:sz="0" w:space="0" w:color="auto"/>
        <w:bottom w:val="none" w:sz="0" w:space="0" w:color="auto"/>
        <w:right w:val="none" w:sz="0" w:space="0" w:color="auto"/>
      </w:divBdr>
    </w:div>
    <w:div w:id="1066756769">
      <w:bodyDiv w:val="1"/>
      <w:marLeft w:val="0"/>
      <w:marRight w:val="0"/>
      <w:marTop w:val="0"/>
      <w:marBottom w:val="0"/>
      <w:divBdr>
        <w:top w:val="none" w:sz="0" w:space="0" w:color="auto"/>
        <w:left w:val="none" w:sz="0" w:space="0" w:color="auto"/>
        <w:bottom w:val="none" w:sz="0" w:space="0" w:color="auto"/>
        <w:right w:val="none" w:sz="0" w:space="0" w:color="auto"/>
      </w:divBdr>
    </w:div>
    <w:div w:id="1073160013">
      <w:bodyDiv w:val="1"/>
      <w:marLeft w:val="0"/>
      <w:marRight w:val="0"/>
      <w:marTop w:val="0"/>
      <w:marBottom w:val="0"/>
      <w:divBdr>
        <w:top w:val="none" w:sz="0" w:space="0" w:color="auto"/>
        <w:left w:val="none" w:sz="0" w:space="0" w:color="auto"/>
        <w:bottom w:val="none" w:sz="0" w:space="0" w:color="auto"/>
        <w:right w:val="none" w:sz="0" w:space="0" w:color="auto"/>
      </w:divBdr>
    </w:div>
    <w:div w:id="1089696997">
      <w:bodyDiv w:val="1"/>
      <w:marLeft w:val="0"/>
      <w:marRight w:val="0"/>
      <w:marTop w:val="0"/>
      <w:marBottom w:val="0"/>
      <w:divBdr>
        <w:top w:val="none" w:sz="0" w:space="0" w:color="auto"/>
        <w:left w:val="none" w:sz="0" w:space="0" w:color="auto"/>
        <w:bottom w:val="none" w:sz="0" w:space="0" w:color="auto"/>
        <w:right w:val="none" w:sz="0" w:space="0" w:color="auto"/>
      </w:divBdr>
    </w:div>
    <w:div w:id="1100107178">
      <w:bodyDiv w:val="1"/>
      <w:marLeft w:val="0"/>
      <w:marRight w:val="0"/>
      <w:marTop w:val="0"/>
      <w:marBottom w:val="0"/>
      <w:divBdr>
        <w:top w:val="none" w:sz="0" w:space="0" w:color="auto"/>
        <w:left w:val="none" w:sz="0" w:space="0" w:color="auto"/>
        <w:bottom w:val="none" w:sz="0" w:space="0" w:color="auto"/>
        <w:right w:val="none" w:sz="0" w:space="0" w:color="auto"/>
      </w:divBdr>
    </w:div>
    <w:div w:id="1110783749">
      <w:bodyDiv w:val="1"/>
      <w:marLeft w:val="0"/>
      <w:marRight w:val="0"/>
      <w:marTop w:val="0"/>
      <w:marBottom w:val="0"/>
      <w:divBdr>
        <w:top w:val="none" w:sz="0" w:space="0" w:color="auto"/>
        <w:left w:val="none" w:sz="0" w:space="0" w:color="auto"/>
        <w:bottom w:val="none" w:sz="0" w:space="0" w:color="auto"/>
        <w:right w:val="none" w:sz="0" w:space="0" w:color="auto"/>
      </w:divBdr>
    </w:div>
    <w:div w:id="1116826636">
      <w:bodyDiv w:val="1"/>
      <w:marLeft w:val="0"/>
      <w:marRight w:val="0"/>
      <w:marTop w:val="0"/>
      <w:marBottom w:val="0"/>
      <w:divBdr>
        <w:top w:val="none" w:sz="0" w:space="0" w:color="auto"/>
        <w:left w:val="none" w:sz="0" w:space="0" w:color="auto"/>
        <w:bottom w:val="none" w:sz="0" w:space="0" w:color="auto"/>
        <w:right w:val="none" w:sz="0" w:space="0" w:color="auto"/>
      </w:divBdr>
    </w:div>
    <w:div w:id="1132360959">
      <w:bodyDiv w:val="1"/>
      <w:marLeft w:val="0"/>
      <w:marRight w:val="0"/>
      <w:marTop w:val="0"/>
      <w:marBottom w:val="0"/>
      <w:divBdr>
        <w:top w:val="none" w:sz="0" w:space="0" w:color="auto"/>
        <w:left w:val="none" w:sz="0" w:space="0" w:color="auto"/>
        <w:bottom w:val="none" w:sz="0" w:space="0" w:color="auto"/>
        <w:right w:val="none" w:sz="0" w:space="0" w:color="auto"/>
      </w:divBdr>
    </w:div>
    <w:div w:id="1132751749">
      <w:bodyDiv w:val="1"/>
      <w:marLeft w:val="0"/>
      <w:marRight w:val="0"/>
      <w:marTop w:val="0"/>
      <w:marBottom w:val="0"/>
      <w:divBdr>
        <w:top w:val="none" w:sz="0" w:space="0" w:color="auto"/>
        <w:left w:val="none" w:sz="0" w:space="0" w:color="auto"/>
        <w:bottom w:val="none" w:sz="0" w:space="0" w:color="auto"/>
        <w:right w:val="none" w:sz="0" w:space="0" w:color="auto"/>
      </w:divBdr>
    </w:div>
    <w:div w:id="1142498028">
      <w:bodyDiv w:val="1"/>
      <w:marLeft w:val="0"/>
      <w:marRight w:val="0"/>
      <w:marTop w:val="0"/>
      <w:marBottom w:val="0"/>
      <w:divBdr>
        <w:top w:val="none" w:sz="0" w:space="0" w:color="auto"/>
        <w:left w:val="none" w:sz="0" w:space="0" w:color="auto"/>
        <w:bottom w:val="none" w:sz="0" w:space="0" w:color="auto"/>
        <w:right w:val="none" w:sz="0" w:space="0" w:color="auto"/>
      </w:divBdr>
    </w:div>
    <w:div w:id="1150289069">
      <w:bodyDiv w:val="1"/>
      <w:marLeft w:val="0"/>
      <w:marRight w:val="0"/>
      <w:marTop w:val="0"/>
      <w:marBottom w:val="0"/>
      <w:divBdr>
        <w:top w:val="none" w:sz="0" w:space="0" w:color="auto"/>
        <w:left w:val="none" w:sz="0" w:space="0" w:color="auto"/>
        <w:bottom w:val="none" w:sz="0" w:space="0" w:color="auto"/>
        <w:right w:val="none" w:sz="0" w:space="0" w:color="auto"/>
      </w:divBdr>
    </w:div>
    <w:div w:id="1155103635">
      <w:bodyDiv w:val="1"/>
      <w:marLeft w:val="0"/>
      <w:marRight w:val="0"/>
      <w:marTop w:val="0"/>
      <w:marBottom w:val="0"/>
      <w:divBdr>
        <w:top w:val="none" w:sz="0" w:space="0" w:color="auto"/>
        <w:left w:val="none" w:sz="0" w:space="0" w:color="auto"/>
        <w:bottom w:val="none" w:sz="0" w:space="0" w:color="auto"/>
        <w:right w:val="none" w:sz="0" w:space="0" w:color="auto"/>
      </w:divBdr>
    </w:div>
    <w:div w:id="1174301129">
      <w:bodyDiv w:val="1"/>
      <w:marLeft w:val="0"/>
      <w:marRight w:val="0"/>
      <w:marTop w:val="0"/>
      <w:marBottom w:val="0"/>
      <w:divBdr>
        <w:top w:val="none" w:sz="0" w:space="0" w:color="auto"/>
        <w:left w:val="none" w:sz="0" w:space="0" w:color="auto"/>
        <w:bottom w:val="none" w:sz="0" w:space="0" w:color="auto"/>
        <w:right w:val="none" w:sz="0" w:space="0" w:color="auto"/>
      </w:divBdr>
    </w:div>
    <w:div w:id="1184826211">
      <w:bodyDiv w:val="1"/>
      <w:marLeft w:val="0"/>
      <w:marRight w:val="0"/>
      <w:marTop w:val="0"/>
      <w:marBottom w:val="0"/>
      <w:divBdr>
        <w:top w:val="none" w:sz="0" w:space="0" w:color="auto"/>
        <w:left w:val="none" w:sz="0" w:space="0" w:color="auto"/>
        <w:bottom w:val="none" w:sz="0" w:space="0" w:color="auto"/>
        <w:right w:val="none" w:sz="0" w:space="0" w:color="auto"/>
      </w:divBdr>
    </w:div>
    <w:div w:id="1196428046">
      <w:bodyDiv w:val="1"/>
      <w:marLeft w:val="0"/>
      <w:marRight w:val="0"/>
      <w:marTop w:val="0"/>
      <w:marBottom w:val="0"/>
      <w:divBdr>
        <w:top w:val="none" w:sz="0" w:space="0" w:color="auto"/>
        <w:left w:val="none" w:sz="0" w:space="0" w:color="auto"/>
        <w:bottom w:val="none" w:sz="0" w:space="0" w:color="auto"/>
        <w:right w:val="none" w:sz="0" w:space="0" w:color="auto"/>
      </w:divBdr>
    </w:div>
    <w:div w:id="1222788669">
      <w:bodyDiv w:val="1"/>
      <w:marLeft w:val="0"/>
      <w:marRight w:val="0"/>
      <w:marTop w:val="0"/>
      <w:marBottom w:val="0"/>
      <w:divBdr>
        <w:top w:val="none" w:sz="0" w:space="0" w:color="auto"/>
        <w:left w:val="none" w:sz="0" w:space="0" w:color="auto"/>
        <w:bottom w:val="none" w:sz="0" w:space="0" w:color="auto"/>
        <w:right w:val="none" w:sz="0" w:space="0" w:color="auto"/>
      </w:divBdr>
    </w:div>
    <w:div w:id="1224024534">
      <w:bodyDiv w:val="1"/>
      <w:marLeft w:val="0"/>
      <w:marRight w:val="0"/>
      <w:marTop w:val="0"/>
      <w:marBottom w:val="0"/>
      <w:divBdr>
        <w:top w:val="none" w:sz="0" w:space="0" w:color="auto"/>
        <w:left w:val="none" w:sz="0" w:space="0" w:color="auto"/>
        <w:bottom w:val="none" w:sz="0" w:space="0" w:color="auto"/>
        <w:right w:val="none" w:sz="0" w:space="0" w:color="auto"/>
      </w:divBdr>
    </w:div>
    <w:div w:id="1236352469">
      <w:bodyDiv w:val="1"/>
      <w:marLeft w:val="0"/>
      <w:marRight w:val="0"/>
      <w:marTop w:val="0"/>
      <w:marBottom w:val="0"/>
      <w:divBdr>
        <w:top w:val="none" w:sz="0" w:space="0" w:color="auto"/>
        <w:left w:val="none" w:sz="0" w:space="0" w:color="auto"/>
        <w:bottom w:val="none" w:sz="0" w:space="0" w:color="auto"/>
        <w:right w:val="none" w:sz="0" w:space="0" w:color="auto"/>
      </w:divBdr>
    </w:div>
    <w:div w:id="1236665349">
      <w:bodyDiv w:val="1"/>
      <w:marLeft w:val="0"/>
      <w:marRight w:val="0"/>
      <w:marTop w:val="0"/>
      <w:marBottom w:val="0"/>
      <w:divBdr>
        <w:top w:val="none" w:sz="0" w:space="0" w:color="auto"/>
        <w:left w:val="none" w:sz="0" w:space="0" w:color="auto"/>
        <w:bottom w:val="none" w:sz="0" w:space="0" w:color="auto"/>
        <w:right w:val="none" w:sz="0" w:space="0" w:color="auto"/>
      </w:divBdr>
    </w:div>
    <w:div w:id="1260676591">
      <w:bodyDiv w:val="1"/>
      <w:marLeft w:val="0"/>
      <w:marRight w:val="0"/>
      <w:marTop w:val="0"/>
      <w:marBottom w:val="0"/>
      <w:divBdr>
        <w:top w:val="none" w:sz="0" w:space="0" w:color="auto"/>
        <w:left w:val="none" w:sz="0" w:space="0" w:color="auto"/>
        <w:bottom w:val="none" w:sz="0" w:space="0" w:color="auto"/>
        <w:right w:val="none" w:sz="0" w:space="0" w:color="auto"/>
      </w:divBdr>
    </w:div>
    <w:div w:id="1260679726">
      <w:bodyDiv w:val="1"/>
      <w:marLeft w:val="0"/>
      <w:marRight w:val="0"/>
      <w:marTop w:val="0"/>
      <w:marBottom w:val="0"/>
      <w:divBdr>
        <w:top w:val="none" w:sz="0" w:space="0" w:color="auto"/>
        <w:left w:val="none" w:sz="0" w:space="0" w:color="auto"/>
        <w:bottom w:val="none" w:sz="0" w:space="0" w:color="auto"/>
        <w:right w:val="none" w:sz="0" w:space="0" w:color="auto"/>
      </w:divBdr>
    </w:div>
    <w:div w:id="1262880472">
      <w:bodyDiv w:val="1"/>
      <w:marLeft w:val="0"/>
      <w:marRight w:val="0"/>
      <w:marTop w:val="0"/>
      <w:marBottom w:val="0"/>
      <w:divBdr>
        <w:top w:val="none" w:sz="0" w:space="0" w:color="auto"/>
        <w:left w:val="none" w:sz="0" w:space="0" w:color="auto"/>
        <w:bottom w:val="none" w:sz="0" w:space="0" w:color="auto"/>
        <w:right w:val="none" w:sz="0" w:space="0" w:color="auto"/>
      </w:divBdr>
    </w:div>
    <w:div w:id="1274899105">
      <w:bodyDiv w:val="1"/>
      <w:marLeft w:val="0"/>
      <w:marRight w:val="0"/>
      <w:marTop w:val="0"/>
      <w:marBottom w:val="0"/>
      <w:divBdr>
        <w:top w:val="none" w:sz="0" w:space="0" w:color="auto"/>
        <w:left w:val="none" w:sz="0" w:space="0" w:color="auto"/>
        <w:bottom w:val="none" w:sz="0" w:space="0" w:color="auto"/>
        <w:right w:val="none" w:sz="0" w:space="0" w:color="auto"/>
      </w:divBdr>
    </w:div>
    <w:div w:id="1281036420">
      <w:bodyDiv w:val="1"/>
      <w:marLeft w:val="0"/>
      <w:marRight w:val="0"/>
      <w:marTop w:val="0"/>
      <w:marBottom w:val="0"/>
      <w:divBdr>
        <w:top w:val="none" w:sz="0" w:space="0" w:color="auto"/>
        <w:left w:val="none" w:sz="0" w:space="0" w:color="auto"/>
        <w:bottom w:val="none" w:sz="0" w:space="0" w:color="auto"/>
        <w:right w:val="none" w:sz="0" w:space="0" w:color="auto"/>
      </w:divBdr>
    </w:div>
    <w:div w:id="1315261003">
      <w:bodyDiv w:val="1"/>
      <w:marLeft w:val="0"/>
      <w:marRight w:val="0"/>
      <w:marTop w:val="0"/>
      <w:marBottom w:val="0"/>
      <w:divBdr>
        <w:top w:val="none" w:sz="0" w:space="0" w:color="auto"/>
        <w:left w:val="none" w:sz="0" w:space="0" w:color="auto"/>
        <w:bottom w:val="none" w:sz="0" w:space="0" w:color="auto"/>
        <w:right w:val="none" w:sz="0" w:space="0" w:color="auto"/>
      </w:divBdr>
    </w:div>
    <w:div w:id="1319841246">
      <w:bodyDiv w:val="1"/>
      <w:marLeft w:val="0"/>
      <w:marRight w:val="0"/>
      <w:marTop w:val="0"/>
      <w:marBottom w:val="0"/>
      <w:divBdr>
        <w:top w:val="none" w:sz="0" w:space="0" w:color="auto"/>
        <w:left w:val="none" w:sz="0" w:space="0" w:color="auto"/>
        <w:bottom w:val="none" w:sz="0" w:space="0" w:color="auto"/>
        <w:right w:val="none" w:sz="0" w:space="0" w:color="auto"/>
      </w:divBdr>
    </w:div>
    <w:div w:id="1321082554">
      <w:bodyDiv w:val="1"/>
      <w:marLeft w:val="0"/>
      <w:marRight w:val="0"/>
      <w:marTop w:val="0"/>
      <w:marBottom w:val="0"/>
      <w:divBdr>
        <w:top w:val="none" w:sz="0" w:space="0" w:color="auto"/>
        <w:left w:val="none" w:sz="0" w:space="0" w:color="auto"/>
        <w:bottom w:val="none" w:sz="0" w:space="0" w:color="auto"/>
        <w:right w:val="none" w:sz="0" w:space="0" w:color="auto"/>
      </w:divBdr>
    </w:div>
    <w:div w:id="1328751206">
      <w:bodyDiv w:val="1"/>
      <w:marLeft w:val="0"/>
      <w:marRight w:val="0"/>
      <w:marTop w:val="0"/>
      <w:marBottom w:val="0"/>
      <w:divBdr>
        <w:top w:val="none" w:sz="0" w:space="0" w:color="auto"/>
        <w:left w:val="none" w:sz="0" w:space="0" w:color="auto"/>
        <w:bottom w:val="none" w:sz="0" w:space="0" w:color="auto"/>
        <w:right w:val="none" w:sz="0" w:space="0" w:color="auto"/>
      </w:divBdr>
    </w:div>
    <w:div w:id="1337076286">
      <w:bodyDiv w:val="1"/>
      <w:marLeft w:val="0"/>
      <w:marRight w:val="0"/>
      <w:marTop w:val="0"/>
      <w:marBottom w:val="0"/>
      <w:divBdr>
        <w:top w:val="none" w:sz="0" w:space="0" w:color="auto"/>
        <w:left w:val="none" w:sz="0" w:space="0" w:color="auto"/>
        <w:bottom w:val="none" w:sz="0" w:space="0" w:color="auto"/>
        <w:right w:val="none" w:sz="0" w:space="0" w:color="auto"/>
      </w:divBdr>
    </w:div>
    <w:div w:id="1347251781">
      <w:bodyDiv w:val="1"/>
      <w:marLeft w:val="0"/>
      <w:marRight w:val="0"/>
      <w:marTop w:val="0"/>
      <w:marBottom w:val="0"/>
      <w:divBdr>
        <w:top w:val="none" w:sz="0" w:space="0" w:color="auto"/>
        <w:left w:val="none" w:sz="0" w:space="0" w:color="auto"/>
        <w:bottom w:val="none" w:sz="0" w:space="0" w:color="auto"/>
        <w:right w:val="none" w:sz="0" w:space="0" w:color="auto"/>
      </w:divBdr>
    </w:div>
    <w:div w:id="1349868694">
      <w:bodyDiv w:val="1"/>
      <w:marLeft w:val="0"/>
      <w:marRight w:val="0"/>
      <w:marTop w:val="0"/>
      <w:marBottom w:val="0"/>
      <w:divBdr>
        <w:top w:val="none" w:sz="0" w:space="0" w:color="auto"/>
        <w:left w:val="none" w:sz="0" w:space="0" w:color="auto"/>
        <w:bottom w:val="none" w:sz="0" w:space="0" w:color="auto"/>
        <w:right w:val="none" w:sz="0" w:space="0" w:color="auto"/>
      </w:divBdr>
    </w:div>
    <w:div w:id="1352537019">
      <w:bodyDiv w:val="1"/>
      <w:marLeft w:val="0"/>
      <w:marRight w:val="0"/>
      <w:marTop w:val="0"/>
      <w:marBottom w:val="0"/>
      <w:divBdr>
        <w:top w:val="none" w:sz="0" w:space="0" w:color="auto"/>
        <w:left w:val="none" w:sz="0" w:space="0" w:color="auto"/>
        <w:bottom w:val="none" w:sz="0" w:space="0" w:color="auto"/>
        <w:right w:val="none" w:sz="0" w:space="0" w:color="auto"/>
      </w:divBdr>
    </w:div>
    <w:div w:id="1359431689">
      <w:bodyDiv w:val="1"/>
      <w:marLeft w:val="0"/>
      <w:marRight w:val="0"/>
      <w:marTop w:val="0"/>
      <w:marBottom w:val="0"/>
      <w:divBdr>
        <w:top w:val="none" w:sz="0" w:space="0" w:color="auto"/>
        <w:left w:val="none" w:sz="0" w:space="0" w:color="auto"/>
        <w:bottom w:val="none" w:sz="0" w:space="0" w:color="auto"/>
        <w:right w:val="none" w:sz="0" w:space="0" w:color="auto"/>
      </w:divBdr>
    </w:div>
    <w:div w:id="1361512926">
      <w:bodyDiv w:val="1"/>
      <w:marLeft w:val="0"/>
      <w:marRight w:val="0"/>
      <w:marTop w:val="0"/>
      <w:marBottom w:val="0"/>
      <w:divBdr>
        <w:top w:val="none" w:sz="0" w:space="0" w:color="auto"/>
        <w:left w:val="none" w:sz="0" w:space="0" w:color="auto"/>
        <w:bottom w:val="none" w:sz="0" w:space="0" w:color="auto"/>
        <w:right w:val="none" w:sz="0" w:space="0" w:color="auto"/>
      </w:divBdr>
    </w:div>
    <w:div w:id="1365669914">
      <w:bodyDiv w:val="1"/>
      <w:marLeft w:val="0"/>
      <w:marRight w:val="0"/>
      <w:marTop w:val="0"/>
      <w:marBottom w:val="0"/>
      <w:divBdr>
        <w:top w:val="none" w:sz="0" w:space="0" w:color="auto"/>
        <w:left w:val="none" w:sz="0" w:space="0" w:color="auto"/>
        <w:bottom w:val="none" w:sz="0" w:space="0" w:color="auto"/>
        <w:right w:val="none" w:sz="0" w:space="0" w:color="auto"/>
      </w:divBdr>
    </w:div>
    <w:div w:id="1411661964">
      <w:bodyDiv w:val="1"/>
      <w:marLeft w:val="0"/>
      <w:marRight w:val="0"/>
      <w:marTop w:val="0"/>
      <w:marBottom w:val="0"/>
      <w:divBdr>
        <w:top w:val="none" w:sz="0" w:space="0" w:color="auto"/>
        <w:left w:val="none" w:sz="0" w:space="0" w:color="auto"/>
        <w:bottom w:val="none" w:sz="0" w:space="0" w:color="auto"/>
        <w:right w:val="none" w:sz="0" w:space="0" w:color="auto"/>
      </w:divBdr>
    </w:div>
    <w:div w:id="1423600113">
      <w:bodyDiv w:val="1"/>
      <w:marLeft w:val="0"/>
      <w:marRight w:val="0"/>
      <w:marTop w:val="0"/>
      <w:marBottom w:val="0"/>
      <w:divBdr>
        <w:top w:val="none" w:sz="0" w:space="0" w:color="auto"/>
        <w:left w:val="none" w:sz="0" w:space="0" w:color="auto"/>
        <w:bottom w:val="none" w:sz="0" w:space="0" w:color="auto"/>
        <w:right w:val="none" w:sz="0" w:space="0" w:color="auto"/>
      </w:divBdr>
    </w:div>
    <w:div w:id="1438674001">
      <w:bodyDiv w:val="1"/>
      <w:marLeft w:val="0"/>
      <w:marRight w:val="0"/>
      <w:marTop w:val="0"/>
      <w:marBottom w:val="0"/>
      <w:divBdr>
        <w:top w:val="none" w:sz="0" w:space="0" w:color="auto"/>
        <w:left w:val="none" w:sz="0" w:space="0" w:color="auto"/>
        <w:bottom w:val="none" w:sz="0" w:space="0" w:color="auto"/>
        <w:right w:val="none" w:sz="0" w:space="0" w:color="auto"/>
      </w:divBdr>
    </w:div>
    <w:div w:id="1439714831">
      <w:bodyDiv w:val="1"/>
      <w:marLeft w:val="0"/>
      <w:marRight w:val="0"/>
      <w:marTop w:val="0"/>
      <w:marBottom w:val="0"/>
      <w:divBdr>
        <w:top w:val="none" w:sz="0" w:space="0" w:color="auto"/>
        <w:left w:val="none" w:sz="0" w:space="0" w:color="auto"/>
        <w:bottom w:val="none" w:sz="0" w:space="0" w:color="auto"/>
        <w:right w:val="none" w:sz="0" w:space="0" w:color="auto"/>
      </w:divBdr>
    </w:div>
    <w:div w:id="1439761157">
      <w:bodyDiv w:val="1"/>
      <w:marLeft w:val="0"/>
      <w:marRight w:val="0"/>
      <w:marTop w:val="0"/>
      <w:marBottom w:val="0"/>
      <w:divBdr>
        <w:top w:val="none" w:sz="0" w:space="0" w:color="auto"/>
        <w:left w:val="none" w:sz="0" w:space="0" w:color="auto"/>
        <w:bottom w:val="none" w:sz="0" w:space="0" w:color="auto"/>
        <w:right w:val="none" w:sz="0" w:space="0" w:color="auto"/>
      </w:divBdr>
    </w:div>
    <w:div w:id="1467433895">
      <w:bodyDiv w:val="1"/>
      <w:marLeft w:val="0"/>
      <w:marRight w:val="0"/>
      <w:marTop w:val="0"/>
      <w:marBottom w:val="0"/>
      <w:divBdr>
        <w:top w:val="none" w:sz="0" w:space="0" w:color="auto"/>
        <w:left w:val="none" w:sz="0" w:space="0" w:color="auto"/>
        <w:bottom w:val="none" w:sz="0" w:space="0" w:color="auto"/>
        <w:right w:val="none" w:sz="0" w:space="0" w:color="auto"/>
      </w:divBdr>
    </w:div>
    <w:div w:id="1489900020">
      <w:bodyDiv w:val="1"/>
      <w:marLeft w:val="0"/>
      <w:marRight w:val="0"/>
      <w:marTop w:val="0"/>
      <w:marBottom w:val="0"/>
      <w:divBdr>
        <w:top w:val="none" w:sz="0" w:space="0" w:color="auto"/>
        <w:left w:val="none" w:sz="0" w:space="0" w:color="auto"/>
        <w:bottom w:val="none" w:sz="0" w:space="0" w:color="auto"/>
        <w:right w:val="none" w:sz="0" w:space="0" w:color="auto"/>
      </w:divBdr>
    </w:div>
    <w:div w:id="1499035425">
      <w:bodyDiv w:val="1"/>
      <w:marLeft w:val="0"/>
      <w:marRight w:val="0"/>
      <w:marTop w:val="0"/>
      <w:marBottom w:val="0"/>
      <w:divBdr>
        <w:top w:val="none" w:sz="0" w:space="0" w:color="auto"/>
        <w:left w:val="none" w:sz="0" w:space="0" w:color="auto"/>
        <w:bottom w:val="none" w:sz="0" w:space="0" w:color="auto"/>
        <w:right w:val="none" w:sz="0" w:space="0" w:color="auto"/>
      </w:divBdr>
    </w:div>
    <w:div w:id="1508866878">
      <w:bodyDiv w:val="1"/>
      <w:marLeft w:val="0"/>
      <w:marRight w:val="0"/>
      <w:marTop w:val="0"/>
      <w:marBottom w:val="0"/>
      <w:divBdr>
        <w:top w:val="none" w:sz="0" w:space="0" w:color="auto"/>
        <w:left w:val="none" w:sz="0" w:space="0" w:color="auto"/>
        <w:bottom w:val="none" w:sz="0" w:space="0" w:color="auto"/>
        <w:right w:val="none" w:sz="0" w:space="0" w:color="auto"/>
      </w:divBdr>
    </w:div>
    <w:div w:id="1522276319">
      <w:bodyDiv w:val="1"/>
      <w:marLeft w:val="0"/>
      <w:marRight w:val="0"/>
      <w:marTop w:val="0"/>
      <w:marBottom w:val="0"/>
      <w:divBdr>
        <w:top w:val="none" w:sz="0" w:space="0" w:color="auto"/>
        <w:left w:val="none" w:sz="0" w:space="0" w:color="auto"/>
        <w:bottom w:val="none" w:sz="0" w:space="0" w:color="auto"/>
        <w:right w:val="none" w:sz="0" w:space="0" w:color="auto"/>
      </w:divBdr>
    </w:div>
    <w:div w:id="1536037259">
      <w:bodyDiv w:val="1"/>
      <w:marLeft w:val="0"/>
      <w:marRight w:val="0"/>
      <w:marTop w:val="0"/>
      <w:marBottom w:val="0"/>
      <w:divBdr>
        <w:top w:val="none" w:sz="0" w:space="0" w:color="auto"/>
        <w:left w:val="none" w:sz="0" w:space="0" w:color="auto"/>
        <w:bottom w:val="none" w:sz="0" w:space="0" w:color="auto"/>
        <w:right w:val="none" w:sz="0" w:space="0" w:color="auto"/>
      </w:divBdr>
    </w:div>
    <w:div w:id="1546063080">
      <w:bodyDiv w:val="1"/>
      <w:marLeft w:val="0"/>
      <w:marRight w:val="0"/>
      <w:marTop w:val="0"/>
      <w:marBottom w:val="0"/>
      <w:divBdr>
        <w:top w:val="none" w:sz="0" w:space="0" w:color="auto"/>
        <w:left w:val="none" w:sz="0" w:space="0" w:color="auto"/>
        <w:bottom w:val="none" w:sz="0" w:space="0" w:color="auto"/>
        <w:right w:val="none" w:sz="0" w:space="0" w:color="auto"/>
      </w:divBdr>
    </w:div>
    <w:div w:id="1571428377">
      <w:bodyDiv w:val="1"/>
      <w:marLeft w:val="0"/>
      <w:marRight w:val="0"/>
      <w:marTop w:val="0"/>
      <w:marBottom w:val="0"/>
      <w:divBdr>
        <w:top w:val="none" w:sz="0" w:space="0" w:color="auto"/>
        <w:left w:val="none" w:sz="0" w:space="0" w:color="auto"/>
        <w:bottom w:val="none" w:sz="0" w:space="0" w:color="auto"/>
        <w:right w:val="none" w:sz="0" w:space="0" w:color="auto"/>
      </w:divBdr>
    </w:div>
    <w:div w:id="1587571894">
      <w:bodyDiv w:val="1"/>
      <w:marLeft w:val="0"/>
      <w:marRight w:val="0"/>
      <w:marTop w:val="0"/>
      <w:marBottom w:val="0"/>
      <w:divBdr>
        <w:top w:val="none" w:sz="0" w:space="0" w:color="auto"/>
        <w:left w:val="none" w:sz="0" w:space="0" w:color="auto"/>
        <w:bottom w:val="none" w:sz="0" w:space="0" w:color="auto"/>
        <w:right w:val="none" w:sz="0" w:space="0" w:color="auto"/>
      </w:divBdr>
    </w:div>
    <w:div w:id="1599099963">
      <w:bodyDiv w:val="1"/>
      <w:marLeft w:val="0"/>
      <w:marRight w:val="0"/>
      <w:marTop w:val="0"/>
      <w:marBottom w:val="0"/>
      <w:divBdr>
        <w:top w:val="none" w:sz="0" w:space="0" w:color="auto"/>
        <w:left w:val="none" w:sz="0" w:space="0" w:color="auto"/>
        <w:bottom w:val="none" w:sz="0" w:space="0" w:color="auto"/>
        <w:right w:val="none" w:sz="0" w:space="0" w:color="auto"/>
      </w:divBdr>
    </w:div>
    <w:div w:id="1600478875">
      <w:bodyDiv w:val="1"/>
      <w:marLeft w:val="0"/>
      <w:marRight w:val="0"/>
      <w:marTop w:val="0"/>
      <w:marBottom w:val="0"/>
      <w:divBdr>
        <w:top w:val="none" w:sz="0" w:space="0" w:color="auto"/>
        <w:left w:val="none" w:sz="0" w:space="0" w:color="auto"/>
        <w:bottom w:val="none" w:sz="0" w:space="0" w:color="auto"/>
        <w:right w:val="none" w:sz="0" w:space="0" w:color="auto"/>
      </w:divBdr>
    </w:div>
    <w:div w:id="1612742020">
      <w:bodyDiv w:val="1"/>
      <w:marLeft w:val="0"/>
      <w:marRight w:val="0"/>
      <w:marTop w:val="0"/>
      <w:marBottom w:val="0"/>
      <w:divBdr>
        <w:top w:val="none" w:sz="0" w:space="0" w:color="auto"/>
        <w:left w:val="none" w:sz="0" w:space="0" w:color="auto"/>
        <w:bottom w:val="none" w:sz="0" w:space="0" w:color="auto"/>
        <w:right w:val="none" w:sz="0" w:space="0" w:color="auto"/>
      </w:divBdr>
    </w:div>
    <w:div w:id="1615674265">
      <w:bodyDiv w:val="1"/>
      <w:marLeft w:val="0"/>
      <w:marRight w:val="0"/>
      <w:marTop w:val="0"/>
      <w:marBottom w:val="0"/>
      <w:divBdr>
        <w:top w:val="none" w:sz="0" w:space="0" w:color="auto"/>
        <w:left w:val="none" w:sz="0" w:space="0" w:color="auto"/>
        <w:bottom w:val="none" w:sz="0" w:space="0" w:color="auto"/>
        <w:right w:val="none" w:sz="0" w:space="0" w:color="auto"/>
      </w:divBdr>
    </w:div>
    <w:div w:id="1622227789">
      <w:bodyDiv w:val="1"/>
      <w:marLeft w:val="0"/>
      <w:marRight w:val="0"/>
      <w:marTop w:val="0"/>
      <w:marBottom w:val="0"/>
      <w:divBdr>
        <w:top w:val="none" w:sz="0" w:space="0" w:color="auto"/>
        <w:left w:val="none" w:sz="0" w:space="0" w:color="auto"/>
        <w:bottom w:val="none" w:sz="0" w:space="0" w:color="auto"/>
        <w:right w:val="none" w:sz="0" w:space="0" w:color="auto"/>
      </w:divBdr>
    </w:div>
    <w:div w:id="1636835762">
      <w:bodyDiv w:val="1"/>
      <w:marLeft w:val="0"/>
      <w:marRight w:val="0"/>
      <w:marTop w:val="0"/>
      <w:marBottom w:val="0"/>
      <w:divBdr>
        <w:top w:val="none" w:sz="0" w:space="0" w:color="auto"/>
        <w:left w:val="none" w:sz="0" w:space="0" w:color="auto"/>
        <w:bottom w:val="none" w:sz="0" w:space="0" w:color="auto"/>
        <w:right w:val="none" w:sz="0" w:space="0" w:color="auto"/>
      </w:divBdr>
    </w:div>
    <w:div w:id="1650287304">
      <w:bodyDiv w:val="1"/>
      <w:marLeft w:val="0"/>
      <w:marRight w:val="0"/>
      <w:marTop w:val="0"/>
      <w:marBottom w:val="0"/>
      <w:divBdr>
        <w:top w:val="none" w:sz="0" w:space="0" w:color="auto"/>
        <w:left w:val="none" w:sz="0" w:space="0" w:color="auto"/>
        <w:bottom w:val="none" w:sz="0" w:space="0" w:color="auto"/>
        <w:right w:val="none" w:sz="0" w:space="0" w:color="auto"/>
      </w:divBdr>
    </w:div>
    <w:div w:id="1652833630">
      <w:bodyDiv w:val="1"/>
      <w:marLeft w:val="0"/>
      <w:marRight w:val="0"/>
      <w:marTop w:val="0"/>
      <w:marBottom w:val="0"/>
      <w:divBdr>
        <w:top w:val="none" w:sz="0" w:space="0" w:color="auto"/>
        <w:left w:val="none" w:sz="0" w:space="0" w:color="auto"/>
        <w:bottom w:val="none" w:sz="0" w:space="0" w:color="auto"/>
        <w:right w:val="none" w:sz="0" w:space="0" w:color="auto"/>
      </w:divBdr>
    </w:div>
    <w:div w:id="1661426171">
      <w:bodyDiv w:val="1"/>
      <w:marLeft w:val="0"/>
      <w:marRight w:val="0"/>
      <w:marTop w:val="0"/>
      <w:marBottom w:val="0"/>
      <w:divBdr>
        <w:top w:val="none" w:sz="0" w:space="0" w:color="auto"/>
        <w:left w:val="none" w:sz="0" w:space="0" w:color="auto"/>
        <w:bottom w:val="none" w:sz="0" w:space="0" w:color="auto"/>
        <w:right w:val="none" w:sz="0" w:space="0" w:color="auto"/>
      </w:divBdr>
    </w:div>
    <w:div w:id="1696731184">
      <w:bodyDiv w:val="1"/>
      <w:marLeft w:val="0"/>
      <w:marRight w:val="0"/>
      <w:marTop w:val="0"/>
      <w:marBottom w:val="0"/>
      <w:divBdr>
        <w:top w:val="none" w:sz="0" w:space="0" w:color="auto"/>
        <w:left w:val="none" w:sz="0" w:space="0" w:color="auto"/>
        <w:bottom w:val="none" w:sz="0" w:space="0" w:color="auto"/>
        <w:right w:val="none" w:sz="0" w:space="0" w:color="auto"/>
      </w:divBdr>
    </w:div>
    <w:div w:id="1704788168">
      <w:bodyDiv w:val="1"/>
      <w:marLeft w:val="0"/>
      <w:marRight w:val="0"/>
      <w:marTop w:val="0"/>
      <w:marBottom w:val="0"/>
      <w:divBdr>
        <w:top w:val="none" w:sz="0" w:space="0" w:color="auto"/>
        <w:left w:val="none" w:sz="0" w:space="0" w:color="auto"/>
        <w:bottom w:val="none" w:sz="0" w:space="0" w:color="auto"/>
        <w:right w:val="none" w:sz="0" w:space="0" w:color="auto"/>
      </w:divBdr>
    </w:div>
    <w:div w:id="1712267092">
      <w:bodyDiv w:val="1"/>
      <w:marLeft w:val="0"/>
      <w:marRight w:val="0"/>
      <w:marTop w:val="0"/>
      <w:marBottom w:val="0"/>
      <w:divBdr>
        <w:top w:val="none" w:sz="0" w:space="0" w:color="auto"/>
        <w:left w:val="none" w:sz="0" w:space="0" w:color="auto"/>
        <w:bottom w:val="none" w:sz="0" w:space="0" w:color="auto"/>
        <w:right w:val="none" w:sz="0" w:space="0" w:color="auto"/>
      </w:divBdr>
    </w:div>
    <w:div w:id="1716662859">
      <w:bodyDiv w:val="1"/>
      <w:marLeft w:val="0"/>
      <w:marRight w:val="0"/>
      <w:marTop w:val="0"/>
      <w:marBottom w:val="0"/>
      <w:divBdr>
        <w:top w:val="none" w:sz="0" w:space="0" w:color="auto"/>
        <w:left w:val="none" w:sz="0" w:space="0" w:color="auto"/>
        <w:bottom w:val="none" w:sz="0" w:space="0" w:color="auto"/>
        <w:right w:val="none" w:sz="0" w:space="0" w:color="auto"/>
      </w:divBdr>
    </w:div>
    <w:div w:id="1718579747">
      <w:bodyDiv w:val="1"/>
      <w:marLeft w:val="0"/>
      <w:marRight w:val="0"/>
      <w:marTop w:val="0"/>
      <w:marBottom w:val="0"/>
      <w:divBdr>
        <w:top w:val="none" w:sz="0" w:space="0" w:color="auto"/>
        <w:left w:val="none" w:sz="0" w:space="0" w:color="auto"/>
        <w:bottom w:val="none" w:sz="0" w:space="0" w:color="auto"/>
        <w:right w:val="none" w:sz="0" w:space="0" w:color="auto"/>
      </w:divBdr>
    </w:div>
    <w:div w:id="1733766862">
      <w:bodyDiv w:val="1"/>
      <w:marLeft w:val="0"/>
      <w:marRight w:val="0"/>
      <w:marTop w:val="0"/>
      <w:marBottom w:val="0"/>
      <w:divBdr>
        <w:top w:val="none" w:sz="0" w:space="0" w:color="auto"/>
        <w:left w:val="none" w:sz="0" w:space="0" w:color="auto"/>
        <w:bottom w:val="none" w:sz="0" w:space="0" w:color="auto"/>
        <w:right w:val="none" w:sz="0" w:space="0" w:color="auto"/>
      </w:divBdr>
    </w:div>
    <w:div w:id="1741443339">
      <w:bodyDiv w:val="1"/>
      <w:marLeft w:val="0"/>
      <w:marRight w:val="0"/>
      <w:marTop w:val="0"/>
      <w:marBottom w:val="0"/>
      <w:divBdr>
        <w:top w:val="none" w:sz="0" w:space="0" w:color="auto"/>
        <w:left w:val="none" w:sz="0" w:space="0" w:color="auto"/>
        <w:bottom w:val="none" w:sz="0" w:space="0" w:color="auto"/>
        <w:right w:val="none" w:sz="0" w:space="0" w:color="auto"/>
      </w:divBdr>
    </w:div>
    <w:div w:id="1751000099">
      <w:bodyDiv w:val="1"/>
      <w:marLeft w:val="0"/>
      <w:marRight w:val="0"/>
      <w:marTop w:val="0"/>
      <w:marBottom w:val="0"/>
      <w:divBdr>
        <w:top w:val="none" w:sz="0" w:space="0" w:color="auto"/>
        <w:left w:val="none" w:sz="0" w:space="0" w:color="auto"/>
        <w:bottom w:val="none" w:sz="0" w:space="0" w:color="auto"/>
        <w:right w:val="none" w:sz="0" w:space="0" w:color="auto"/>
      </w:divBdr>
    </w:div>
    <w:div w:id="1785227233">
      <w:bodyDiv w:val="1"/>
      <w:marLeft w:val="0"/>
      <w:marRight w:val="0"/>
      <w:marTop w:val="0"/>
      <w:marBottom w:val="0"/>
      <w:divBdr>
        <w:top w:val="none" w:sz="0" w:space="0" w:color="auto"/>
        <w:left w:val="none" w:sz="0" w:space="0" w:color="auto"/>
        <w:bottom w:val="none" w:sz="0" w:space="0" w:color="auto"/>
        <w:right w:val="none" w:sz="0" w:space="0" w:color="auto"/>
      </w:divBdr>
    </w:div>
    <w:div w:id="1790203610">
      <w:bodyDiv w:val="1"/>
      <w:marLeft w:val="0"/>
      <w:marRight w:val="0"/>
      <w:marTop w:val="0"/>
      <w:marBottom w:val="0"/>
      <w:divBdr>
        <w:top w:val="none" w:sz="0" w:space="0" w:color="auto"/>
        <w:left w:val="none" w:sz="0" w:space="0" w:color="auto"/>
        <w:bottom w:val="none" w:sz="0" w:space="0" w:color="auto"/>
        <w:right w:val="none" w:sz="0" w:space="0" w:color="auto"/>
      </w:divBdr>
    </w:div>
    <w:div w:id="1800954462">
      <w:bodyDiv w:val="1"/>
      <w:marLeft w:val="0"/>
      <w:marRight w:val="0"/>
      <w:marTop w:val="0"/>
      <w:marBottom w:val="0"/>
      <w:divBdr>
        <w:top w:val="none" w:sz="0" w:space="0" w:color="auto"/>
        <w:left w:val="none" w:sz="0" w:space="0" w:color="auto"/>
        <w:bottom w:val="none" w:sz="0" w:space="0" w:color="auto"/>
        <w:right w:val="none" w:sz="0" w:space="0" w:color="auto"/>
      </w:divBdr>
    </w:div>
    <w:div w:id="1810398600">
      <w:bodyDiv w:val="1"/>
      <w:marLeft w:val="0"/>
      <w:marRight w:val="0"/>
      <w:marTop w:val="0"/>
      <w:marBottom w:val="0"/>
      <w:divBdr>
        <w:top w:val="none" w:sz="0" w:space="0" w:color="auto"/>
        <w:left w:val="none" w:sz="0" w:space="0" w:color="auto"/>
        <w:bottom w:val="none" w:sz="0" w:space="0" w:color="auto"/>
        <w:right w:val="none" w:sz="0" w:space="0" w:color="auto"/>
      </w:divBdr>
    </w:div>
    <w:div w:id="1829318796">
      <w:bodyDiv w:val="1"/>
      <w:marLeft w:val="0"/>
      <w:marRight w:val="0"/>
      <w:marTop w:val="0"/>
      <w:marBottom w:val="0"/>
      <w:divBdr>
        <w:top w:val="none" w:sz="0" w:space="0" w:color="auto"/>
        <w:left w:val="none" w:sz="0" w:space="0" w:color="auto"/>
        <w:bottom w:val="none" w:sz="0" w:space="0" w:color="auto"/>
        <w:right w:val="none" w:sz="0" w:space="0" w:color="auto"/>
      </w:divBdr>
    </w:div>
    <w:div w:id="1851488574">
      <w:bodyDiv w:val="1"/>
      <w:marLeft w:val="0"/>
      <w:marRight w:val="0"/>
      <w:marTop w:val="0"/>
      <w:marBottom w:val="0"/>
      <w:divBdr>
        <w:top w:val="none" w:sz="0" w:space="0" w:color="auto"/>
        <w:left w:val="none" w:sz="0" w:space="0" w:color="auto"/>
        <w:bottom w:val="none" w:sz="0" w:space="0" w:color="auto"/>
        <w:right w:val="none" w:sz="0" w:space="0" w:color="auto"/>
      </w:divBdr>
    </w:div>
    <w:div w:id="1866599947">
      <w:bodyDiv w:val="1"/>
      <w:marLeft w:val="0"/>
      <w:marRight w:val="0"/>
      <w:marTop w:val="0"/>
      <w:marBottom w:val="0"/>
      <w:divBdr>
        <w:top w:val="none" w:sz="0" w:space="0" w:color="auto"/>
        <w:left w:val="none" w:sz="0" w:space="0" w:color="auto"/>
        <w:bottom w:val="none" w:sz="0" w:space="0" w:color="auto"/>
        <w:right w:val="none" w:sz="0" w:space="0" w:color="auto"/>
      </w:divBdr>
    </w:div>
    <w:div w:id="1871800747">
      <w:bodyDiv w:val="1"/>
      <w:marLeft w:val="0"/>
      <w:marRight w:val="0"/>
      <w:marTop w:val="0"/>
      <w:marBottom w:val="0"/>
      <w:divBdr>
        <w:top w:val="none" w:sz="0" w:space="0" w:color="auto"/>
        <w:left w:val="none" w:sz="0" w:space="0" w:color="auto"/>
        <w:bottom w:val="none" w:sz="0" w:space="0" w:color="auto"/>
        <w:right w:val="none" w:sz="0" w:space="0" w:color="auto"/>
      </w:divBdr>
    </w:div>
    <w:div w:id="1888448876">
      <w:bodyDiv w:val="1"/>
      <w:marLeft w:val="0"/>
      <w:marRight w:val="0"/>
      <w:marTop w:val="0"/>
      <w:marBottom w:val="0"/>
      <w:divBdr>
        <w:top w:val="none" w:sz="0" w:space="0" w:color="auto"/>
        <w:left w:val="none" w:sz="0" w:space="0" w:color="auto"/>
        <w:bottom w:val="none" w:sz="0" w:space="0" w:color="auto"/>
        <w:right w:val="none" w:sz="0" w:space="0" w:color="auto"/>
      </w:divBdr>
    </w:div>
    <w:div w:id="1896815360">
      <w:bodyDiv w:val="1"/>
      <w:marLeft w:val="0"/>
      <w:marRight w:val="0"/>
      <w:marTop w:val="0"/>
      <w:marBottom w:val="0"/>
      <w:divBdr>
        <w:top w:val="none" w:sz="0" w:space="0" w:color="auto"/>
        <w:left w:val="none" w:sz="0" w:space="0" w:color="auto"/>
        <w:bottom w:val="none" w:sz="0" w:space="0" w:color="auto"/>
        <w:right w:val="none" w:sz="0" w:space="0" w:color="auto"/>
      </w:divBdr>
    </w:div>
    <w:div w:id="1903980368">
      <w:bodyDiv w:val="1"/>
      <w:marLeft w:val="0"/>
      <w:marRight w:val="0"/>
      <w:marTop w:val="0"/>
      <w:marBottom w:val="0"/>
      <w:divBdr>
        <w:top w:val="none" w:sz="0" w:space="0" w:color="auto"/>
        <w:left w:val="none" w:sz="0" w:space="0" w:color="auto"/>
        <w:bottom w:val="none" w:sz="0" w:space="0" w:color="auto"/>
        <w:right w:val="none" w:sz="0" w:space="0" w:color="auto"/>
      </w:divBdr>
    </w:div>
    <w:div w:id="1932734193">
      <w:bodyDiv w:val="1"/>
      <w:marLeft w:val="0"/>
      <w:marRight w:val="0"/>
      <w:marTop w:val="0"/>
      <w:marBottom w:val="0"/>
      <w:divBdr>
        <w:top w:val="none" w:sz="0" w:space="0" w:color="auto"/>
        <w:left w:val="none" w:sz="0" w:space="0" w:color="auto"/>
        <w:bottom w:val="none" w:sz="0" w:space="0" w:color="auto"/>
        <w:right w:val="none" w:sz="0" w:space="0" w:color="auto"/>
      </w:divBdr>
    </w:div>
    <w:div w:id="1934392687">
      <w:bodyDiv w:val="1"/>
      <w:marLeft w:val="0"/>
      <w:marRight w:val="0"/>
      <w:marTop w:val="0"/>
      <w:marBottom w:val="0"/>
      <w:divBdr>
        <w:top w:val="none" w:sz="0" w:space="0" w:color="auto"/>
        <w:left w:val="none" w:sz="0" w:space="0" w:color="auto"/>
        <w:bottom w:val="none" w:sz="0" w:space="0" w:color="auto"/>
        <w:right w:val="none" w:sz="0" w:space="0" w:color="auto"/>
      </w:divBdr>
    </w:div>
    <w:div w:id="1946423262">
      <w:bodyDiv w:val="1"/>
      <w:marLeft w:val="0"/>
      <w:marRight w:val="0"/>
      <w:marTop w:val="0"/>
      <w:marBottom w:val="0"/>
      <w:divBdr>
        <w:top w:val="none" w:sz="0" w:space="0" w:color="auto"/>
        <w:left w:val="none" w:sz="0" w:space="0" w:color="auto"/>
        <w:bottom w:val="none" w:sz="0" w:space="0" w:color="auto"/>
        <w:right w:val="none" w:sz="0" w:space="0" w:color="auto"/>
      </w:divBdr>
    </w:div>
    <w:div w:id="1957907965">
      <w:bodyDiv w:val="1"/>
      <w:marLeft w:val="0"/>
      <w:marRight w:val="0"/>
      <w:marTop w:val="0"/>
      <w:marBottom w:val="0"/>
      <w:divBdr>
        <w:top w:val="none" w:sz="0" w:space="0" w:color="auto"/>
        <w:left w:val="none" w:sz="0" w:space="0" w:color="auto"/>
        <w:bottom w:val="none" w:sz="0" w:space="0" w:color="auto"/>
        <w:right w:val="none" w:sz="0" w:space="0" w:color="auto"/>
      </w:divBdr>
    </w:div>
    <w:div w:id="1971397971">
      <w:bodyDiv w:val="1"/>
      <w:marLeft w:val="0"/>
      <w:marRight w:val="0"/>
      <w:marTop w:val="0"/>
      <w:marBottom w:val="0"/>
      <w:divBdr>
        <w:top w:val="none" w:sz="0" w:space="0" w:color="auto"/>
        <w:left w:val="none" w:sz="0" w:space="0" w:color="auto"/>
        <w:bottom w:val="none" w:sz="0" w:space="0" w:color="auto"/>
        <w:right w:val="none" w:sz="0" w:space="0" w:color="auto"/>
      </w:divBdr>
    </w:div>
    <w:div w:id="1974673198">
      <w:bodyDiv w:val="1"/>
      <w:marLeft w:val="0"/>
      <w:marRight w:val="0"/>
      <w:marTop w:val="0"/>
      <w:marBottom w:val="0"/>
      <w:divBdr>
        <w:top w:val="none" w:sz="0" w:space="0" w:color="auto"/>
        <w:left w:val="none" w:sz="0" w:space="0" w:color="auto"/>
        <w:bottom w:val="none" w:sz="0" w:space="0" w:color="auto"/>
        <w:right w:val="none" w:sz="0" w:space="0" w:color="auto"/>
      </w:divBdr>
    </w:div>
    <w:div w:id="1991402786">
      <w:bodyDiv w:val="1"/>
      <w:marLeft w:val="0"/>
      <w:marRight w:val="0"/>
      <w:marTop w:val="0"/>
      <w:marBottom w:val="0"/>
      <w:divBdr>
        <w:top w:val="none" w:sz="0" w:space="0" w:color="auto"/>
        <w:left w:val="none" w:sz="0" w:space="0" w:color="auto"/>
        <w:bottom w:val="none" w:sz="0" w:space="0" w:color="auto"/>
        <w:right w:val="none" w:sz="0" w:space="0" w:color="auto"/>
      </w:divBdr>
    </w:div>
    <w:div w:id="2018339221">
      <w:bodyDiv w:val="1"/>
      <w:marLeft w:val="0"/>
      <w:marRight w:val="0"/>
      <w:marTop w:val="0"/>
      <w:marBottom w:val="0"/>
      <w:divBdr>
        <w:top w:val="none" w:sz="0" w:space="0" w:color="auto"/>
        <w:left w:val="none" w:sz="0" w:space="0" w:color="auto"/>
        <w:bottom w:val="none" w:sz="0" w:space="0" w:color="auto"/>
        <w:right w:val="none" w:sz="0" w:space="0" w:color="auto"/>
      </w:divBdr>
    </w:div>
    <w:div w:id="2019699214">
      <w:bodyDiv w:val="1"/>
      <w:marLeft w:val="0"/>
      <w:marRight w:val="0"/>
      <w:marTop w:val="0"/>
      <w:marBottom w:val="0"/>
      <w:divBdr>
        <w:top w:val="none" w:sz="0" w:space="0" w:color="auto"/>
        <w:left w:val="none" w:sz="0" w:space="0" w:color="auto"/>
        <w:bottom w:val="none" w:sz="0" w:space="0" w:color="auto"/>
        <w:right w:val="none" w:sz="0" w:space="0" w:color="auto"/>
      </w:divBdr>
    </w:div>
    <w:div w:id="2021154489">
      <w:bodyDiv w:val="1"/>
      <w:marLeft w:val="0"/>
      <w:marRight w:val="0"/>
      <w:marTop w:val="0"/>
      <w:marBottom w:val="0"/>
      <w:divBdr>
        <w:top w:val="none" w:sz="0" w:space="0" w:color="auto"/>
        <w:left w:val="none" w:sz="0" w:space="0" w:color="auto"/>
        <w:bottom w:val="none" w:sz="0" w:space="0" w:color="auto"/>
        <w:right w:val="none" w:sz="0" w:space="0" w:color="auto"/>
      </w:divBdr>
    </w:div>
    <w:div w:id="2021924695">
      <w:bodyDiv w:val="1"/>
      <w:marLeft w:val="0"/>
      <w:marRight w:val="0"/>
      <w:marTop w:val="0"/>
      <w:marBottom w:val="0"/>
      <w:divBdr>
        <w:top w:val="none" w:sz="0" w:space="0" w:color="auto"/>
        <w:left w:val="none" w:sz="0" w:space="0" w:color="auto"/>
        <w:bottom w:val="none" w:sz="0" w:space="0" w:color="auto"/>
        <w:right w:val="none" w:sz="0" w:space="0" w:color="auto"/>
      </w:divBdr>
    </w:div>
    <w:div w:id="2030989476">
      <w:bodyDiv w:val="1"/>
      <w:marLeft w:val="0"/>
      <w:marRight w:val="0"/>
      <w:marTop w:val="0"/>
      <w:marBottom w:val="0"/>
      <w:divBdr>
        <w:top w:val="none" w:sz="0" w:space="0" w:color="auto"/>
        <w:left w:val="none" w:sz="0" w:space="0" w:color="auto"/>
        <w:bottom w:val="none" w:sz="0" w:space="0" w:color="auto"/>
        <w:right w:val="none" w:sz="0" w:space="0" w:color="auto"/>
      </w:divBdr>
    </w:div>
    <w:div w:id="2056734279">
      <w:bodyDiv w:val="1"/>
      <w:marLeft w:val="0"/>
      <w:marRight w:val="0"/>
      <w:marTop w:val="0"/>
      <w:marBottom w:val="0"/>
      <w:divBdr>
        <w:top w:val="none" w:sz="0" w:space="0" w:color="auto"/>
        <w:left w:val="none" w:sz="0" w:space="0" w:color="auto"/>
        <w:bottom w:val="none" w:sz="0" w:space="0" w:color="auto"/>
        <w:right w:val="none" w:sz="0" w:space="0" w:color="auto"/>
      </w:divBdr>
    </w:div>
    <w:div w:id="2068070322">
      <w:bodyDiv w:val="1"/>
      <w:marLeft w:val="0"/>
      <w:marRight w:val="0"/>
      <w:marTop w:val="0"/>
      <w:marBottom w:val="0"/>
      <w:divBdr>
        <w:top w:val="none" w:sz="0" w:space="0" w:color="auto"/>
        <w:left w:val="none" w:sz="0" w:space="0" w:color="auto"/>
        <w:bottom w:val="none" w:sz="0" w:space="0" w:color="auto"/>
        <w:right w:val="none" w:sz="0" w:space="0" w:color="auto"/>
      </w:divBdr>
    </w:div>
    <w:div w:id="2094620251">
      <w:bodyDiv w:val="1"/>
      <w:marLeft w:val="0"/>
      <w:marRight w:val="0"/>
      <w:marTop w:val="0"/>
      <w:marBottom w:val="0"/>
      <w:divBdr>
        <w:top w:val="none" w:sz="0" w:space="0" w:color="auto"/>
        <w:left w:val="none" w:sz="0" w:space="0" w:color="auto"/>
        <w:bottom w:val="none" w:sz="0" w:space="0" w:color="auto"/>
        <w:right w:val="none" w:sz="0" w:space="0" w:color="auto"/>
      </w:divBdr>
    </w:div>
    <w:div w:id="2100444221">
      <w:bodyDiv w:val="1"/>
      <w:marLeft w:val="0"/>
      <w:marRight w:val="0"/>
      <w:marTop w:val="0"/>
      <w:marBottom w:val="0"/>
      <w:divBdr>
        <w:top w:val="none" w:sz="0" w:space="0" w:color="auto"/>
        <w:left w:val="none" w:sz="0" w:space="0" w:color="auto"/>
        <w:bottom w:val="none" w:sz="0" w:space="0" w:color="auto"/>
        <w:right w:val="none" w:sz="0" w:space="0" w:color="auto"/>
      </w:divBdr>
    </w:div>
    <w:div w:id="2122064667">
      <w:bodyDiv w:val="1"/>
      <w:marLeft w:val="0"/>
      <w:marRight w:val="0"/>
      <w:marTop w:val="0"/>
      <w:marBottom w:val="0"/>
      <w:divBdr>
        <w:top w:val="none" w:sz="0" w:space="0" w:color="auto"/>
        <w:left w:val="none" w:sz="0" w:space="0" w:color="auto"/>
        <w:bottom w:val="none" w:sz="0" w:space="0" w:color="auto"/>
        <w:right w:val="none" w:sz="0" w:space="0" w:color="auto"/>
      </w:divBdr>
    </w:div>
    <w:div w:id="2130542254">
      <w:bodyDiv w:val="1"/>
      <w:marLeft w:val="0"/>
      <w:marRight w:val="0"/>
      <w:marTop w:val="0"/>
      <w:marBottom w:val="0"/>
      <w:divBdr>
        <w:top w:val="none" w:sz="0" w:space="0" w:color="auto"/>
        <w:left w:val="none" w:sz="0" w:space="0" w:color="auto"/>
        <w:bottom w:val="none" w:sz="0" w:space="0" w:color="auto"/>
        <w:right w:val="none" w:sz="0" w:space="0" w:color="auto"/>
      </w:divBdr>
    </w:div>
    <w:div w:id="2141803349">
      <w:bodyDiv w:val="1"/>
      <w:marLeft w:val="0"/>
      <w:marRight w:val="0"/>
      <w:marTop w:val="0"/>
      <w:marBottom w:val="0"/>
      <w:divBdr>
        <w:top w:val="none" w:sz="0" w:space="0" w:color="auto"/>
        <w:left w:val="none" w:sz="0" w:space="0" w:color="auto"/>
        <w:bottom w:val="none" w:sz="0" w:space="0" w:color="auto"/>
        <w:right w:val="none" w:sz="0" w:space="0" w:color="auto"/>
      </w:divBdr>
    </w:div>
    <w:div w:id="214442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caos.org.uk/ambassadorsforchris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07/relationships/hdphoto" Target="media/hdphoto1.wdp"/><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uttongreengac@rcao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7C1FEDF27B5D418E0ECE1DE57EADB6" ma:contentTypeVersion="10" ma:contentTypeDescription="Create a new document." ma:contentTypeScope="" ma:versionID="c854481d7d96fe3fd3ccdcfa413d43d0">
  <xsd:schema xmlns:xsd="http://www.w3.org/2001/XMLSchema" xmlns:xs="http://www.w3.org/2001/XMLSchema" xmlns:p="http://schemas.microsoft.com/office/2006/metadata/properties" xmlns:ns3="8d373fd4-0af6-4861-a8b4-493d0c483b71" targetNamespace="http://schemas.microsoft.com/office/2006/metadata/properties" ma:root="true" ma:fieldsID="2ca4056416b887616aaa98909a8d74e7" ns3:_="">
    <xsd:import namespace="8d373fd4-0af6-4861-a8b4-493d0c483b71"/>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GenerationTime" minOccurs="0"/>
                <xsd:element ref="ns3:MediaServiceEventHashCode" minOccurs="0"/>
                <xsd:element ref="ns3:MediaServiceDateTaken" minOccurs="0"/>
                <xsd:element ref="ns3:MediaServiceOCR"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373fd4-0af6-4861-a8b4-493d0c483b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C23C54-BB8F-4C68-864A-C852D00138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373fd4-0af6-4861-a8b4-493d0c483b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34A624-5D6C-44B8-B127-551B7DFE4C7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A7EC8C0-D0E6-4FA2-A06A-166D270AA917}">
  <ds:schemaRefs>
    <ds:schemaRef ds:uri="http://schemas.microsoft.com/sharepoint/v3/contenttype/forms"/>
  </ds:schemaRefs>
</ds:datastoreItem>
</file>

<file path=customXml/itemProps4.xml><?xml version="1.0" encoding="utf-8"?>
<ds:datastoreItem xmlns:ds="http://schemas.openxmlformats.org/officeDocument/2006/customXml" ds:itemID="{C6B089C0-512D-44B1-9EF7-14A129E9D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2</Pages>
  <Words>644</Words>
  <Characters>3676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Shurgold</dc:creator>
  <cp:keywords/>
  <dc:description/>
  <cp:lastModifiedBy>Sutton Green Parish - Holy Family</cp:lastModifiedBy>
  <cp:revision>5</cp:revision>
  <cp:lastPrinted>2025-12-23T12:24:00Z</cp:lastPrinted>
  <dcterms:created xsi:type="dcterms:W3CDTF">2026-01-06T12:37:00Z</dcterms:created>
  <dcterms:modified xsi:type="dcterms:W3CDTF">2026-01-08T12:53:00Z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0x010100927C1FEDF27B5D418E0ECE1DE57EADB6</vt:lpwstr>
  </property>
  <property fmtid="{D5CDD505-2E9C-101B-9397-08002B2CF9AE}" pid="3" name="GrammarlyDocumentId">
    <vt:lpwstr>e5aab4a9-8f41-4875-b753-5ac649672f02</vt:lpwstr>
  </property>
</Properties>
</file>